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D47D" w14:textId="7213EDC5" w:rsidR="00285844" w:rsidRDefault="00285844">
      <w:r>
        <w:t xml:space="preserve">Ryhmänohjaus </w:t>
      </w:r>
      <w:r w:rsidR="001543CC">
        <w:t>2</w:t>
      </w:r>
      <w:r>
        <w:t>3.4. klo 13</w:t>
      </w:r>
      <w:r w:rsidR="00950524">
        <w:t>.00 – 13.15</w:t>
      </w:r>
    </w:p>
    <w:p w14:paraId="56A76530" w14:textId="0E504872" w:rsidR="00950524" w:rsidRPr="00950524" w:rsidRDefault="00285844" w:rsidP="00950524">
      <w:pPr>
        <w:pStyle w:val="Luettelokappale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Taksvärkki pe 15.5.</w:t>
      </w:r>
      <w:r w:rsidRP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</w:t>
      </w:r>
      <w:r w:rsidR="00950524"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 xml:space="preserve">Ilmoittautuminen TÄNÄÄN ryhmänohjauksessa. </w:t>
      </w:r>
    </w:p>
    <w:p w14:paraId="314659D9" w14:textId="6F34C646" w:rsidR="00665B1B" w:rsidRPr="00950524" w:rsidRDefault="00665B1B" w:rsidP="00EB64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Ilmoittautumislistat ryhmittäin; Taksvärkin esitteitä jakoon!</w:t>
      </w:r>
    </w:p>
    <w:p w14:paraId="7AFA9D7F" w14:textId="477010EE" w:rsidR="00F62A83" w:rsidRPr="00665B1B" w:rsidRDefault="00285844" w:rsidP="00F62A83">
      <w:pPr>
        <w:pStyle w:val="Luettelokappale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Osallistumismaksu </w:t>
      </w:r>
      <w:r w:rsidR="001543CC"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taksvärkkiin </w:t>
      </w: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on </w:t>
      </w:r>
      <w:proofErr w:type="gram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15€</w:t>
      </w:r>
      <w:proofErr w:type="gramEnd"/>
      <w:r w:rsidR="001543CC"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.</w:t>
      </w:r>
    </w:p>
    <w:p w14:paraId="3B0BAD47" w14:textId="10C06F4A" w:rsidR="00F62A83" w:rsidRPr="00665B1B" w:rsidRDefault="001543CC" w:rsidP="00F62A83">
      <w:pPr>
        <w:pStyle w:val="Luettelokappale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K</w:t>
      </w:r>
      <w:r w:rsidR="00285844"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ouluun tulijoilla </w:t>
      </w: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on </w:t>
      </w:r>
      <w:r w:rsidR="00285844"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oppitunteja </w:t>
      </w:r>
      <w:proofErr w:type="gram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klo 9 – 14</w:t>
      </w:r>
      <w:proofErr w:type="gramEnd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. </w:t>
      </w:r>
    </w:p>
    <w:p w14:paraId="4CD1407A" w14:textId="36B78F92" w:rsidR="00285844" w:rsidRPr="00950524" w:rsidRDefault="00285844" w:rsidP="00F62A83">
      <w:pPr>
        <w:pStyle w:val="Luettelokappale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</w:pPr>
      <w:r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>Työlomakkeet jaetaan ti 12.5</w:t>
      </w:r>
      <w:r w:rsidR="001543CC"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>. ryhmänohjauksessa –</w:t>
      </w:r>
      <w:r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 xml:space="preserve"> paikalla</w:t>
      </w:r>
      <w:r w:rsidR="001543CC"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 xml:space="preserve"> </w:t>
      </w:r>
      <w:r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>olo ehdoton!</w:t>
      </w:r>
    </w:p>
    <w:p w14:paraId="35BA82E8" w14:textId="77777777" w:rsidR="00F62A83" w:rsidRPr="00665B1B" w:rsidRDefault="00F62A83" w:rsidP="00F62A83">
      <w:pPr>
        <w:pStyle w:val="Luettelokappale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</w:p>
    <w:p w14:paraId="45C3F80B" w14:textId="0570D7BF" w:rsidR="00F62A83" w:rsidRPr="00950524" w:rsidRDefault="00F62A83" w:rsidP="00950524">
      <w:pPr>
        <w:pStyle w:val="Luettelokappale"/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Kirjan ja ruusun päivän tilaisuus</w:t>
      </w:r>
      <w:r w:rsidRP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heti </w:t>
      </w:r>
      <w:proofErr w:type="spellStart"/>
      <w:r w:rsidRP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RO:n</w:t>
      </w:r>
      <w:proofErr w:type="spellEnd"/>
      <w:r w:rsidRP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jälkeen salissa. RO vie, ko. oppitunnin opettajat mukana tilaisuudessa. </w:t>
      </w:r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Vieraana Anna-Kaisa Linna-</w:t>
      </w:r>
      <w:r w:rsidR="00950524"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A</w:t>
      </w:r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ho.</w:t>
      </w:r>
    </w:p>
    <w:p w14:paraId="24D96F4A" w14:textId="77777777" w:rsidR="00950524" w:rsidRPr="00950524" w:rsidRDefault="00950524" w:rsidP="00950524">
      <w:pPr>
        <w:pStyle w:val="Luettelokappale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</w:p>
    <w:p w14:paraId="61E1AA44" w14:textId="5C7D7976" w:rsidR="00F62A83" w:rsidRPr="00950524" w:rsidRDefault="00F62A83" w:rsidP="00950524">
      <w:pPr>
        <w:pStyle w:val="Luettelokappale"/>
        <w:numPr>
          <w:ilvl w:val="0"/>
          <w:numId w:val="12"/>
        </w:num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950524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Tehtäviä tai kouluprojekteja kertynyt ja tältä keväältä tekemättä?</w:t>
      </w:r>
    </w:p>
    <w:p w14:paraId="294DD576" w14:textId="77777777" w:rsidR="00F62A83" w:rsidRPr="00950524" w:rsidRDefault="00F62A83" w:rsidP="00473528">
      <w:pPr>
        <w:shd w:val="clear" w:color="auto" w:fill="FFFFFF"/>
        <w:ind w:left="360"/>
        <w:rPr>
          <w:rFonts w:ascii="Calibri" w:eastAsia="Times New Roman" w:hAnsi="Calibri" w:cs="Calibri"/>
          <w:color w:val="FF0000"/>
          <w:sz w:val="22"/>
          <w:szCs w:val="22"/>
        </w:rPr>
      </w:pPr>
      <w:r w:rsidRPr="00950524">
        <w:rPr>
          <w:rFonts w:ascii="Calibri" w:eastAsia="Times New Roman" w:hAnsi="Calibri" w:cs="Calibri"/>
          <w:color w:val="FF0000"/>
          <w:sz w:val="22"/>
          <w:szCs w:val="22"/>
        </w:rPr>
        <w:t xml:space="preserve">Tule tekemään 4. ja 5. jakson keskeneräiset tehtävät valmiiksi </w:t>
      </w:r>
      <w:proofErr w:type="gramStart"/>
      <w:r w:rsidRPr="00950524">
        <w:rPr>
          <w:rFonts w:ascii="Calibri" w:eastAsia="Times New Roman" w:hAnsi="Calibri" w:cs="Calibri"/>
          <w:color w:val="FF0000"/>
          <w:sz w:val="22"/>
          <w:szCs w:val="22"/>
        </w:rPr>
        <w:t>pop-</w:t>
      </w:r>
      <w:proofErr w:type="spellStart"/>
      <w:r w:rsidRPr="00950524">
        <w:rPr>
          <w:rFonts w:ascii="Calibri" w:eastAsia="Times New Roman" w:hAnsi="Calibri" w:cs="Calibri"/>
          <w:color w:val="FF0000"/>
          <w:sz w:val="22"/>
          <w:szCs w:val="22"/>
        </w:rPr>
        <w:t>up</w:t>
      </w:r>
      <w:proofErr w:type="spellEnd"/>
      <w:r w:rsidRPr="00950524">
        <w:rPr>
          <w:rFonts w:ascii="Calibri" w:eastAsia="Times New Roman" w:hAnsi="Calibri" w:cs="Calibri"/>
          <w:color w:val="FF0000"/>
          <w:sz w:val="22"/>
          <w:szCs w:val="22"/>
        </w:rPr>
        <w:t xml:space="preserve"> -pajassa</w:t>
      </w:r>
      <w:proofErr w:type="gramEnd"/>
      <w:r w:rsidRPr="00950524">
        <w:rPr>
          <w:rFonts w:ascii="Calibri" w:eastAsia="Times New Roman" w:hAnsi="Calibri" w:cs="Calibri"/>
          <w:color w:val="FF0000"/>
          <w:sz w:val="22"/>
          <w:szCs w:val="22"/>
        </w:rPr>
        <w:t>, niin pääset jatkamaan lukuvuoden viimeiset viikot rennommissa tunnelmissa!</w:t>
      </w:r>
    </w:p>
    <w:p w14:paraId="2A02D2C8" w14:textId="77777777" w:rsidR="00F62A83" w:rsidRPr="00665B1B" w:rsidRDefault="00F62A83" w:rsidP="00F62A83">
      <w:pPr>
        <w:pStyle w:val="Luettelokappale"/>
        <w:numPr>
          <w:ilvl w:val="0"/>
          <w:numId w:val="8"/>
        </w:num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665B1B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Mitä? </w:t>
      </w:r>
      <w:proofErr w:type="gramStart"/>
      <w:r w:rsidRPr="00665B1B">
        <w:rPr>
          <w:rFonts w:ascii="Calibri" w:eastAsia="Times New Roman" w:hAnsi="Calibri" w:cs="Calibri"/>
          <w:color w:val="000000"/>
          <w:sz w:val="22"/>
          <w:szCs w:val="22"/>
        </w:rPr>
        <w:t>Pop-</w:t>
      </w:r>
      <w:proofErr w:type="spellStart"/>
      <w:r w:rsidRPr="00665B1B">
        <w:rPr>
          <w:rFonts w:ascii="Calibri" w:eastAsia="Times New Roman" w:hAnsi="Calibri" w:cs="Calibri"/>
          <w:color w:val="000000"/>
          <w:sz w:val="22"/>
          <w:szCs w:val="22"/>
        </w:rPr>
        <w:t>up</w:t>
      </w:r>
      <w:proofErr w:type="spellEnd"/>
      <w:r w:rsidRPr="00665B1B">
        <w:rPr>
          <w:rFonts w:ascii="Calibri" w:eastAsia="Times New Roman" w:hAnsi="Calibri" w:cs="Calibri"/>
          <w:color w:val="000000"/>
          <w:sz w:val="22"/>
          <w:szCs w:val="22"/>
        </w:rPr>
        <w:t xml:space="preserve"> -paja</w:t>
      </w:r>
      <w:proofErr w:type="gramEnd"/>
      <w:r w:rsidRPr="00665B1B">
        <w:rPr>
          <w:rFonts w:ascii="Calibri" w:eastAsia="Times New Roman" w:hAnsi="Calibri" w:cs="Calibri"/>
          <w:color w:val="000000"/>
          <w:sz w:val="22"/>
          <w:szCs w:val="22"/>
        </w:rPr>
        <w:t>, missä voit tehdä tehtävät valmiiksi ja saat niiden tekemiseen apua erityisopettajalta!</w:t>
      </w:r>
    </w:p>
    <w:p w14:paraId="495CFE00" w14:textId="77777777" w:rsidR="00F62A83" w:rsidRPr="00950524" w:rsidRDefault="00F62A83" w:rsidP="00F62A83">
      <w:pPr>
        <w:pStyle w:val="Luettelokappale"/>
        <w:numPr>
          <w:ilvl w:val="0"/>
          <w:numId w:val="8"/>
        </w:numPr>
        <w:shd w:val="clear" w:color="auto" w:fill="FFFFFF"/>
        <w:rPr>
          <w:rFonts w:ascii="Calibri" w:eastAsia="Times New Roman" w:hAnsi="Calibri" w:cs="Calibri"/>
          <w:color w:val="FF0000"/>
          <w:sz w:val="22"/>
          <w:szCs w:val="22"/>
        </w:rPr>
      </w:pPr>
      <w:r w:rsidRPr="00950524">
        <w:rPr>
          <w:rFonts w:ascii="Calibri" w:eastAsia="Times New Roman" w:hAnsi="Calibri" w:cs="Calibri"/>
          <w:b/>
          <w:bCs/>
          <w:color w:val="FF0000"/>
          <w:sz w:val="22"/>
          <w:szCs w:val="22"/>
        </w:rPr>
        <w:t xml:space="preserve">Missä? </w:t>
      </w:r>
      <w:r w:rsidRPr="00950524">
        <w:rPr>
          <w:rFonts w:ascii="Calibri" w:eastAsia="Times New Roman" w:hAnsi="Calibri" w:cs="Calibri"/>
          <w:color w:val="FF0000"/>
          <w:sz w:val="22"/>
          <w:szCs w:val="22"/>
        </w:rPr>
        <w:t>Luokassa 106, Kallaveden lukiolla</w:t>
      </w:r>
    </w:p>
    <w:p w14:paraId="0F891A73" w14:textId="77777777" w:rsidR="00F62A83" w:rsidRPr="00950524" w:rsidRDefault="00F62A83" w:rsidP="00F62A83">
      <w:pPr>
        <w:pStyle w:val="Luettelokappale"/>
        <w:numPr>
          <w:ilvl w:val="0"/>
          <w:numId w:val="8"/>
        </w:numPr>
        <w:shd w:val="clear" w:color="auto" w:fill="FFFFFF"/>
        <w:rPr>
          <w:rFonts w:ascii="Calibri" w:eastAsia="Times New Roman" w:hAnsi="Calibri" w:cs="Calibri"/>
          <w:color w:val="FF0000"/>
          <w:sz w:val="22"/>
          <w:szCs w:val="22"/>
        </w:rPr>
      </w:pPr>
      <w:r w:rsidRPr="00950524">
        <w:rPr>
          <w:rFonts w:ascii="Calibri" w:eastAsia="Times New Roman" w:hAnsi="Calibri" w:cs="Calibri"/>
          <w:b/>
          <w:bCs/>
          <w:color w:val="FF0000"/>
          <w:sz w:val="22"/>
          <w:szCs w:val="22"/>
        </w:rPr>
        <w:t xml:space="preserve">Milloin?  </w:t>
      </w:r>
      <w:r w:rsidRPr="00950524">
        <w:rPr>
          <w:rFonts w:ascii="Calibri" w:eastAsia="Times New Roman" w:hAnsi="Calibri" w:cs="Calibri"/>
          <w:color w:val="FF0000"/>
          <w:sz w:val="22"/>
          <w:szCs w:val="22"/>
        </w:rPr>
        <w:t>MA 27.4. KLO 8.30 alkaen</w:t>
      </w:r>
    </w:p>
    <w:p w14:paraId="19C85617" w14:textId="77777777" w:rsidR="00F62A83" w:rsidRPr="00665B1B" w:rsidRDefault="00F62A83" w:rsidP="00F62A83">
      <w:pPr>
        <w:pStyle w:val="Luettelokappale"/>
        <w:numPr>
          <w:ilvl w:val="0"/>
          <w:numId w:val="8"/>
        </w:num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665B1B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Miksi?</w:t>
      </w:r>
      <w:r w:rsidRPr="00665B1B">
        <w:rPr>
          <w:rFonts w:ascii="Calibri" w:eastAsia="Times New Roman" w:hAnsi="Calibri" w:cs="Calibri"/>
          <w:color w:val="000000"/>
          <w:sz w:val="22"/>
          <w:szCs w:val="22"/>
        </w:rPr>
        <w:t> Jotta saat kouluhommat tehtyä ja pääset jatkamaan hyvillä mielin lukuvuoden viimeiset kouluviikot!</w:t>
      </w:r>
    </w:p>
    <w:p w14:paraId="359B7F8E" w14:textId="77777777" w:rsidR="00F62A83" w:rsidRPr="00665B1B" w:rsidRDefault="00F62A83" w:rsidP="00473528">
      <w:pPr>
        <w:shd w:val="clear" w:color="auto" w:fill="FFFFFF"/>
        <w:ind w:firstLine="360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 w:rsidRPr="00665B1B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Tervetuloa!</w:t>
      </w:r>
    </w:p>
    <w:p w14:paraId="504FC9E5" w14:textId="16E816F9" w:rsidR="00E22118" w:rsidRPr="00665B1B" w:rsidRDefault="00E22118" w:rsidP="00950524">
      <w:pPr>
        <w:pStyle w:val="Luettelokappale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1"/>
        <w:rPr>
          <w:rFonts w:ascii="Calibri" w:eastAsia="Times New Roman" w:hAnsi="Calibri" w:cs="Calibri"/>
          <w:b/>
          <w:bCs/>
          <w:color w:val="111111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b/>
          <w:bCs/>
          <w:color w:val="111111"/>
          <w:kern w:val="0"/>
          <w:sz w:val="22"/>
          <w:szCs w:val="22"/>
          <w:lang w:eastAsia="fi-FI"/>
          <w14:ligatures w14:val="none"/>
        </w:rPr>
        <w:t>Rehtorin YO-infot syksyllä 2026 YO-kirjoituksiin osallistuville</w:t>
      </w:r>
    </w:p>
    <w:p w14:paraId="200146E3" w14:textId="2ED54351" w:rsidR="00E22118" w:rsidRPr="00950524" w:rsidRDefault="00E22118" w:rsidP="00391240">
      <w:pPr>
        <w:shd w:val="clear" w:color="auto" w:fill="FFFFFF"/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</w:pPr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>Infoissa ohjeistetaan ilmoittautuminen YO-kirjoituksiin ja käydään läpi tärkeät YO-kirjoituksiin liittyvät asiat</w:t>
      </w:r>
      <w:r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>. </w:t>
      </w:r>
      <w:r w:rsidR="00665B1B"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 xml:space="preserve">Kaikki kirjoituksiin ilmoittautuvat osallistuvat infoon. </w:t>
      </w:r>
      <w:r w:rsidRPr="00950524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bdr w:val="none" w:sz="0" w:space="0" w:color="auto" w:frame="1"/>
          <w:lang w:eastAsia="fi-FI"/>
          <w14:ligatures w14:val="none"/>
        </w:rPr>
        <w:t>Valitse yksi infoaika.</w:t>
      </w:r>
      <w:r w:rsidR="00950524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bdr w:val="none" w:sz="0" w:space="0" w:color="auto" w:frame="1"/>
          <w:lang w:eastAsia="fi-FI"/>
          <w14:ligatures w14:val="none"/>
        </w:rPr>
        <w:t xml:space="preserve"> Infot pidetään salissa.</w:t>
      </w:r>
    </w:p>
    <w:p w14:paraId="6C092D22" w14:textId="77777777" w:rsidR="00E22118" w:rsidRPr="00E22118" w:rsidRDefault="00E22118" w:rsidP="00391240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</w:pPr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 xml:space="preserve">pe 24.4. </w:t>
      </w:r>
      <w:proofErr w:type="gramStart"/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>klo 14.20 – 15</w:t>
      </w:r>
      <w:proofErr w:type="gramEnd"/>
    </w:p>
    <w:p w14:paraId="371553CF" w14:textId="77777777" w:rsidR="00E22118" w:rsidRPr="00E22118" w:rsidRDefault="00E22118" w:rsidP="00391240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</w:pPr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 xml:space="preserve">ke 6.5. </w:t>
      </w:r>
      <w:proofErr w:type="gramStart"/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>klo 14.20 – 15</w:t>
      </w:r>
      <w:proofErr w:type="gramEnd"/>
    </w:p>
    <w:p w14:paraId="483CF9C0" w14:textId="77777777" w:rsidR="00E22118" w:rsidRDefault="00E22118" w:rsidP="00391240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</w:pPr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 xml:space="preserve">pe 8.5. </w:t>
      </w:r>
      <w:proofErr w:type="gramStart"/>
      <w:r w:rsidRPr="00E22118"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  <w:t>klo 14.20 – 15</w:t>
      </w:r>
      <w:proofErr w:type="gramEnd"/>
    </w:p>
    <w:p w14:paraId="5C8D92CA" w14:textId="77777777" w:rsidR="00950524" w:rsidRPr="00E22118" w:rsidRDefault="00950524" w:rsidP="00950524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333333"/>
          <w:kern w:val="0"/>
          <w:sz w:val="22"/>
          <w:szCs w:val="22"/>
          <w:lang w:eastAsia="fi-FI"/>
          <w14:ligatures w14:val="none"/>
        </w:rPr>
      </w:pPr>
    </w:p>
    <w:p w14:paraId="6787F711" w14:textId="0998B5FE" w:rsidR="00665B1B" w:rsidRPr="00665B1B" w:rsidRDefault="00441CCE" w:rsidP="00950524">
      <w:pPr>
        <w:pStyle w:val="Luettelokappale"/>
        <w:numPr>
          <w:ilvl w:val="0"/>
          <w:numId w:val="12"/>
        </w:num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 xml:space="preserve">Vapun aattona </w:t>
      </w:r>
      <w:r w:rsid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 xml:space="preserve">to </w:t>
      </w:r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30.4</w:t>
      </w: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. </w:t>
      </w:r>
      <w:r w:rsidRPr="00950524">
        <w:rPr>
          <w:rFonts w:ascii="Calibri" w:eastAsia="Times New Roman" w:hAnsi="Calibri" w:cs="Calibri"/>
          <w:color w:val="FF0000"/>
          <w:kern w:val="0"/>
          <w:sz w:val="22"/>
          <w:szCs w:val="22"/>
          <w:lang w:eastAsia="fi-FI"/>
          <w14:ligatures w14:val="none"/>
        </w:rPr>
        <w:t xml:space="preserve">tutoreilla välituntiohjelmaa. </w:t>
      </w:r>
    </w:p>
    <w:p w14:paraId="0005ED78" w14:textId="77777777" w:rsidR="00950524" w:rsidRDefault="00950524" w:rsidP="00665B1B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</w:p>
    <w:p w14:paraId="6D3F4C00" w14:textId="7E73B2C9" w:rsidR="00665B1B" w:rsidRPr="00665B1B" w:rsidRDefault="00665B1B" w:rsidP="00665B1B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Liikuntatutorit järjestävät yhdessä </w:t>
      </w:r>
      <w:proofErr w:type="spell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Meijän</w:t>
      </w:r>
      <w:proofErr w:type="spellEnd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lukion, seurakunnan ja </w:t>
      </w:r>
      <w:proofErr w:type="spell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PSL:n</w:t>
      </w:r>
      <w:proofErr w:type="spellEnd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kanssa oppituntien </w:t>
      </w:r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 xml:space="preserve">tauottamispäivän to 30.4. </w:t>
      </w:r>
      <w:proofErr w:type="gramStart"/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klo 8-16</w:t>
      </w:r>
      <w:proofErr w:type="gramEnd"/>
      <w:r w:rsidRPr="0095052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.</w:t>
      </w: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</w:t>
      </w:r>
    </w:p>
    <w:p w14:paraId="0FD04432" w14:textId="43B7B90B" w:rsidR="00665B1B" w:rsidRPr="00665B1B" w:rsidRDefault="00665B1B" w:rsidP="00665B1B">
      <w:pPr>
        <w:pStyle w:val="Luettelokappale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fi-FI"/>
          <w14:ligatures w14:val="none"/>
        </w:rPr>
        <w:drawing>
          <wp:inline distT="0" distB="0" distL="0" distR="0" wp14:anchorId="3CD9F2BE" wp14:editId="42A02622">
            <wp:extent cx="3962400" cy="2207514"/>
            <wp:effectExtent l="0" t="0" r="0" b="2540"/>
            <wp:docPr id="142367660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00" cy="2224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50524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-&gt; -&gt; -&gt; </w:t>
      </w:r>
    </w:p>
    <w:p w14:paraId="12A37592" w14:textId="77777777" w:rsidR="00285844" w:rsidRPr="00665B1B" w:rsidRDefault="00285844" w:rsidP="0095052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lastRenderedPageBreak/>
        <w:t xml:space="preserve">OPKH tiedottaa </w:t>
      </w:r>
      <w:proofErr w:type="spellStart"/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wanhojen</w:t>
      </w:r>
      <w:proofErr w:type="spellEnd"/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 xml:space="preserve"> mekkokirppiksestä!</w:t>
      </w:r>
    </w:p>
    <w:p w14:paraId="23E20F13" w14:textId="77777777" w:rsidR="00285844" w:rsidRPr="00665B1B" w:rsidRDefault="00285844" w:rsidP="001543CC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- </w:t>
      </w:r>
      <w:r w:rsidRPr="00665B1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fi-FI"/>
          <w14:ligatures w14:val="none"/>
        </w:rPr>
        <w:t>Missä, milloin ja monelta:</w:t>
      </w: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 Kirppis järjestetään koulun liikuntasalissa ja sovitus on </w:t>
      </w:r>
      <w:proofErr w:type="spell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pukkareissa</w:t>
      </w:r>
      <w:proofErr w:type="spellEnd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 xml:space="preserve">. Kirppis on 7.5. </w:t>
      </w:r>
      <w:proofErr w:type="gramStart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klo 8-16</w:t>
      </w:r>
      <w:proofErr w:type="gramEnd"/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, mekot tuodaan aamulla ja haetaan, kun kirppis loppuu tai seuraavana aamuna 8.5. (omalla vastuulla, jos jättää yöksi!)</w:t>
      </w:r>
    </w:p>
    <w:p w14:paraId="326905C0" w14:textId="77777777" w:rsidR="00285844" w:rsidRPr="00665B1B" w:rsidRDefault="00285844" w:rsidP="001543CC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- Mekolle oma henkari ja henkariin lappu, jossa lukee mekon myyjän etu- ja sukunimi, puhelinnumero, pituus + kenkien korko, mekon koko, onko mekko myynnissä/vuokrauksessa vai molempia.</w:t>
      </w:r>
    </w:p>
    <w:p w14:paraId="020E52EC" w14:textId="77777777" w:rsidR="00285844" w:rsidRPr="00665B1B" w:rsidRDefault="00285844" w:rsidP="001543CC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- Mekko omalla vastuulla.</w:t>
      </w:r>
    </w:p>
    <w:p w14:paraId="7A8FD5BD" w14:textId="77777777" w:rsidR="00285844" w:rsidRPr="00665B1B" w:rsidRDefault="00285844" w:rsidP="001543CC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- Osto/vuokraus sovitaan myyjän ja ostajan kesken.</w:t>
      </w:r>
    </w:p>
    <w:p w14:paraId="7B07A1BB" w14:textId="77777777" w:rsidR="00285844" w:rsidRDefault="00285844" w:rsidP="001543CC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  <w:r w:rsidRPr="00665B1B"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  <w:t>- OPKH valvoo, että kirppis toimii normaalisti.</w:t>
      </w:r>
    </w:p>
    <w:p w14:paraId="12F3A1CE" w14:textId="77777777" w:rsidR="00391240" w:rsidRPr="00665B1B" w:rsidRDefault="00391240" w:rsidP="001543CC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fi-FI"/>
          <w14:ligatures w14:val="none"/>
        </w:rPr>
      </w:pPr>
    </w:p>
    <w:p w14:paraId="5662B295" w14:textId="2E906E4E" w:rsidR="00A570A4" w:rsidRPr="00950524" w:rsidRDefault="00F62A83" w:rsidP="00950524">
      <w:pPr>
        <w:pStyle w:val="Luettelokappale"/>
        <w:numPr>
          <w:ilvl w:val="0"/>
          <w:numId w:val="12"/>
        </w:numPr>
        <w:shd w:val="clear" w:color="auto" w:fill="FFFFFF"/>
        <w:rPr>
          <w:rFonts w:ascii="Calibri" w:hAnsi="Calibri" w:cs="Calibri"/>
          <w:color w:val="FF0000"/>
          <w:sz w:val="22"/>
          <w:szCs w:val="22"/>
        </w:rPr>
      </w:pPr>
      <w:r w:rsidRPr="00665B1B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Kunniakäynti J.V. Snellmanin patsaalle </w:t>
      </w:r>
      <w:r w:rsidR="006C3703" w:rsidRPr="00665B1B">
        <w:rPr>
          <w:rFonts w:ascii="Calibri" w:hAnsi="Calibri" w:cs="Calibri"/>
          <w:b/>
          <w:bCs/>
          <w:sz w:val="22"/>
          <w:szCs w:val="22"/>
        </w:rPr>
        <w:t>tiistaina 12.5</w:t>
      </w:r>
      <w:r w:rsidR="00A570A4" w:rsidRPr="00665B1B">
        <w:rPr>
          <w:rFonts w:ascii="Calibri" w:hAnsi="Calibri" w:cs="Calibri"/>
          <w:b/>
          <w:bCs/>
          <w:sz w:val="22"/>
          <w:szCs w:val="22"/>
        </w:rPr>
        <w:t>.</w:t>
      </w:r>
      <w:r w:rsidR="006C3703" w:rsidRPr="00665B1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gramStart"/>
      <w:r w:rsidR="006C3703" w:rsidRPr="00665B1B">
        <w:rPr>
          <w:rFonts w:ascii="Calibri" w:hAnsi="Calibri" w:cs="Calibri"/>
          <w:b/>
          <w:bCs/>
          <w:sz w:val="22"/>
          <w:szCs w:val="22"/>
        </w:rPr>
        <w:t>klo 10 - 10.30</w:t>
      </w:r>
      <w:proofErr w:type="gramEnd"/>
      <w:r w:rsidR="006C3703" w:rsidRPr="00665B1B">
        <w:rPr>
          <w:rFonts w:ascii="Calibri" w:hAnsi="Calibri" w:cs="Calibri"/>
          <w:b/>
          <w:bCs/>
          <w:sz w:val="22"/>
          <w:szCs w:val="22"/>
        </w:rPr>
        <w:t>.</w:t>
      </w:r>
      <w:r w:rsidR="006C3703" w:rsidRPr="00665B1B">
        <w:rPr>
          <w:rFonts w:ascii="Calibri" w:hAnsi="Calibri" w:cs="Calibri"/>
          <w:sz w:val="22"/>
          <w:szCs w:val="22"/>
        </w:rPr>
        <w:t xml:space="preserve"> </w:t>
      </w:r>
      <w:r w:rsidR="00A570A4" w:rsidRPr="00665B1B">
        <w:rPr>
          <w:rFonts w:ascii="Calibri" w:hAnsi="Calibri" w:cs="Calibri"/>
          <w:sz w:val="22"/>
          <w:szCs w:val="22"/>
        </w:rPr>
        <w:t>Valitaan lipunkantajat ja airuet (ykköset osallistuvat).</w:t>
      </w:r>
      <w:r w:rsidR="00950524">
        <w:rPr>
          <w:rFonts w:ascii="Calibri" w:hAnsi="Calibri" w:cs="Calibri"/>
          <w:sz w:val="22"/>
          <w:szCs w:val="22"/>
        </w:rPr>
        <w:t xml:space="preserve"> </w:t>
      </w:r>
      <w:r w:rsidR="00950524" w:rsidRPr="00950524">
        <w:rPr>
          <w:rFonts w:ascii="Calibri" w:hAnsi="Calibri" w:cs="Calibri"/>
          <w:color w:val="FF0000"/>
          <w:sz w:val="22"/>
          <w:szCs w:val="22"/>
        </w:rPr>
        <w:t xml:space="preserve">Osallistujat kokoontuvat kanslian eteen (2. kerros) klo 9.25 tiistaina 12.5. </w:t>
      </w:r>
      <w:r w:rsidR="00950524">
        <w:rPr>
          <w:rFonts w:ascii="Calibri" w:hAnsi="Calibri" w:cs="Calibri"/>
          <w:color w:val="FF0000"/>
          <w:sz w:val="22"/>
          <w:szCs w:val="22"/>
        </w:rPr>
        <w:t xml:space="preserve">ohjeistusta varten. </w:t>
      </w:r>
      <w:r w:rsidR="00950524" w:rsidRPr="00950524">
        <w:rPr>
          <w:rFonts w:ascii="Calibri" w:hAnsi="Calibri" w:cs="Calibri"/>
          <w:color w:val="FF0000"/>
          <w:sz w:val="22"/>
          <w:szCs w:val="22"/>
        </w:rPr>
        <w:t>Siisti pukeutuminen suositeltavaa.</w:t>
      </w:r>
    </w:p>
    <w:p w14:paraId="2DA3615F" w14:textId="77777777" w:rsidR="00A570A4" w:rsidRPr="00665B1B" w:rsidRDefault="006C3703" w:rsidP="00A570A4">
      <w:pPr>
        <w:pStyle w:val="Vaintekstin"/>
        <w:numPr>
          <w:ilvl w:val="0"/>
          <w:numId w:val="9"/>
        </w:numPr>
        <w:rPr>
          <w:rFonts w:cs="Calibri"/>
          <w:szCs w:val="22"/>
        </w:rPr>
      </w:pPr>
      <w:r w:rsidRPr="00665B1B">
        <w:rPr>
          <w:rFonts w:cs="Calibri"/>
          <w:szCs w:val="22"/>
        </w:rPr>
        <w:t>Finlandia hymni</w:t>
      </w:r>
    </w:p>
    <w:p w14:paraId="454F6B1E" w14:textId="509901A7" w:rsidR="006C3703" w:rsidRPr="00665B1B" w:rsidRDefault="00A570A4" w:rsidP="00A570A4">
      <w:pPr>
        <w:pStyle w:val="Vaintekstin"/>
        <w:numPr>
          <w:ilvl w:val="0"/>
          <w:numId w:val="9"/>
        </w:numPr>
        <w:rPr>
          <w:rFonts w:cs="Calibri"/>
          <w:szCs w:val="22"/>
        </w:rPr>
      </w:pPr>
      <w:r w:rsidRPr="00665B1B">
        <w:rPr>
          <w:rFonts w:cs="Calibri"/>
          <w:szCs w:val="22"/>
        </w:rPr>
        <w:t>T</w:t>
      </w:r>
      <w:r w:rsidR="006C3703" w:rsidRPr="00665B1B">
        <w:rPr>
          <w:rFonts w:cs="Calibri"/>
          <w:szCs w:val="22"/>
        </w:rPr>
        <w:t xml:space="preserve">ervehdyspuhe, kukkamuistamiset ja juhlapuhe, jonka pitää kaupunginjohtaja Soile Lahti </w:t>
      </w:r>
    </w:p>
    <w:p w14:paraId="159BE7C3" w14:textId="77777777" w:rsidR="00A570A4" w:rsidRPr="00665B1B" w:rsidRDefault="006C3703" w:rsidP="00A570A4">
      <w:pPr>
        <w:pStyle w:val="Vaintekstin"/>
        <w:numPr>
          <w:ilvl w:val="0"/>
          <w:numId w:val="9"/>
        </w:numPr>
        <w:rPr>
          <w:rFonts w:cs="Calibri"/>
          <w:szCs w:val="22"/>
        </w:rPr>
      </w:pPr>
      <w:r w:rsidRPr="00665B1B">
        <w:rPr>
          <w:rFonts w:cs="Calibri"/>
          <w:szCs w:val="22"/>
        </w:rPr>
        <w:t>Maamme-laulu</w:t>
      </w:r>
    </w:p>
    <w:p w14:paraId="6655FA07" w14:textId="1EECD1F8" w:rsidR="006C3703" w:rsidRPr="00665B1B" w:rsidRDefault="006C3703" w:rsidP="00A570A4">
      <w:pPr>
        <w:pStyle w:val="Vaintekstin"/>
        <w:ind w:firstLine="360"/>
        <w:rPr>
          <w:rFonts w:cs="Calibri"/>
          <w:szCs w:val="22"/>
        </w:rPr>
      </w:pPr>
      <w:r w:rsidRPr="00665B1B">
        <w:rPr>
          <w:rFonts w:cs="Calibri"/>
          <w:szCs w:val="22"/>
        </w:rPr>
        <w:t xml:space="preserve">Tilaisuuden musiikista vastaa Haapaniemen nuorisopuhallinorkesteri ja laulamisesta kansallislaulumme </w:t>
      </w:r>
    </w:p>
    <w:p w14:paraId="0B65CECA" w14:textId="77777777" w:rsidR="006C3703" w:rsidRPr="00665B1B" w:rsidRDefault="006C3703" w:rsidP="00A570A4">
      <w:pPr>
        <w:pStyle w:val="Vaintekstin"/>
        <w:ind w:firstLine="360"/>
        <w:rPr>
          <w:rFonts w:cs="Calibri"/>
          <w:szCs w:val="22"/>
        </w:rPr>
      </w:pPr>
      <w:r w:rsidRPr="00665B1B">
        <w:rPr>
          <w:rFonts w:cs="Calibri"/>
          <w:szCs w:val="22"/>
        </w:rPr>
        <w:t>osalta juhlayleisö.</w:t>
      </w:r>
    </w:p>
    <w:p w14:paraId="5BBAD29B" w14:textId="77777777" w:rsidR="006C3703" w:rsidRPr="00665B1B" w:rsidRDefault="006C3703" w:rsidP="006C3703">
      <w:pPr>
        <w:pStyle w:val="Vaintekstin"/>
        <w:rPr>
          <w:rFonts w:cs="Calibri"/>
          <w:szCs w:val="22"/>
        </w:rPr>
      </w:pPr>
    </w:p>
    <w:sectPr w:rsidR="006C3703" w:rsidRPr="00665B1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74B"/>
    <w:multiLevelType w:val="multilevel"/>
    <w:tmpl w:val="411A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24B41"/>
    <w:multiLevelType w:val="multilevel"/>
    <w:tmpl w:val="A25C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E77E5"/>
    <w:multiLevelType w:val="multilevel"/>
    <w:tmpl w:val="A25C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0F0253"/>
    <w:multiLevelType w:val="multilevel"/>
    <w:tmpl w:val="A25C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913F1"/>
    <w:multiLevelType w:val="hybridMultilevel"/>
    <w:tmpl w:val="6848F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C4E7F"/>
    <w:multiLevelType w:val="multilevel"/>
    <w:tmpl w:val="3ACC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C7D46"/>
    <w:multiLevelType w:val="multilevel"/>
    <w:tmpl w:val="7622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155774"/>
    <w:multiLevelType w:val="hybridMultilevel"/>
    <w:tmpl w:val="900A431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1257B0"/>
    <w:multiLevelType w:val="multilevel"/>
    <w:tmpl w:val="8E5AA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5F4EE3"/>
    <w:multiLevelType w:val="hybridMultilevel"/>
    <w:tmpl w:val="217E24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53B9E"/>
    <w:multiLevelType w:val="hybridMultilevel"/>
    <w:tmpl w:val="7F1030F2"/>
    <w:lvl w:ilvl="0" w:tplc="0EB20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862BA"/>
    <w:multiLevelType w:val="multilevel"/>
    <w:tmpl w:val="A25C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115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40866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231016">
    <w:abstractNumId w:val="5"/>
  </w:num>
  <w:num w:numId="4" w16cid:durableId="891236443">
    <w:abstractNumId w:val="11"/>
  </w:num>
  <w:num w:numId="5" w16cid:durableId="346442628">
    <w:abstractNumId w:val="7"/>
  </w:num>
  <w:num w:numId="6" w16cid:durableId="1313370064">
    <w:abstractNumId w:val="1"/>
  </w:num>
  <w:num w:numId="7" w16cid:durableId="1888832728">
    <w:abstractNumId w:val="2"/>
  </w:num>
  <w:num w:numId="8" w16cid:durableId="565576839">
    <w:abstractNumId w:val="9"/>
  </w:num>
  <w:num w:numId="9" w16cid:durableId="1260673017">
    <w:abstractNumId w:val="4"/>
  </w:num>
  <w:num w:numId="10" w16cid:durableId="470489810">
    <w:abstractNumId w:val="6"/>
  </w:num>
  <w:num w:numId="11" w16cid:durableId="1017000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1363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44"/>
    <w:rsid w:val="00076431"/>
    <w:rsid w:val="000E051F"/>
    <w:rsid w:val="00104A80"/>
    <w:rsid w:val="001543CC"/>
    <w:rsid w:val="00285844"/>
    <w:rsid w:val="00391240"/>
    <w:rsid w:val="003D0156"/>
    <w:rsid w:val="00441CCE"/>
    <w:rsid w:val="00473528"/>
    <w:rsid w:val="004F2F60"/>
    <w:rsid w:val="005340AF"/>
    <w:rsid w:val="00665B1B"/>
    <w:rsid w:val="006C3703"/>
    <w:rsid w:val="006E4650"/>
    <w:rsid w:val="007C3B8D"/>
    <w:rsid w:val="008D7611"/>
    <w:rsid w:val="00950524"/>
    <w:rsid w:val="00A456AF"/>
    <w:rsid w:val="00A570A4"/>
    <w:rsid w:val="00AF3A72"/>
    <w:rsid w:val="00C073A6"/>
    <w:rsid w:val="00CA3247"/>
    <w:rsid w:val="00D97C55"/>
    <w:rsid w:val="00DA46ED"/>
    <w:rsid w:val="00DD6EAD"/>
    <w:rsid w:val="00E22118"/>
    <w:rsid w:val="00E739E1"/>
    <w:rsid w:val="00E91496"/>
    <w:rsid w:val="00F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EF8D"/>
  <w15:chartTrackingRefBased/>
  <w15:docId w15:val="{65217494-11B9-4760-B926-5D5CE9AB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8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8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8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8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8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8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8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8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8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8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8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8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858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858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858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858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858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858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8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8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8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8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858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858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858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8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858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85844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AF3A72"/>
    <w:rPr>
      <w:color w:val="0000FF"/>
      <w:u w:val="single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C37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C3703"/>
    <w:rPr>
      <w:rFonts w:ascii="Calibri" w:hAnsi="Calibri"/>
      <w:sz w:val="22"/>
      <w:szCs w:val="21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57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 Tuulikki</dc:creator>
  <cp:keywords/>
  <dc:description/>
  <cp:lastModifiedBy>Karjalainen Tiina</cp:lastModifiedBy>
  <cp:revision>2</cp:revision>
  <dcterms:created xsi:type="dcterms:W3CDTF">2026-04-22T06:39:00Z</dcterms:created>
  <dcterms:modified xsi:type="dcterms:W3CDTF">2026-04-22T06:39:00Z</dcterms:modified>
</cp:coreProperties>
</file>