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B9EFA" w14:textId="13476CAB" w:rsidR="3988388E" w:rsidRDefault="3988388E" w:rsidP="22468F6E">
      <w:pPr>
        <w:rPr>
          <w:rFonts w:ascii="Corbel" w:eastAsia="Corbel" w:hAnsi="Corbel" w:cs="Corbel"/>
          <w:b/>
          <w:bCs/>
          <w:sz w:val="36"/>
          <w:szCs w:val="36"/>
        </w:rPr>
      </w:pPr>
      <w:r w:rsidRPr="22468F6E">
        <w:rPr>
          <w:rFonts w:ascii="Corbel" w:eastAsia="Corbel" w:hAnsi="Corbel" w:cs="Corbel"/>
          <w:b/>
          <w:bCs/>
          <w:sz w:val="36"/>
          <w:szCs w:val="36"/>
        </w:rPr>
        <w:t>Kuopion lukiot</w:t>
      </w:r>
    </w:p>
    <w:p w14:paraId="1C77CB26" w14:textId="46B5EE9F" w:rsidR="13DD061E" w:rsidRDefault="61035551" w:rsidP="22468F6E">
      <w:pPr>
        <w:rPr>
          <w:rFonts w:ascii="Corbel" w:eastAsia="Corbel" w:hAnsi="Corbel" w:cs="Corbel"/>
          <w:b/>
          <w:bCs/>
          <w:sz w:val="36"/>
          <w:szCs w:val="36"/>
        </w:rPr>
      </w:pPr>
      <w:r w:rsidRPr="22468F6E">
        <w:rPr>
          <w:rFonts w:ascii="Corbel" w:eastAsia="Corbel" w:hAnsi="Corbel" w:cs="Corbel"/>
          <w:b/>
          <w:bCs/>
          <w:sz w:val="36"/>
          <w:szCs w:val="36"/>
        </w:rPr>
        <w:t xml:space="preserve">Lukuvuoden </w:t>
      </w:r>
      <w:proofErr w:type="gramStart"/>
      <w:r w:rsidRPr="22468F6E">
        <w:rPr>
          <w:rFonts w:ascii="Corbel" w:eastAsia="Corbel" w:hAnsi="Corbel" w:cs="Corbel"/>
          <w:b/>
          <w:bCs/>
          <w:sz w:val="36"/>
          <w:szCs w:val="36"/>
        </w:rPr>
        <w:t>202</w:t>
      </w:r>
      <w:r w:rsidR="30AA2ACB" w:rsidRPr="22468F6E">
        <w:rPr>
          <w:rFonts w:ascii="Corbel" w:eastAsia="Corbel" w:hAnsi="Corbel" w:cs="Corbel"/>
          <w:b/>
          <w:bCs/>
          <w:sz w:val="36"/>
          <w:szCs w:val="36"/>
        </w:rPr>
        <w:t>4</w:t>
      </w:r>
      <w:r w:rsidRPr="22468F6E">
        <w:rPr>
          <w:rFonts w:ascii="Corbel" w:eastAsia="Corbel" w:hAnsi="Corbel" w:cs="Corbel"/>
          <w:b/>
          <w:bCs/>
          <w:sz w:val="36"/>
          <w:szCs w:val="36"/>
        </w:rPr>
        <w:t>-202</w:t>
      </w:r>
      <w:r w:rsidR="45ABD124" w:rsidRPr="22468F6E">
        <w:rPr>
          <w:rFonts w:ascii="Corbel" w:eastAsia="Corbel" w:hAnsi="Corbel" w:cs="Corbel"/>
          <w:b/>
          <w:bCs/>
          <w:sz w:val="36"/>
          <w:szCs w:val="36"/>
        </w:rPr>
        <w:t>5</w:t>
      </w:r>
      <w:proofErr w:type="gramEnd"/>
      <w:r w:rsidRPr="22468F6E">
        <w:rPr>
          <w:rFonts w:ascii="Corbel" w:eastAsia="Corbel" w:hAnsi="Corbel" w:cs="Corbel"/>
          <w:b/>
          <w:bCs/>
          <w:sz w:val="36"/>
          <w:szCs w:val="36"/>
        </w:rPr>
        <w:t xml:space="preserve"> oppimateriaali</w:t>
      </w:r>
    </w:p>
    <w:p w14:paraId="543C31BA" w14:textId="60887DDA" w:rsidR="0400FA86" w:rsidRDefault="0400FA86" w:rsidP="22468F6E">
      <w:pPr>
        <w:spacing w:beforeAutospacing="1" w:afterAutospacing="1" w:line="240" w:lineRule="auto"/>
        <w:jc w:val="both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b/>
          <w:bCs/>
          <w:color w:val="000000" w:themeColor="text1"/>
          <w:sz w:val="24"/>
          <w:szCs w:val="24"/>
        </w:rPr>
        <w:t>Uuden opetussuunnitelman mukainen opetus (LOPS2021)</w:t>
      </w:r>
    </w:p>
    <w:p w14:paraId="5A02F264" w14:textId="160E0728" w:rsidR="0400FA86" w:rsidRDefault="0400FA86" w:rsidP="22468F6E">
      <w:pPr>
        <w:spacing w:beforeAutospacing="1" w:afterAutospacing="1" w:line="240" w:lineRule="auto"/>
        <w:jc w:val="both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Oppivelvollisuuslain mukaisesti opiskelija saa maksuttomat oppimateriaalit koulutuksen järjestäjältä. Oppimateriaali on pääsääntöisesti digitaalisessa muodossa. Painetun oppikirjan voi saada opiskelija, jolla on diagnosoituja luki- tms. oppimisvaikeuksia, ja paperinen oppikirja tukee opiskelua. </w:t>
      </w:r>
    </w:p>
    <w:p w14:paraId="0D4A9F36" w14:textId="7DD029B3" w:rsidR="0400FA86" w:rsidRDefault="0400FA86" w:rsidP="22468F6E">
      <w:p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b/>
          <w:bCs/>
          <w:color w:val="000000" w:themeColor="text1"/>
          <w:sz w:val="24"/>
          <w:szCs w:val="24"/>
        </w:rPr>
        <w:t>ÄIDINKIELI JA KIRJALLISUUS ja S2</w:t>
      </w: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</w:p>
    <w:p w14:paraId="10FECEA7" w14:textId="65B421A7" w:rsidR="0400FA86" w:rsidRDefault="0400FA86" w:rsidP="000E71E0">
      <w:pPr>
        <w:pStyle w:val="Luettelokappale"/>
        <w:numPr>
          <w:ilvl w:val="0"/>
          <w:numId w:val="35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Särmän digikirja, Otava</w:t>
      </w:r>
    </w:p>
    <w:p w14:paraId="6B755CD5" w14:textId="53EBCDCC" w:rsidR="0400FA86" w:rsidRDefault="1C5359AB" w:rsidP="000E71E0">
      <w:pPr>
        <w:pStyle w:val="Luettelokappale"/>
        <w:numPr>
          <w:ilvl w:val="0"/>
          <w:numId w:val="35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Särmä 1 digitehtävät</w:t>
      </w:r>
    </w:p>
    <w:p w14:paraId="41706B7D" w14:textId="3FA1CBBC" w:rsidR="0400FA86" w:rsidRDefault="1C5359AB" w:rsidP="000E71E0">
      <w:pPr>
        <w:pStyle w:val="Luettelokappale"/>
        <w:numPr>
          <w:ilvl w:val="0"/>
          <w:numId w:val="35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Särmä 2 digitehtävät</w:t>
      </w:r>
    </w:p>
    <w:p w14:paraId="62712014" w14:textId="6A38C45E" w:rsidR="0400FA86" w:rsidRDefault="1C5359AB" w:rsidP="000E71E0">
      <w:pPr>
        <w:pStyle w:val="Luettelokappale"/>
        <w:numPr>
          <w:ilvl w:val="0"/>
          <w:numId w:val="35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Särmä 3 digitehtävät</w:t>
      </w:r>
    </w:p>
    <w:p w14:paraId="73D96B45" w14:textId="2F8521C3" w:rsidR="0400FA86" w:rsidRDefault="1C5359AB" w:rsidP="000E71E0">
      <w:pPr>
        <w:pStyle w:val="Luettelokappale"/>
        <w:numPr>
          <w:ilvl w:val="0"/>
          <w:numId w:val="35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Särmä 4 digitehtävät</w:t>
      </w:r>
    </w:p>
    <w:p w14:paraId="775205F3" w14:textId="13DEF4DF" w:rsidR="0400FA86" w:rsidRDefault="1C5359AB" w:rsidP="000E71E0">
      <w:pPr>
        <w:pStyle w:val="Luettelokappale"/>
        <w:numPr>
          <w:ilvl w:val="0"/>
          <w:numId w:val="35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Särmä 5 digitehtävät</w:t>
      </w:r>
    </w:p>
    <w:p w14:paraId="3B0631B8" w14:textId="6E65BDC4" w:rsidR="0400FA86" w:rsidRDefault="1C5359AB" w:rsidP="000E71E0">
      <w:pPr>
        <w:pStyle w:val="Luettelokappale"/>
        <w:numPr>
          <w:ilvl w:val="0"/>
          <w:numId w:val="35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Särmä 6 digitehtävät</w:t>
      </w:r>
    </w:p>
    <w:p w14:paraId="099E4BE4" w14:textId="6BA784DA" w:rsidR="0400FA86" w:rsidRDefault="1C5359AB" w:rsidP="000E71E0">
      <w:pPr>
        <w:pStyle w:val="Luettelokappale"/>
        <w:numPr>
          <w:ilvl w:val="0"/>
          <w:numId w:val="35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Särmä 7 digitehtävät</w:t>
      </w:r>
    </w:p>
    <w:p w14:paraId="0A406E44" w14:textId="53CBD222" w:rsidR="0400FA86" w:rsidRDefault="1C5359AB" w:rsidP="000E71E0">
      <w:pPr>
        <w:pStyle w:val="Luettelokappale"/>
        <w:numPr>
          <w:ilvl w:val="0"/>
          <w:numId w:val="35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Särmä 8 digitehtävät</w:t>
      </w:r>
    </w:p>
    <w:p w14:paraId="2918C30F" w14:textId="734C0B4F" w:rsidR="0400FA86" w:rsidRDefault="1C5359AB" w:rsidP="000E71E0">
      <w:pPr>
        <w:pStyle w:val="Luettelokappale"/>
        <w:numPr>
          <w:ilvl w:val="0"/>
          <w:numId w:val="35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Särmä 10 digitehtävät</w:t>
      </w:r>
    </w:p>
    <w:p w14:paraId="17D5D18E" w14:textId="63730579" w:rsidR="0400FA86" w:rsidRDefault="1C5359AB" w:rsidP="000E71E0">
      <w:pPr>
        <w:pStyle w:val="Luettelokappale"/>
        <w:numPr>
          <w:ilvl w:val="0"/>
          <w:numId w:val="35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Särmä 11 digitehtävät</w:t>
      </w:r>
      <w:r w:rsidR="0400FA86">
        <w:br/>
      </w:r>
    </w:p>
    <w:p w14:paraId="57B8DB8E" w14:textId="169DDBC7" w:rsidR="7AC27015" w:rsidRDefault="7AC27015" w:rsidP="082FE217">
      <w:pPr>
        <w:pStyle w:val="Luettelokappale"/>
        <w:numPr>
          <w:ilvl w:val="0"/>
          <w:numId w:val="35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082FE217">
        <w:rPr>
          <w:rFonts w:ascii="Corbel" w:eastAsia="Corbel" w:hAnsi="Corbel" w:cs="Corbel"/>
          <w:color w:val="000000" w:themeColor="text1"/>
          <w:sz w:val="24"/>
          <w:szCs w:val="24"/>
        </w:rPr>
        <w:t xml:space="preserve">S2: </w:t>
      </w:r>
      <w:r w:rsidR="29FAD4DA" w:rsidRPr="082FE217">
        <w:rPr>
          <w:rFonts w:ascii="Corbel" w:eastAsia="Corbel" w:hAnsi="Corbel" w:cs="Corbel"/>
          <w:color w:val="000000" w:themeColor="text1"/>
          <w:sz w:val="24"/>
          <w:szCs w:val="24"/>
        </w:rPr>
        <w:t>Äly</w:t>
      </w:r>
    </w:p>
    <w:p w14:paraId="25D11430" w14:textId="3E9A8C2A" w:rsidR="0400FA86" w:rsidRDefault="3531A87A" w:rsidP="2ABF582C">
      <w:p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ABF582C">
        <w:rPr>
          <w:rFonts w:ascii="Corbel" w:eastAsia="Corbel" w:hAnsi="Corbel" w:cs="Corbel"/>
          <w:b/>
          <w:bCs/>
          <w:color w:val="000000" w:themeColor="text1"/>
          <w:sz w:val="24"/>
          <w:szCs w:val="24"/>
        </w:rPr>
        <w:t>ENGLANTI</w:t>
      </w:r>
    </w:p>
    <w:p w14:paraId="6E5D7325" w14:textId="42F62915" w:rsidR="0400FA86" w:rsidRDefault="0400FA86" w:rsidP="000E71E0">
      <w:pPr>
        <w:pStyle w:val="Luettelokappale"/>
        <w:numPr>
          <w:ilvl w:val="0"/>
          <w:numId w:val="34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New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Insights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</w:t>
      </w:r>
      <w:proofErr w:type="gram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1-2</w:t>
      </w:r>
      <w:proofErr w:type="gram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, Otava </w:t>
      </w:r>
    </w:p>
    <w:p w14:paraId="76530873" w14:textId="6333523B" w:rsidR="0400FA86" w:rsidRDefault="0400FA86" w:rsidP="000E71E0">
      <w:pPr>
        <w:pStyle w:val="Luettelokappale"/>
        <w:numPr>
          <w:ilvl w:val="0"/>
          <w:numId w:val="34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New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Insights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3, Otava</w:t>
      </w:r>
    </w:p>
    <w:p w14:paraId="6787694F" w14:textId="69E1EFCC" w:rsidR="0400FA86" w:rsidRDefault="0400FA86" w:rsidP="000E71E0">
      <w:pPr>
        <w:pStyle w:val="Luettelokappale"/>
        <w:numPr>
          <w:ilvl w:val="0"/>
          <w:numId w:val="34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New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Insights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4, Otava</w:t>
      </w:r>
    </w:p>
    <w:p w14:paraId="0D93CA2F" w14:textId="307C27D6" w:rsidR="0400FA86" w:rsidRDefault="0400FA86" w:rsidP="000E71E0">
      <w:pPr>
        <w:pStyle w:val="Luettelokappale"/>
        <w:numPr>
          <w:ilvl w:val="0"/>
          <w:numId w:val="34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New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Insights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5, Otava</w:t>
      </w:r>
    </w:p>
    <w:p w14:paraId="500545AE" w14:textId="57D5F049" w:rsidR="0400FA86" w:rsidRDefault="0400FA86" w:rsidP="000E71E0">
      <w:pPr>
        <w:pStyle w:val="Luettelokappale"/>
        <w:numPr>
          <w:ilvl w:val="0"/>
          <w:numId w:val="34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New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Insights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6, Otava</w:t>
      </w:r>
    </w:p>
    <w:p w14:paraId="20B30AF3" w14:textId="0051579E" w:rsidR="4ED6A834" w:rsidRDefault="4ED6A834" w:rsidP="000E71E0">
      <w:pPr>
        <w:pStyle w:val="Luettelokappale"/>
        <w:numPr>
          <w:ilvl w:val="0"/>
          <w:numId w:val="34"/>
        </w:numPr>
        <w:spacing w:beforeAutospacing="1" w:afterAutospacing="1" w:line="240" w:lineRule="auto"/>
        <w:rPr>
          <w:rFonts w:ascii="Corbel" w:eastAsia="Corbel" w:hAnsi="Corbel" w:cs="Corbel"/>
          <w:sz w:val="24"/>
          <w:szCs w:val="24"/>
        </w:rPr>
      </w:pPr>
      <w:r w:rsidRPr="22468F6E">
        <w:rPr>
          <w:rFonts w:ascii="Corbel" w:eastAsia="Corbel" w:hAnsi="Corbel" w:cs="Corbel"/>
          <w:sz w:val="24"/>
          <w:szCs w:val="24"/>
        </w:rPr>
        <w:t xml:space="preserve">New </w:t>
      </w:r>
      <w:proofErr w:type="spellStart"/>
      <w:r w:rsidRPr="22468F6E">
        <w:rPr>
          <w:rFonts w:ascii="Corbel" w:eastAsia="Corbel" w:hAnsi="Corbel" w:cs="Corbel"/>
          <w:sz w:val="24"/>
          <w:szCs w:val="24"/>
        </w:rPr>
        <w:t>Insights</w:t>
      </w:r>
      <w:proofErr w:type="spellEnd"/>
      <w:r w:rsidRPr="22468F6E">
        <w:rPr>
          <w:rFonts w:ascii="Corbel" w:eastAsia="Corbel" w:hAnsi="Corbel" w:cs="Corbel"/>
          <w:sz w:val="24"/>
          <w:szCs w:val="24"/>
        </w:rPr>
        <w:t xml:space="preserve"> 7, Otava</w:t>
      </w:r>
    </w:p>
    <w:p w14:paraId="5043830D" w14:textId="2374C7F9" w:rsidR="4ED6A834" w:rsidRPr="009A47F7" w:rsidRDefault="000020C4" w:rsidP="60892CBF">
      <w:pPr>
        <w:pStyle w:val="Luettelokappale"/>
        <w:numPr>
          <w:ilvl w:val="0"/>
          <w:numId w:val="34"/>
        </w:numPr>
        <w:spacing w:beforeAutospacing="1" w:afterAutospacing="1" w:line="240" w:lineRule="auto"/>
        <w:rPr>
          <w:rFonts w:ascii="Corbel" w:eastAsia="Corbel" w:hAnsi="Corbel" w:cs="Corbel"/>
          <w:sz w:val="24"/>
          <w:szCs w:val="24"/>
        </w:rPr>
      </w:pPr>
      <w:r w:rsidRPr="60892CBF">
        <w:rPr>
          <w:rFonts w:ascii="Corbel" w:eastAsia="Corbel" w:hAnsi="Corbel" w:cs="Corbel"/>
          <w:sz w:val="24"/>
          <w:szCs w:val="24"/>
        </w:rPr>
        <w:t xml:space="preserve">ENA8 Global </w:t>
      </w:r>
      <w:proofErr w:type="spellStart"/>
      <w:r w:rsidRPr="60892CBF">
        <w:rPr>
          <w:rFonts w:ascii="Corbel" w:eastAsia="Corbel" w:hAnsi="Corbel" w:cs="Corbel"/>
          <w:sz w:val="24"/>
          <w:szCs w:val="24"/>
        </w:rPr>
        <w:t>Commun</w:t>
      </w:r>
      <w:r w:rsidR="00952989" w:rsidRPr="60892CBF">
        <w:rPr>
          <w:rFonts w:ascii="Corbel" w:eastAsia="Corbel" w:hAnsi="Corbel" w:cs="Corbel"/>
          <w:sz w:val="24"/>
          <w:szCs w:val="24"/>
        </w:rPr>
        <w:t>i</w:t>
      </w:r>
      <w:r w:rsidRPr="60892CBF">
        <w:rPr>
          <w:rFonts w:ascii="Corbel" w:eastAsia="Corbel" w:hAnsi="Corbel" w:cs="Corbel"/>
          <w:sz w:val="24"/>
          <w:szCs w:val="24"/>
        </w:rPr>
        <w:t>cation</w:t>
      </w:r>
      <w:proofErr w:type="spellEnd"/>
      <w:r w:rsidRPr="60892CBF">
        <w:rPr>
          <w:rFonts w:ascii="Corbel" w:eastAsia="Corbel" w:hAnsi="Corbel" w:cs="Corbel"/>
          <w:sz w:val="24"/>
          <w:szCs w:val="24"/>
        </w:rPr>
        <w:t xml:space="preserve">, </w:t>
      </w:r>
      <w:proofErr w:type="spellStart"/>
      <w:r w:rsidRPr="60892CBF">
        <w:rPr>
          <w:rFonts w:ascii="Corbel" w:eastAsia="Corbel" w:hAnsi="Corbel" w:cs="Corbel"/>
          <w:sz w:val="24"/>
          <w:szCs w:val="24"/>
        </w:rPr>
        <w:t>Studeo</w:t>
      </w:r>
      <w:proofErr w:type="spellEnd"/>
    </w:p>
    <w:p w14:paraId="575E8C89" w14:textId="2F19CC9A" w:rsidR="4ED6A834" w:rsidRDefault="535EF323" w:rsidP="60892CBF">
      <w:pPr>
        <w:pStyle w:val="Luettelokappale"/>
        <w:numPr>
          <w:ilvl w:val="0"/>
          <w:numId w:val="34"/>
        </w:numPr>
        <w:spacing w:beforeAutospacing="1" w:afterAutospacing="1" w:line="240" w:lineRule="auto"/>
        <w:rPr>
          <w:rFonts w:ascii="Corbel" w:eastAsia="Corbel" w:hAnsi="Corbel" w:cs="Corbel"/>
          <w:sz w:val="24"/>
          <w:szCs w:val="24"/>
          <w:lang w:val="en-US"/>
        </w:rPr>
      </w:pPr>
      <w:r w:rsidRPr="00FA6244">
        <w:rPr>
          <w:rFonts w:ascii="Corbel" w:eastAsia="Corbel" w:hAnsi="Corbel" w:cs="Corbel"/>
          <w:sz w:val="24"/>
          <w:szCs w:val="24"/>
          <w:lang w:val="en-US"/>
        </w:rPr>
        <w:t xml:space="preserve">ENA9 </w:t>
      </w:r>
      <w:r w:rsidR="662E165B" w:rsidRPr="00FA6244">
        <w:rPr>
          <w:rFonts w:ascii="Corbel" w:eastAsia="Corbel" w:hAnsi="Corbel" w:cs="Corbel"/>
          <w:sz w:val="24"/>
          <w:szCs w:val="24"/>
          <w:lang w:val="en-US"/>
        </w:rPr>
        <w:t>ENABI</w:t>
      </w:r>
      <w:r w:rsidR="6FC5FADF" w:rsidRPr="00FA6244">
        <w:rPr>
          <w:rFonts w:ascii="Corbel" w:eastAsia="Corbel" w:hAnsi="Corbel" w:cs="Corbel"/>
          <w:sz w:val="24"/>
          <w:szCs w:val="24"/>
          <w:lang w:val="en-US"/>
        </w:rPr>
        <w:t xml:space="preserve"> </w:t>
      </w:r>
      <w:r w:rsidR="1D5A95D8" w:rsidRPr="00FA6244">
        <w:rPr>
          <w:rFonts w:ascii="Corbel" w:eastAsia="Corbel" w:hAnsi="Corbel" w:cs="Corbel"/>
          <w:sz w:val="24"/>
          <w:szCs w:val="24"/>
          <w:lang w:val="en-US"/>
        </w:rPr>
        <w:t xml:space="preserve">Ready, set, </w:t>
      </w:r>
      <w:proofErr w:type="gramStart"/>
      <w:r w:rsidR="1D5A95D8" w:rsidRPr="00FA6244">
        <w:rPr>
          <w:rFonts w:ascii="Corbel" w:eastAsia="Corbel" w:hAnsi="Corbel" w:cs="Corbel"/>
          <w:sz w:val="24"/>
          <w:szCs w:val="24"/>
          <w:lang w:val="en-US"/>
        </w:rPr>
        <w:t>go!</w:t>
      </w:r>
      <w:r w:rsidR="522F55B7" w:rsidRPr="00FA6244">
        <w:rPr>
          <w:rFonts w:ascii="Corbel" w:eastAsia="Corbel" w:hAnsi="Corbel" w:cs="Corbel"/>
          <w:sz w:val="24"/>
          <w:szCs w:val="24"/>
          <w:lang w:val="en-US"/>
        </w:rPr>
        <w:t>,</w:t>
      </w:r>
      <w:proofErr w:type="gramEnd"/>
      <w:r w:rsidR="522F55B7" w:rsidRPr="00FA6244">
        <w:rPr>
          <w:rFonts w:ascii="Corbel" w:eastAsia="Corbel" w:hAnsi="Corbel" w:cs="Corbel"/>
          <w:sz w:val="24"/>
          <w:szCs w:val="24"/>
          <w:lang w:val="en-US"/>
        </w:rPr>
        <w:t xml:space="preserve"> </w:t>
      </w:r>
      <w:proofErr w:type="spellStart"/>
      <w:r w:rsidR="51269902" w:rsidRPr="00FA6244">
        <w:rPr>
          <w:rFonts w:ascii="Corbel" w:eastAsia="Corbel" w:hAnsi="Corbel" w:cs="Corbel"/>
          <w:sz w:val="24"/>
          <w:szCs w:val="24"/>
          <w:lang w:val="en-US"/>
        </w:rPr>
        <w:t>Studeo</w:t>
      </w:r>
      <w:proofErr w:type="spellEnd"/>
    </w:p>
    <w:p w14:paraId="7F59152E" w14:textId="467DEA2D" w:rsidR="00577DEB" w:rsidRPr="00FA6244" w:rsidRDefault="00577DEB" w:rsidP="60892CBF">
      <w:pPr>
        <w:pStyle w:val="Luettelokappale"/>
        <w:numPr>
          <w:ilvl w:val="0"/>
          <w:numId w:val="34"/>
        </w:numPr>
        <w:spacing w:beforeAutospacing="1" w:afterAutospacing="1" w:line="240" w:lineRule="auto"/>
        <w:rPr>
          <w:rFonts w:ascii="Corbel" w:eastAsia="Corbel" w:hAnsi="Corbel" w:cs="Corbel"/>
          <w:sz w:val="24"/>
          <w:szCs w:val="24"/>
          <w:lang w:val="en-US"/>
        </w:rPr>
      </w:pPr>
      <w:r>
        <w:rPr>
          <w:rFonts w:ascii="Corbel" w:eastAsia="Corbel" w:hAnsi="Corbel" w:cs="Corbel"/>
          <w:sz w:val="24"/>
          <w:szCs w:val="24"/>
          <w:lang w:val="en-US"/>
        </w:rPr>
        <w:t xml:space="preserve">ENA10 </w:t>
      </w:r>
      <w:proofErr w:type="spellStart"/>
      <w:r>
        <w:rPr>
          <w:rFonts w:ascii="Corbel" w:eastAsia="Corbel" w:hAnsi="Corbel" w:cs="Corbel"/>
          <w:sz w:val="24"/>
          <w:szCs w:val="24"/>
          <w:lang w:val="en-US"/>
        </w:rPr>
        <w:t>opettajan</w:t>
      </w:r>
      <w:proofErr w:type="spellEnd"/>
      <w:r>
        <w:rPr>
          <w:rFonts w:ascii="Corbel" w:eastAsia="Corbel" w:hAnsi="Corbel" w:cs="Corbel"/>
          <w:sz w:val="24"/>
          <w:szCs w:val="24"/>
          <w:lang w:val="en-US"/>
        </w:rPr>
        <w:t xml:space="preserve"> </w:t>
      </w:r>
      <w:proofErr w:type="spellStart"/>
      <w:r>
        <w:rPr>
          <w:rFonts w:ascii="Corbel" w:eastAsia="Corbel" w:hAnsi="Corbel" w:cs="Corbel"/>
          <w:sz w:val="24"/>
          <w:szCs w:val="24"/>
          <w:lang w:val="en-US"/>
        </w:rPr>
        <w:t>oma</w:t>
      </w:r>
      <w:proofErr w:type="spellEnd"/>
      <w:r>
        <w:rPr>
          <w:rFonts w:ascii="Corbel" w:eastAsia="Corbel" w:hAnsi="Corbel" w:cs="Corbel"/>
          <w:sz w:val="24"/>
          <w:szCs w:val="24"/>
          <w:lang w:val="en-US"/>
        </w:rPr>
        <w:t xml:space="preserve"> </w:t>
      </w:r>
      <w:proofErr w:type="spellStart"/>
      <w:r>
        <w:rPr>
          <w:rFonts w:ascii="Corbel" w:eastAsia="Corbel" w:hAnsi="Corbel" w:cs="Corbel"/>
          <w:sz w:val="24"/>
          <w:szCs w:val="24"/>
          <w:lang w:val="en-US"/>
        </w:rPr>
        <w:t>materiaali</w:t>
      </w:r>
      <w:proofErr w:type="spellEnd"/>
    </w:p>
    <w:p w14:paraId="3F91EC02" w14:textId="60D3B0DB" w:rsidR="0400FA86" w:rsidRPr="00577DEB" w:rsidRDefault="52BDEB8B" w:rsidP="60892CBF">
      <w:pPr>
        <w:pStyle w:val="Luettelokappale"/>
        <w:numPr>
          <w:ilvl w:val="0"/>
          <w:numId w:val="34"/>
        </w:numPr>
        <w:spacing w:beforeAutospacing="1" w:afterAutospacing="1" w:line="240" w:lineRule="auto"/>
        <w:rPr>
          <w:rFonts w:ascii="Corbel" w:eastAsia="Corbel" w:hAnsi="Corbel" w:cs="Corbel"/>
        </w:rPr>
      </w:pPr>
      <w:r w:rsidRPr="60892CBF">
        <w:rPr>
          <w:rFonts w:ascii="Corbel" w:eastAsia="Corbel" w:hAnsi="Corbel" w:cs="Corbel"/>
          <w:sz w:val="24"/>
          <w:szCs w:val="24"/>
        </w:rPr>
        <w:t xml:space="preserve">ENA11 </w:t>
      </w:r>
      <w:r w:rsidR="2233EB03" w:rsidRPr="60892CBF">
        <w:rPr>
          <w:rFonts w:ascii="Corbel" w:eastAsia="Corbel" w:hAnsi="Corbel" w:cs="Corbel"/>
          <w:sz w:val="24"/>
          <w:szCs w:val="24"/>
        </w:rPr>
        <w:t>O</w:t>
      </w:r>
      <w:r w:rsidR="69EC45F7" w:rsidRPr="60892CBF">
        <w:rPr>
          <w:rFonts w:ascii="Corbel" w:eastAsia="Corbel" w:hAnsi="Corbel" w:cs="Corbel"/>
          <w:sz w:val="24"/>
          <w:szCs w:val="24"/>
        </w:rPr>
        <w:t xml:space="preserve">pettaja käyttää opiskelijan käytössä olevaa materiaalia (New </w:t>
      </w:r>
      <w:proofErr w:type="spellStart"/>
      <w:r w:rsidR="69EC45F7" w:rsidRPr="60892CBF">
        <w:rPr>
          <w:rFonts w:ascii="Corbel" w:eastAsia="Corbel" w:hAnsi="Corbel" w:cs="Corbel"/>
          <w:sz w:val="24"/>
          <w:szCs w:val="24"/>
        </w:rPr>
        <w:t>Insights</w:t>
      </w:r>
      <w:proofErr w:type="spellEnd"/>
      <w:r w:rsidR="69EC45F7" w:rsidRPr="60892CBF">
        <w:rPr>
          <w:rFonts w:ascii="Corbel" w:eastAsia="Corbel" w:hAnsi="Corbel" w:cs="Corbel"/>
          <w:sz w:val="24"/>
          <w:szCs w:val="24"/>
        </w:rPr>
        <w:t xml:space="preserve">) tai </w:t>
      </w:r>
      <w:proofErr w:type="spellStart"/>
      <w:r w:rsidR="69EC45F7" w:rsidRPr="60892CBF">
        <w:rPr>
          <w:rFonts w:ascii="Corbel" w:eastAsia="Corbel" w:hAnsi="Corbel" w:cs="Corbel"/>
          <w:sz w:val="24"/>
          <w:szCs w:val="24"/>
        </w:rPr>
        <w:t>Studeon</w:t>
      </w:r>
      <w:proofErr w:type="spellEnd"/>
      <w:r w:rsidR="69EC45F7" w:rsidRPr="60892CBF">
        <w:rPr>
          <w:rFonts w:ascii="Corbel" w:eastAsia="Corbel" w:hAnsi="Corbel" w:cs="Corbel"/>
          <w:sz w:val="24"/>
          <w:szCs w:val="24"/>
        </w:rPr>
        <w:t xml:space="preserve"> ENA</w:t>
      </w:r>
      <w:r w:rsidR="67E31812" w:rsidRPr="60892CBF">
        <w:rPr>
          <w:rFonts w:ascii="Corbel" w:eastAsia="Corbel" w:hAnsi="Corbel" w:cs="Corbel"/>
          <w:sz w:val="24"/>
          <w:szCs w:val="24"/>
        </w:rPr>
        <w:t>0</w:t>
      </w:r>
      <w:r w:rsidR="69EC45F7" w:rsidRPr="60892CBF">
        <w:rPr>
          <w:rFonts w:ascii="Corbel" w:eastAsia="Corbel" w:hAnsi="Corbel" w:cs="Corbel"/>
          <w:sz w:val="24"/>
          <w:szCs w:val="24"/>
        </w:rPr>
        <w:t xml:space="preserve"> </w:t>
      </w:r>
      <w:proofErr w:type="spellStart"/>
      <w:r w:rsidR="69EC45F7" w:rsidRPr="60892CBF">
        <w:rPr>
          <w:rFonts w:ascii="Corbel" w:eastAsia="Corbel" w:hAnsi="Corbel" w:cs="Corbel"/>
          <w:sz w:val="24"/>
          <w:szCs w:val="24"/>
        </w:rPr>
        <w:t>Right</w:t>
      </w:r>
      <w:proofErr w:type="spellEnd"/>
      <w:r w:rsidR="69EC45F7" w:rsidRPr="60892CBF">
        <w:rPr>
          <w:rFonts w:ascii="Corbel" w:eastAsia="Corbel" w:hAnsi="Corbel" w:cs="Corbel"/>
          <w:sz w:val="24"/>
          <w:szCs w:val="24"/>
        </w:rPr>
        <w:t xml:space="preserve"> on! -materiaalia.</w:t>
      </w:r>
    </w:p>
    <w:p w14:paraId="3F976724" w14:textId="4DFF3F60" w:rsidR="00577DEB" w:rsidRPr="00EE5F84" w:rsidRDefault="00577DEB" w:rsidP="60892CBF">
      <w:pPr>
        <w:pStyle w:val="Luettelokappale"/>
        <w:numPr>
          <w:ilvl w:val="0"/>
          <w:numId w:val="34"/>
        </w:numPr>
        <w:spacing w:beforeAutospacing="1" w:afterAutospacing="1" w:line="240" w:lineRule="auto"/>
        <w:rPr>
          <w:rFonts w:ascii="Corbel" w:eastAsia="Corbel" w:hAnsi="Corbel" w:cs="Corbel"/>
        </w:rPr>
      </w:pPr>
      <w:r>
        <w:rPr>
          <w:rFonts w:ascii="Corbel" w:eastAsia="Corbel" w:hAnsi="Corbel" w:cs="Corbel"/>
          <w:sz w:val="24"/>
          <w:szCs w:val="24"/>
        </w:rPr>
        <w:t>ENA12 opiskelijan valitsemat romaanit</w:t>
      </w:r>
    </w:p>
    <w:p w14:paraId="4DCB6602" w14:textId="350CB015" w:rsidR="0400FA86" w:rsidRDefault="0400FA86" w:rsidP="22468F6E">
      <w:p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b/>
          <w:bCs/>
          <w:color w:val="000000" w:themeColor="text1"/>
          <w:sz w:val="24"/>
          <w:szCs w:val="24"/>
        </w:rPr>
        <w:t>A-RUOTSI (RUA)  </w:t>
      </w: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</w:p>
    <w:p w14:paraId="28379382" w14:textId="5EE6CDC8" w:rsidR="0400FA86" w:rsidRDefault="0400FA86" w:rsidP="000E71E0">
      <w:pPr>
        <w:pStyle w:val="Luettelokappale"/>
        <w:numPr>
          <w:ilvl w:val="0"/>
          <w:numId w:val="33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Inne </w:t>
      </w:r>
      <w:proofErr w:type="gram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1-</w:t>
      </w:r>
      <w:r w:rsidR="46915E56" w:rsidRPr="22468F6E">
        <w:rPr>
          <w:rFonts w:ascii="Corbel" w:eastAsia="Corbel" w:hAnsi="Corbel" w:cs="Corbel"/>
          <w:color w:val="000000" w:themeColor="text1"/>
          <w:sz w:val="24"/>
          <w:szCs w:val="24"/>
        </w:rPr>
        <w:t>2</w:t>
      </w:r>
      <w:proofErr w:type="gram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digikirja, Otava </w:t>
      </w:r>
    </w:p>
    <w:p w14:paraId="5CAAF694" w14:textId="6E6520B2" w:rsidR="0400FA86" w:rsidRDefault="0400FA86" w:rsidP="000E71E0">
      <w:pPr>
        <w:pStyle w:val="Luettelokappale"/>
        <w:numPr>
          <w:ilvl w:val="0"/>
          <w:numId w:val="33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Inne 3 digikirja, Otava </w:t>
      </w:r>
    </w:p>
    <w:p w14:paraId="6731A1D0" w14:textId="642445E3" w:rsidR="42F82125" w:rsidRDefault="42F82125" w:rsidP="000E71E0">
      <w:pPr>
        <w:pStyle w:val="Luettelokappale"/>
        <w:numPr>
          <w:ilvl w:val="0"/>
          <w:numId w:val="33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lastRenderedPageBreak/>
        <w:t>Inne 4 digikirja, Otava </w:t>
      </w:r>
    </w:p>
    <w:p w14:paraId="1EFAAD73" w14:textId="750EAB0B" w:rsidR="42F82125" w:rsidRDefault="42F82125" w:rsidP="000E71E0">
      <w:pPr>
        <w:pStyle w:val="Luettelokappale"/>
        <w:numPr>
          <w:ilvl w:val="0"/>
          <w:numId w:val="33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Inne 5 digikirja, Otava </w:t>
      </w:r>
    </w:p>
    <w:p w14:paraId="14C7D50A" w14:textId="1F4093A3" w:rsidR="42F82125" w:rsidRDefault="42F82125" w:rsidP="000E71E0">
      <w:pPr>
        <w:pStyle w:val="Luettelokappale"/>
        <w:numPr>
          <w:ilvl w:val="0"/>
          <w:numId w:val="33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Inne 6 digikirja, Otava </w:t>
      </w:r>
    </w:p>
    <w:p w14:paraId="193CB84E" w14:textId="7E50E7E8" w:rsidR="42F82125" w:rsidRDefault="42F82125" w:rsidP="000E71E0">
      <w:pPr>
        <w:pStyle w:val="Luettelokappale"/>
        <w:numPr>
          <w:ilvl w:val="0"/>
          <w:numId w:val="33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Inne 7 digikirja, Otava </w:t>
      </w:r>
    </w:p>
    <w:p w14:paraId="360582BA" w14:textId="437A2CCC" w:rsidR="10C77B1A" w:rsidRDefault="10C77B1A" w:rsidP="000E71E0">
      <w:pPr>
        <w:pStyle w:val="Luettelokappale"/>
        <w:numPr>
          <w:ilvl w:val="0"/>
          <w:numId w:val="33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Fokus 6 </w:t>
      </w:r>
      <w:r w:rsidR="42F82125" w:rsidRPr="22468F6E">
        <w:rPr>
          <w:rFonts w:ascii="Corbel" w:eastAsia="Corbel" w:hAnsi="Corbel" w:cs="Corbel"/>
          <w:color w:val="000000" w:themeColor="text1"/>
          <w:sz w:val="24"/>
          <w:szCs w:val="24"/>
        </w:rPr>
        <w:t>digikirja, Otava </w:t>
      </w:r>
    </w:p>
    <w:p w14:paraId="554102E9" w14:textId="07A72970" w:rsidR="0400FA86" w:rsidRDefault="0400FA86" w:rsidP="22468F6E">
      <w:p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b/>
          <w:bCs/>
          <w:color w:val="000000" w:themeColor="text1"/>
          <w:sz w:val="24"/>
          <w:szCs w:val="24"/>
        </w:rPr>
        <w:t xml:space="preserve">B-RUOTSI (RUB)  </w:t>
      </w: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</w:p>
    <w:p w14:paraId="1F319B75" w14:textId="2FE4CF5B" w:rsidR="0400FA86" w:rsidRDefault="0400FA86" w:rsidP="000E71E0">
      <w:pPr>
        <w:pStyle w:val="Luettelokappale"/>
        <w:numPr>
          <w:ilvl w:val="0"/>
          <w:numId w:val="32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Fokus </w:t>
      </w:r>
      <w:proofErr w:type="gram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1-2</w:t>
      </w:r>
      <w:proofErr w:type="gram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digikirja, Otava </w:t>
      </w:r>
    </w:p>
    <w:p w14:paraId="4574EF0C" w14:textId="77C83FA2" w:rsidR="0400FA86" w:rsidRDefault="0400FA86" w:rsidP="000E71E0">
      <w:pPr>
        <w:pStyle w:val="Luettelokappale"/>
        <w:numPr>
          <w:ilvl w:val="0"/>
          <w:numId w:val="32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Fokus 3 digikirja, Otava </w:t>
      </w:r>
    </w:p>
    <w:p w14:paraId="576BA89C" w14:textId="62DA47FB" w:rsidR="0400FA86" w:rsidRDefault="0400FA86" w:rsidP="000E71E0">
      <w:pPr>
        <w:pStyle w:val="Luettelokappale"/>
        <w:numPr>
          <w:ilvl w:val="0"/>
          <w:numId w:val="32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Fokus 4 digikirja, Otava</w:t>
      </w:r>
    </w:p>
    <w:p w14:paraId="1BA6C955" w14:textId="52283940" w:rsidR="0400FA86" w:rsidRDefault="0400FA86" w:rsidP="000E71E0">
      <w:pPr>
        <w:pStyle w:val="Luettelokappale"/>
        <w:numPr>
          <w:ilvl w:val="0"/>
          <w:numId w:val="32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Fokus 5 digikirja, Otava</w:t>
      </w:r>
    </w:p>
    <w:p w14:paraId="22C54802" w14:textId="46DFD53D" w:rsidR="0400FA86" w:rsidRDefault="0400FA86" w:rsidP="000E71E0">
      <w:pPr>
        <w:pStyle w:val="Luettelokappale"/>
        <w:numPr>
          <w:ilvl w:val="0"/>
          <w:numId w:val="32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Fokus 6 digikirja, Otava</w:t>
      </w:r>
    </w:p>
    <w:p w14:paraId="0A153F6C" w14:textId="67CB6FCE" w:rsidR="0EB504CF" w:rsidRDefault="3E7C640C" w:rsidP="000E71E0">
      <w:pPr>
        <w:pStyle w:val="Luettelokappale"/>
        <w:numPr>
          <w:ilvl w:val="0"/>
          <w:numId w:val="32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ABF582C">
        <w:rPr>
          <w:rFonts w:ascii="Corbel" w:eastAsia="Corbel" w:hAnsi="Corbel" w:cs="Corbel"/>
          <w:color w:val="000000" w:themeColor="text1"/>
          <w:sz w:val="24"/>
          <w:szCs w:val="24"/>
        </w:rPr>
        <w:t>Fokus 7 digikirja, Otava</w:t>
      </w:r>
    </w:p>
    <w:p w14:paraId="37E49018" w14:textId="3CC0A330" w:rsidR="40F8E720" w:rsidRDefault="40F8E720" w:rsidP="60892CBF">
      <w:pPr>
        <w:pStyle w:val="Luettelokappale"/>
        <w:numPr>
          <w:ilvl w:val="0"/>
          <w:numId w:val="32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60892CBF">
        <w:rPr>
          <w:rFonts w:ascii="Corbel" w:eastAsia="Corbel" w:hAnsi="Corbel" w:cs="Corbel"/>
          <w:sz w:val="24"/>
          <w:szCs w:val="24"/>
        </w:rPr>
        <w:t>Abikurssi</w:t>
      </w:r>
      <w:r w:rsidR="00577DEB">
        <w:rPr>
          <w:rFonts w:ascii="Corbel" w:eastAsia="Corbel" w:hAnsi="Corbel" w:cs="Corbel"/>
          <w:sz w:val="24"/>
          <w:szCs w:val="24"/>
        </w:rPr>
        <w:t xml:space="preserve">: </w:t>
      </w:r>
      <w:r w:rsidRPr="60892CBF">
        <w:rPr>
          <w:rFonts w:ascii="Corbel" w:eastAsia="Corbel" w:hAnsi="Corbel" w:cs="Corbel"/>
          <w:sz w:val="24"/>
          <w:szCs w:val="24"/>
        </w:rPr>
        <w:t>Fokus Abi digikirja, Otava</w:t>
      </w:r>
    </w:p>
    <w:p w14:paraId="0C6A4C52" w14:textId="67E10E0C" w:rsidR="40F8E720" w:rsidRDefault="40F8E720" w:rsidP="60892CBF">
      <w:pPr>
        <w:pStyle w:val="Luettelokappale"/>
        <w:numPr>
          <w:ilvl w:val="0"/>
          <w:numId w:val="32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60892CBF">
        <w:rPr>
          <w:rFonts w:ascii="Corbel" w:eastAsia="Corbel" w:hAnsi="Corbel" w:cs="Corbel"/>
          <w:sz w:val="24"/>
          <w:szCs w:val="24"/>
        </w:rPr>
        <w:t>Tukikurssi</w:t>
      </w:r>
      <w:r w:rsidR="00577DEB">
        <w:rPr>
          <w:rFonts w:ascii="Corbel" w:eastAsia="Corbel" w:hAnsi="Corbel" w:cs="Corbel"/>
          <w:sz w:val="24"/>
          <w:szCs w:val="24"/>
        </w:rPr>
        <w:t xml:space="preserve">: </w:t>
      </w:r>
      <w:proofErr w:type="spellStart"/>
      <w:r w:rsidRPr="60892CBF">
        <w:rPr>
          <w:rFonts w:ascii="Corbel" w:eastAsia="Corbel" w:hAnsi="Corbel" w:cs="Corbel"/>
          <w:sz w:val="24"/>
          <w:szCs w:val="24"/>
        </w:rPr>
        <w:t>Trampolin</w:t>
      </w:r>
      <w:proofErr w:type="spellEnd"/>
      <w:r w:rsidRPr="60892CBF">
        <w:rPr>
          <w:rFonts w:ascii="Corbel" w:eastAsia="Corbel" w:hAnsi="Corbel" w:cs="Corbel"/>
          <w:sz w:val="24"/>
          <w:szCs w:val="24"/>
        </w:rPr>
        <w:t xml:space="preserve"> plus digikirja, Otava</w:t>
      </w:r>
    </w:p>
    <w:p w14:paraId="6350818A" w14:textId="2AFB0E63" w:rsidR="0400FA86" w:rsidRDefault="5785D503" w:rsidP="22468F6E">
      <w:p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53EAB91B">
        <w:rPr>
          <w:rFonts w:ascii="Corbel" w:eastAsia="Corbel" w:hAnsi="Corbel" w:cs="Corbel"/>
          <w:color w:val="000000" w:themeColor="text1"/>
          <w:sz w:val="24"/>
          <w:szCs w:val="24"/>
        </w:rPr>
        <w:t xml:space="preserve"> </w:t>
      </w:r>
      <w:r w:rsidR="0400FA86" w:rsidRPr="22468F6E">
        <w:rPr>
          <w:rFonts w:ascii="Corbel" w:eastAsia="Corbel" w:hAnsi="Corbel" w:cs="Corbel"/>
          <w:b/>
          <w:bCs/>
          <w:color w:val="000000" w:themeColor="text1"/>
          <w:sz w:val="24"/>
          <w:szCs w:val="24"/>
        </w:rPr>
        <w:t>A-RANSKA</w:t>
      </w:r>
      <w:r w:rsidR="578865B4" w:rsidRPr="53EAB91B">
        <w:rPr>
          <w:rFonts w:ascii="Corbel" w:eastAsia="Corbel" w:hAnsi="Corbel" w:cs="Corbel"/>
          <w:b/>
          <w:bCs/>
          <w:color w:val="000000" w:themeColor="text1"/>
          <w:sz w:val="24"/>
          <w:szCs w:val="24"/>
        </w:rPr>
        <w:t xml:space="preserve"> </w:t>
      </w:r>
    </w:p>
    <w:p w14:paraId="50B52714" w14:textId="57CDF4AD" w:rsidR="0400FA86" w:rsidRDefault="0400FA86" w:rsidP="000E71E0">
      <w:pPr>
        <w:pStyle w:val="Luettelokappale"/>
        <w:numPr>
          <w:ilvl w:val="0"/>
          <w:numId w:val="31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Opintojaksot 1-2: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Escalier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2 (digilisenssi) &gt; paperikirja, koska kyseinen oppikirja on uudistettu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Le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Nouvel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Escalier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2 –oppikirjaksi, joka ei sovellu pitkän ranskan oppimateriaaliksi) </w:t>
      </w:r>
    </w:p>
    <w:p w14:paraId="5D091D3C" w14:textId="17830934" w:rsidR="0400FA86" w:rsidRDefault="0400FA86" w:rsidP="000E71E0">
      <w:pPr>
        <w:pStyle w:val="Luettelokappale"/>
        <w:numPr>
          <w:ilvl w:val="0"/>
          <w:numId w:val="31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Opintojaksot </w:t>
      </w:r>
      <w:proofErr w:type="gram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3-5</w:t>
      </w:r>
      <w:proofErr w:type="gram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: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Voilà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3,</w:t>
      </w:r>
      <w:r w:rsidR="4DC40EB3"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</w:t>
      </w: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4,</w:t>
      </w:r>
      <w:r w:rsidR="1012244E"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</w:t>
      </w: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5 (paperikirjat)</w:t>
      </w:r>
    </w:p>
    <w:p w14:paraId="02317D4B" w14:textId="2C165862" w:rsidR="0400FA86" w:rsidRDefault="0400FA86" w:rsidP="000E71E0">
      <w:pPr>
        <w:pStyle w:val="Luettelokappale"/>
        <w:numPr>
          <w:ilvl w:val="0"/>
          <w:numId w:val="31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Opintojaksot </w:t>
      </w:r>
      <w:proofErr w:type="gram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6-7</w:t>
      </w:r>
      <w:proofErr w:type="gram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, 9: opettajan oma materiaali </w:t>
      </w:r>
    </w:p>
    <w:p w14:paraId="6E43AC70" w14:textId="6277091A" w:rsidR="0400FA86" w:rsidRDefault="0400FA86" w:rsidP="22468F6E">
      <w:pPr>
        <w:spacing w:beforeAutospacing="1" w:afterAutospacing="1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b/>
          <w:bCs/>
          <w:color w:val="000000" w:themeColor="text1"/>
          <w:sz w:val="24"/>
          <w:szCs w:val="24"/>
        </w:rPr>
        <w:t>B2–RANSKA</w:t>
      </w: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</w:p>
    <w:p w14:paraId="3A40CA99" w14:textId="4C83C126" w:rsidR="0400FA86" w:rsidRDefault="0400FA86" w:rsidP="000E71E0">
      <w:pPr>
        <w:pStyle w:val="Luettelokappale"/>
        <w:numPr>
          <w:ilvl w:val="0"/>
          <w:numId w:val="30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Opintojaksot </w:t>
      </w:r>
      <w:proofErr w:type="gram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1-2</w:t>
      </w:r>
      <w:proofErr w:type="gram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: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Le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Nouvel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Escalier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2, digimateriaali,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SanomaPro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</w:p>
    <w:p w14:paraId="6EFD8683" w14:textId="05C7E841" w:rsidR="0400FA86" w:rsidRDefault="0400FA86" w:rsidP="000E71E0">
      <w:pPr>
        <w:pStyle w:val="Luettelokappale"/>
        <w:numPr>
          <w:ilvl w:val="0"/>
          <w:numId w:val="30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Opintojakso</w:t>
      </w:r>
      <w:r w:rsidR="4FD98580" w:rsidRPr="22468F6E">
        <w:rPr>
          <w:rFonts w:ascii="Corbel" w:eastAsia="Corbel" w:hAnsi="Corbel" w:cs="Corbel"/>
          <w:color w:val="000000" w:themeColor="text1"/>
          <w:sz w:val="24"/>
          <w:szCs w:val="24"/>
        </w:rPr>
        <w:t>t</w:t>
      </w: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</w:t>
      </w:r>
      <w:proofErr w:type="gramStart"/>
      <w:r w:rsidR="693AA4D2" w:rsidRPr="22468F6E">
        <w:rPr>
          <w:rFonts w:ascii="Corbel" w:eastAsia="Corbel" w:hAnsi="Corbel" w:cs="Corbel"/>
          <w:color w:val="000000" w:themeColor="text1"/>
          <w:sz w:val="24"/>
          <w:szCs w:val="24"/>
        </w:rPr>
        <w:t>3-4</w:t>
      </w:r>
      <w:proofErr w:type="gram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: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Escalier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3, digimateriaali,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SanomaPro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</w:p>
    <w:p w14:paraId="01299589" w14:textId="15A70CAA" w:rsidR="6D765E12" w:rsidRDefault="6D765E12" w:rsidP="000E71E0">
      <w:pPr>
        <w:pStyle w:val="Luettelokappale"/>
        <w:numPr>
          <w:ilvl w:val="0"/>
          <w:numId w:val="30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Opintojakso</w:t>
      </w:r>
      <w:r w:rsidR="6C11D350"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t </w:t>
      </w:r>
      <w:proofErr w:type="gramStart"/>
      <w:r w:rsidR="6C11D350" w:rsidRPr="22468F6E">
        <w:rPr>
          <w:rFonts w:ascii="Corbel" w:eastAsia="Corbel" w:hAnsi="Corbel" w:cs="Corbel"/>
          <w:color w:val="000000" w:themeColor="text1"/>
          <w:sz w:val="24"/>
          <w:szCs w:val="24"/>
        </w:rPr>
        <w:t>5-6</w:t>
      </w:r>
      <w:proofErr w:type="gramEnd"/>
      <w:r w:rsidR="6C11D350"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: </w:t>
      </w:r>
      <w:proofErr w:type="spellStart"/>
      <w:r w:rsidR="6C11D350" w:rsidRPr="22468F6E">
        <w:rPr>
          <w:rFonts w:ascii="Corbel" w:eastAsia="Corbel" w:hAnsi="Corbel" w:cs="Corbel"/>
          <w:color w:val="000000" w:themeColor="text1"/>
          <w:sz w:val="24"/>
          <w:szCs w:val="24"/>
        </w:rPr>
        <w:t>Escalier</w:t>
      </w:r>
      <w:proofErr w:type="spellEnd"/>
      <w:r w:rsidR="6C11D350"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4, digimateriaali, </w:t>
      </w:r>
      <w:proofErr w:type="spellStart"/>
      <w:r w:rsidR="6C11D350" w:rsidRPr="22468F6E">
        <w:rPr>
          <w:rFonts w:ascii="Corbel" w:eastAsia="Corbel" w:hAnsi="Corbel" w:cs="Corbel"/>
          <w:color w:val="000000" w:themeColor="text1"/>
          <w:sz w:val="24"/>
          <w:szCs w:val="24"/>
        </w:rPr>
        <w:t>SanomaPro</w:t>
      </w:r>
      <w:proofErr w:type="spellEnd"/>
    </w:p>
    <w:p w14:paraId="3934EB04" w14:textId="20957FA2" w:rsidR="6C11D350" w:rsidRDefault="6C11D350" w:rsidP="000E71E0">
      <w:pPr>
        <w:pStyle w:val="Luettelokappale"/>
        <w:numPr>
          <w:ilvl w:val="0"/>
          <w:numId w:val="30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Opintojaksot </w:t>
      </w:r>
      <w:proofErr w:type="gram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7-8</w:t>
      </w:r>
      <w:proofErr w:type="gram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: ei tarjolla Kuopion lukioissa </w:t>
      </w:r>
    </w:p>
    <w:p w14:paraId="01D3FE94" w14:textId="3D3DC7AE" w:rsidR="6C11D350" w:rsidRDefault="6C11D350" w:rsidP="000E71E0">
      <w:pPr>
        <w:pStyle w:val="Luettelokappale"/>
        <w:numPr>
          <w:ilvl w:val="0"/>
          <w:numId w:val="30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Opintojakso 9: opettajan oma materiaali</w:t>
      </w:r>
    </w:p>
    <w:p w14:paraId="374D22C4" w14:textId="52DBBF1C" w:rsidR="0400FA86" w:rsidRDefault="0400FA86" w:rsidP="22468F6E">
      <w:p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b/>
          <w:bCs/>
          <w:color w:val="000000" w:themeColor="text1"/>
          <w:sz w:val="24"/>
          <w:szCs w:val="24"/>
        </w:rPr>
        <w:t>B3–RANSKA</w:t>
      </w: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</w:p>
    <w:p w14:paraId="5FCBFD23" w14:textId="1FBD2815" w:rsidR="0400FA86" w:rsidRDefault="0400FA86" w:rsidP="000E71E0">
      <w:pPr>
        <w:pStyle w:val="Luettelokappale"/>
        <w:numPr>
          <w:ilvl w:val="0"/>
          <w:numId w:val="29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Opintojaksot </w:t>
      </w:r>
      <w:proofErr w:type="gram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1-2</w:t>
      </w:r>
      <w:proofErr w:type="gram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: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Le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Nouvel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Escalier</w:t>
      </w:r>
      <w:proofErr w:type="spellEnd"/>
      <w:r w:rsidR="4FBAD1DB"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1</w:t>
      </w: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, digimateriaali,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SanomaPro</w:t>
      </w:r>
      <w:proofErr w:type="spellEnd"/>
      <w:r w:rsidRPr="22468F6E">
        <w:rPr>
          <w:rFonts w:ascii="Corbel" w:eastAsia="Corbel" w:hAnsi="Corbel" w:cs="Corbel"/>
          <w:b/>
          <w:bCs/>
          <w:color w:val="000000" w:themeColor="text1"/>
          <w:sz w:val="24"/>
          <w:szCs w:val="24"/>
        </w:rPr>
        <w:t> </w:t>
      </w: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</w:p>
    <w:p w14:paraId="74DFAF0B" w14:textId="48938FC5" w:rsidR="0400FA86" w:rsidRDefault="0400FA86" w:rsidP="000E71E0">
      <w:pPr>
        <w:pStyle w:val="Luettelokappale"/>
        <w:numPr>
          <w:ilvl w:val="0"/>
          <w:numId w:val="29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Opintojaksot </w:t>
      </w:r>
      <w:proofErr w:type="gram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3-4</w:t>
      </w:r>
      <w:proofErr w:type="gram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: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Le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Nouvel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Escalier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2, digimateriaali,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SanomaPro</w:t>
      </w:r>
      <w:proofErr w:type="spellEnd"/>
    </w:p>
    <w:p w14:paraId="2A657F1F" w14:textId="066F5165" w:rsidR="0400FA86" w:rsidRDefault="0400FA86" w:rsidP="000E71E0">
      <w:pPr>
        <w:pStyle w:val="Luettelokappale"/>
        <w:numPr>
          <w:ilvl w:val="0"/>
          <w:numId w:val="29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Opintojakso</w:t>
      </w:r>
      <w:r w:rsidR="3668BDC8"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t </w:t>
      </w:r>
      <w:proofErr w:type="gramStart"/>
      <w:r w:rsidR="3668BDC8" w:rsidRPr="22468F6E">
        <w:rPr>
          <w:rFonts w:ascii="Corbel" w:eastAsia="Corbel" w:hAnsi="Corbel" w:cs="Corbel"/>
          <w:color w:val="000000" w:themeColor="text1"/>
          <w:sz w:val="24"/>
          <w:szCs w:val="24"/>
        </w:rPr>
        <w:t>5-6</w:t>
      </w:r>
      <w:proofErr w:type="gram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: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Escalier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3, digimateriaali</w:t>
      </w:r>
      <w:r w:rsidR="46CAF299"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, </w:t>
      </w:r>
      <w:proofErr w:type="spellStart"/>
      <w:r w:rsidR="46CAF299" w:rsidRPr="22468F6E">
        <w:rPr>
          <w:rFonts w:ascii="Corbel" w:eastAsia="Corbel" w:hAnsi="Corbel" w:cs="Corbel"/>
          <w:color w:val="000000" w:themeColor="text1"/>
          <w:sz w:val="24"/>
          <w:szCs w:val="24"/>
        </w:rPr>
        <w:t>S</w:t>
      </w: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anomaPr</w:t>
      </w:r>
      <w:r w:rsidR="4972EF1C" w:rsidRPr="22468F6E">
        <w:rPr>
          <w:rFonts w:ascii="Corbel" w:eastAsia="Corbel" w:hAnsi="Corbel" w:cs="Corbel"/>
          <w:color w:val="000000" w:themeColor="text1"/>
          <w:sz w:val="24"/>
          <w:szCs w:val="24"/>
        </w:rPr>
        <w:t>o</w:t>
      </w:r>
      <w:proofErr w:type="spellEnd"/>
    </w:p>
    <w:p w14:paraId="265988FD" w14:textId="1DE15A75" w:rsidR="43584CF6" w:rsidRDefault="43584CF6" w:rsidP="000E71E0">
      <w:pPr>
        <w:pStyle w:val="Luettelokappale"/>
        <w:numPr>
          <w:ilvl w:val="0"/>
          <w:numId w:val="29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Opintojakso </w:t>
      </w:r>
      <w:proofErr w:type="gram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7-8</w:t>
      </w:r>
      <w:proofErr w:type="gram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: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Escalier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4, digima</w:t>
      </w:r>
      <w:r w:rsidR="3E3EC7D6"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teriaali, </w:t>
      </w:r>
      <w:proofErr w:type="spellStart"/>
      <w:r w:rsidR="3E3EC7D6" w:rsidRPr="22468F6E">
        <w:rPr>
          <w:rFonts w:ascii="Corbel" w:eastAsia="Corbel" w:hAnsi="Corbel" w:cs="Corbel"/>
          <w:color w:val="000000" w:themeColor="text1"/>
          <w:sz w:val="24"/>
          <w:szCs w:val="24"/>
        </w:rPr>
        <w:t>SanomaPro</w:t>
      </w:r>
      <w:proofErr w:type="spellEnd"/>
    </w:p>
    <w:p w14:paraId="65C3DABC" w14:textId="582C4410" w:rsidR="3E3EC7D6" w:rsidRDefault="3E3EC7D6" w:rsidP="000E71E0">
      <w:pPr>
        <w:pStyle w:val="Luettelokappale"/>
        <w:numPr>
          <w:ilvl w:val="0"/>
          <w:numId w:val="29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Opintojakso 9: opettajan oma materiaali</w:t>
      </w:r>
    </w:p>
    <w:p w14:paraId="12F80037" w14:textId="6E27761D" w:rsidR="0400FA86" w:rsidRDefault="0400FA86" w:rsidP="22468F6E">
      <w:pPr>
        <w:spacing w:beforeAutospacing="1" w:afterAutospacing="1" w:line="240" w:lineRule="auto"/>
        <w:rPr>
          <w:rFonts w:ascii="Corbel" w:eastAsia="Corbel" w:hAnsi="Corbel" w:cs="Corbel"/>
          <w:color w:val="FF00FF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  <w:r w:rsidRPr="22468F6E">
        <w:rPr>
          <w:rFonts w:ascii="Corbel" w:eastAsia="Corbel" w:hAnsi="Corbel" w:cs="Corbel"/>
          <w:b/>
          <w:bCs/>
          <w:color w:val="000000" w:themeColor="text1"/>
          <w:sz w:val="24"/>
          <w:szCs w:val="24"/>
        </w:rPr>
        <w:t>A-SAKSA  </w:t>
      </w:r>
      <w:r w:rsidRPr="22468F6E">
        <w:rPr>
          <w:rFonts w:ascii="Corbel" w:eastAsia="Corbel" w:hAnsi="Corbel" w:cs="Corbel"/>
          <w:color w:val="FF00FF"/>
          <w:sz w:val="24"/>
          <w:szCs w:val="24"/>
        </w:rPr>
        <w:t> </w:t>
      </w:r>
    </w:p>
    <w:p w14:paraId="398CA8B7" w14:textId="73D3784B" w:rsidR="0400FA86" w:rsidRDefault="0400FA86" w:rsidP="000E71E0">
      <w:pPr>
        <w:pStyle w:val="Luettelokappale"/>
        <w:numPr>
          <w:ilvl w:val="0"/>
          <w:numId w:val="28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Opintojakso </w:t>
      </w:r>
      <w:proofErr w:type="gram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1-2</w:t>
      </w:r>
      <w:proofErr w:type="gram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: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Unter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uns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1-2 (LOPS 2021),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eOppi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(digikirja) (LOPS 2021) </w:t>
      </w:r>
    </w:p>
    <w:p w14:paraId="73C213BE" w14:textId="343E8433" w:rsidR="0400FA86" w:rsidRDefault="0400FA86" w:rsidP="000E71E0">
      <w:pPr>
        <w:pStyle w:val="Luettelokappale"/>
        <w:numPr>
          <w:ilvl w:val="0"/>
          <w:numId w:val="28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Opintojakso 3: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Unter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uns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3 (LOPS 2021),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eOppi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(digikirja) (LOPS 2021) </w:t>
      </w:r>
    </w:p>
    <w:p w14:paraId="2E32BE93" w14:textId="770C6DCB" w:rsidR="0400FA86" w:rsidRDefault="0400FA86" w:rsidP="000E71E0">
      <w:pPr>
        <w:pStyle w:val="Luettelokappale"/>
        <w:numPr>
          <w:ilvl w:val="0"/>
          <w:numId w:val="28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Opintojakso 4: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Unter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uns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4 (LOPS 2021),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eOppi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(digikirja) (LOPS 2021) </w:t>
      </w:r>
    </w:p>
    <w:p w14:paraId="0E918C8A" w14:textId="4FC6524B" w:rsidR="0400FA86" w:rsidRDefault="0400FA86" w:rsidP="000E71E0">
      <w:pPr>
        <w:pStyle w:val="Luettelokappale"/>
        <w:numPr>
          <w:ilvl w:val="0"/>
          <w:numId w:val="28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lastRenderedPageBreak/>
        <w:t xml:space="preserve">Opintojakso 5: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Unter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uns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5 (LOPS 2021),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eOppi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(digikirja) (LOPS 2021) </w:t>
      </w:r>
    </w:p>
    <w:p w14:paraId="650E3862" w14:textId="4A391503" w:rsidR="0400FA86" w:rsidRDefault="0400FA86" w:rsidP="000E71E0">
      <w:pPr>
        <w:pStyle w:val="Luettelokappale"/>
        <w:numPr>
          <w:ilvl w:val="0"/>
          <w:numId w:val="28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Opintojakso 6: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Unter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uns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6 (LOPS 2021),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eOppi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(digikirja) (LOPS 2021) </w:t>
      </w:r>
    </w:p>
    <w:p w14:paraId="4E8694AD" w14:textId="6C67C360" w:rsidR="0400FA86" w:rsidRDefault="3901F55B" w:rsidP="000E71E0">
      <w:pPr>
        <w:pStyle w:val="Luettelokappale"/>
        <w:numPr>
          <w:ilvl w:val="0"/>
          <w:numId w:val="1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sz w:val="24"/>
          <w:szCs w:val="24"/>
        </w:rPr>
        <w:t xml:space="preserve">Opintojakso 7: </w:t>
      </w:r>
      <w:proofErr w:type="spellStart"/>
      <w:r w:rsidRPr="22468F6E">
        <w:rPr>
          <w:rFonts w:ascii="Corbel" w:eastAsia="Corbel" w:hAnsi="Corbel" w:cs="Corbel"/>
          <w:sz w:val="24"/>
          <w:szCs w:val="24"/>
        </w:rPr>
        <w:t>Unter</w:t>
      </w:r>
      <w:proofErr w:type="spellEnd"/>
      <w:r w:rsidRPr="22468F6E">
        <w:rPr>
          <w:rFonts w:ascii="Corbel" w:eastAsia="Corbel" w:hAnsi="Corbel" w:cs="Corbel"/>
          <w:sz w:val="24"/>
          <w:szCs w:val="24"/>
        </w:rPr>
        <w:t xml:space="preserve"> </w:t>
      </w:r>
      <w:proofErr w:type="spellStart"/>
      <w:r w:rsidRPr="22468F6E">
        <w:rPr>
          <w:rFonts w:ascii="Corbel" w:eastAsia="Corbel" w:hAnsi="Corbel" w:cs="Corbel"/>
          <w:sz w:val="24"/>
          <w:szCs w:val="24"/>
        </w:rPr>
        <w:t>uns</w:t>
      </w:r>
      <w:proofErr w:type="spellEnd"/>
      <w:r w:rsidRPr="22468F6E">
        <w:rPr>
          <w:rFonts w:ascii="Corbel" w:eastAsia="Corbel" w:hAnsi="Corbel" w:cs="Corbel"/>
          <w:sz w:val="24"/>
          <w:szCs w:val="24"/>
        </w:rPr>
        <w:t xml:space="preserve"> 7 (LOPS 2021), </w:t>
      </w:r>
      <w:proofErr w:type="spellStart"/>
      <w:r w:rsidRPr="22468F6E">
        <w:rPr>
          <w:rFonts w:ascii="Corbel" w:eastAsia="Corbel" w:hAnsi="Corbel" w:cs="Corbel"/>
          <w:sz w:val="24"/>
          <w:szCs w:val="24"/>
        </w:rPr>
        <w:t>eOppi</w:t>
      </w:r>
      <w:proofErr w:type="spellEnd"/>
      <w:r w:rsidRPr="22468F6E">
        <w:rPr>
          <w:rFonts w:ascii="Corbel" w:eastAsia="Corbel" w:hAnsi="Corbel" w:cs="Corbel"/>
          <w:sz w:val="24"/>
          <w:szCs w:val="24"/>
        </w:rPr>
        <w:t xml:space="preserve"> (digikirja) (LOPS 2021)  </w:t>
      </w:r>
    </w:p>
    <w:p w14:paraId="5D75F6A9" w14:textId="20C260D0" w:rsidR="0400FA86" w:rsidRDefault="3901F55B" w:rsidP="000E71E0">
      <w:pPr>
        <w:pStyle w:val="Luettelokappale"/>
        <w:numPr>
          <w:ilvl w:val="0"/>
          <w:numId w:val="1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sz w:val="24"/>
          <w:szCs w:val="24"/>
        </w:rPr>
        <w:t xml:space="preserve">Opintojakso 8: </w:t>
      </w:r>
      <w:proofErr w:type="spellStart"/>
      <w:r w:rsidRPr="22468F6E">
        <w:rPr>
          <w:rFonts w:ascii="Corbel" w:eastAsia="Corbel" w:hAnsi="Corbel" w:cs="Corbel"/>
          <w:sz w:val="24"/>
          <w:szCs w:val="24"/>
        </w:rPr>
        <w:t>Unter</w:t>
      </w:r>
      <w:proofErr w:type="spellEnd"/>
      <w:r w:rsidRPr="22468F6E">
        <w:rPr>
          <w:rFonts w:ascii="Corbel" w:eastAsia="Corbel" w:hAnsi="Corbel" w:cs="Corbel"/>
          <w:sz w:val="24"/>
          <w:szCs w:val="24"/>
        </w:rPr>
        <w:t xml:space="preserve"> </w:t>
      </w:r>
      <w:proofErr w:type="spellStart"/>
      <w:r w:rsidRPr="22468F6E">
        <w:rPr>
          <w:rFonts w:ascii="Corbel" w:eastAsia="Corbel" w:hAnsi="Corbel" w:cs="Corbel"/>
          <w:sz w:val="24"/>
          <w:szCs w:val="24"/>
        </w:rPr>
        <w:t>uns</w:t>
      </w:r>
      <w:proofErr w:type="spellEnd"/>
      <w:r w:rsidRPr="22468F6E">
        <w:rPr>
          <w:rFonts w:ascii="Corbel" w:eastAsia="Corbel" w:hAnsi="Corbel" w:cs="Corbel"/>
          <w:sz w:val="24"/>
          <w:szCs w:val="24"/>
        </w:rPr>
        <w:t xml:space="preserve"> 8 (LOPS 2021), </w:t>
      </w:r>
      <w:proofErr w:type="spellStart"/>
      <w:r w:rsidRPr="22468F6E">
        <w:rPr>
          <w:rFonts w:ascii="Corbel" w:eastAsia="Corbel" w:hAnsi="Corbel" w:cs="Corbel"/>
          <w:sz w:val="24"/>
          <w:szCs w:val="24"/>
        </w:rPr>
        <w:t>eOppi</w:t>
      </w:r>
      <w:proofErr w:type="spellEnd"/>
      <w:r w:rsidRPr="22468F6E">
        <w:rPr>
          <w:rFonts w:ascii="Corbel" w:eastAsia="Corbel" w:hAnsi="Corbel" w:cs="Corbel"/>
          <w:sz w:val="24"/>
          <w:szCs w:val="24"/>
        </w:rPr>
        <w:t xml:space="preserve"> (digikirja) (LOPS 2021) </w:t>
      </w:r>
    </w:p>
    <w:p w14:paraId="2CD61E3F" w14:textId="147C8486" w:rsidR="0400FA86" w:rsidRDefault="0400FA86" w:rsidP="000E71E0">
      <w:pPr>
        <w:pStyle w:val="Luettelokappale"/>
        <w:numPr>
          <w:ilvl w:val="0"/>
          <w:numId w:val="1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sz w:val="24"/>
          <w:szCs w:val="24"/>
        </w:rPr>
        <w:t xml:space="preserve">Opintojaksot </w:t>
      </w:r>
      <w:proofErr w:type="gramStart"/>
      <w:r w:rsidRPr="22468F6E">
        <w:rPr>
          <w:rFonts w:ascii="Corbel" w:eastAsia="Corbel" w:hAnsi="Corbel" w:cs="Corbel"/>
          <w:sz w:val="24"/>
          <w:szCs w:val="24"/>
        </w:rPr>
        <w:t>1-</w:t>
      </w:r>
      <w:r w:rsidR="1B546B4D" w:rsidRPr="22468F6E">
        <w:rPr>
          <w:rFonts w:ascii="Corbel" w:eastAsia="Corbel" w:hAnsi="Corbel" w:cs="Corbel"/>
          <w:sz w:val="24"/>
          <w:szCs w:val="24"/>
        </w:rPr>
        <w:t>9</w:t>
      </w:r>
      <w:proofErr w:type="gramEnd"/>
      <w:r w:rsidRPr="22468F6E">
        <w:rPr>
          <w:rFonts w:ascii="Corbel" w:eastAsia="Corbel" w:hAnsi="Corbel" w:cs="Corbel"/>
          <w:sz w:val="24"/>
          <w:szCs w:val="24"/>
        </w:rPr>
        <w:t xml:space="preserve">: Saksan Kielioppi, </w:t>
      </w:r>
      <w:proofErr w:type="spellStart"/>
      <w:r w:rsidRPr="22468F6E">
        <w:rPr>
          <w:rFonts w:ascii="Corbel" w:eastAsia="Corbel" w:hAnsi="Corbel" w:cs="Corbel"/>
          <w:sz w:val="24"/>
          <w:szCs w:val="24"/>
        </w:rPr>
        <w:t>eOppi</w:t>
      </w:r>
      <w:proofErr w:type="spellEnd"/>
      <w:r w:rsidRPr="22468F6E">
        <w:rPr>
          <w:rFonts w:ascii="Corbel" w:eastAsia="Corbel" w:hAnsi="Corbel" w:cs="Corbel"/>
          <w:sz w:val="24"/>
          <w:szCs w:val="24"/>
        </w:rPr>
        <w:t xml:space="preserve"> (digikirja) (LOPS 2021) </w:t>
      </w:r>
    </w:p>
    <w:p w14:paraId="75FE76FB" w14:textId="7AE9BDFE" w:rsidR="0400FA86" w:rsidRDefault="0400FA86" w:rsidP="60892CBF">
      <w:pPr>
        <w:pStyle w:val="Luettelokappale"/>
        <w:numPr>
          <w:ilvl w:val="0"/>
          <w:numId w:val="28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60892CBF">
        <w:rPr>
          <w:rFonts w:ascii="Corbel" w:eastAsia="Corbel" w:hAnsi="Corbel" w:cs="Corbel"/>
          <w:color w:val="000000" w:themeColor="text1"/>
          <w:sz w:val="24"/>
          <w:szCs w:val="24"/>
        </w:rPr>
        <w:t>Kurssi 9:</w:t>
      </w:r>
      <w:r w:rsidRPr="60892CBF">
        <w:rPr>
          <w:rFonts w:ascii="Corbel" w:eastAsia="Corbel" w:hAnsi="Corbel" w:cs="Corbel"/>
          <w:color w:val="FF0000"/>
          <w:sz w:val="24"/>
          <w:szCs w:val="24"/>
        </w:rPr>
        <w:t xml:space="preserve"> </w:t>
      </w:r>
      <w:r w:rsidR="14448F9F" w:rsidRPr="60892CBF">
        <w:rPr>
          <w:rFonts w:ascii="Corbel" w:eastAsia="Corbel" w:hAnsi="Corbel" w:cs="Corbel"/>
          <w:sz w:val="24"/>
          <w:szCs w:val="24"/>
        </w:rPr>
        <w:t>o</w:t>
      </w:r>
      <w:r w:rsidR="43D5EA82" w:rsidRPr="60892CBF">
        <w:rPr>
          <w:rFonts w:ascii="Corbel" w:eastAsia="Corbel" w:hAnsi="Corbel" w:cs="Corbel"/>
          <w:sz w:val="24"/>
          <w:szCs w:val="24"/>
        </w:rPr>
        <w:t>pettajan oma materiaali</w:t>
      </w:r>
      <w:r w:rsidRPr="60892CBF">
        <w:rPr>
          <w:rFonts w:ascii="Corbel" w:eastAsia="Corbel" w:hAnsi="Corbel" w:cs="Corbel"/>
          <w:sz w:val="24"/>
          <w:szCs w:val="24"/>
        </w:rPr>
        <w:t> </w:t>
      </w:r>
    </w:p>
    <w:p w14:paraId="4DA303CA" w14:textId="7AEB1CBC" w:rsidR="0400FA86" w:rsidRDefault="0400FA86" w:rsidP="22468F6E">
      <w:pPr>
        <w:spacing w:beforeAutospacing="1" w:afterAutospacing="1" w:line="240" w:lineRule="auto"/>
        <w:rPr>
          <w:rFonts w:ascii="Corbel" w:eastAsia="Corbel" w:hAnsi="Corbel" w:cs="Corbel"/>
          <w:b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  <w:r w:rsidRPr="22468F6E">
        <w:rPr>
          <w:rFonts w:ascii="Corbel" w:eastAsia="Corbel" w:hAnsi="Corbel" w:cs="Corbel"/>
          <w:b/>
          <w:bCs/>
          <w:color w:val="000000" w:themeColor="text1"/>
          <w:sz w:val="24"/>
          <w:szCs w:val="24"/>
        </w:rPr>
        <w:t>B2-SAKSA</w:t>
      </w:r>
    </w:p>
    <w:p w14:paraId="470EECA7" w14:textId="3E99632F" w:rsidR="0400FA86" w:rsidRDefault="0400FA86" w:rsidP="60892CBF">
      <w:pPr>
        <w:pStyle w:val="Luettelokappale"/>
        <w:numPr>
          <w:ilvl w:val="0"/>
          <w:numId w:val="27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60892CBF">
        <w:rPr>
          <w:rFonts w:ascii="Corbel" w:eastAsia="Corbel" w:hAnsi="Corbel" w:cs="Corbel"/>
          <w:color w:val="000000" w:themeColor="text1"/>
          <w:sz w:val="24"/>
          <w:szCs w:val="24"/>
        </w:rPr>
        <w:t xml:space="preserve">Opintojakso </w:t>
      </w:r>
      <w:r w:rsidR="2301131C" w:rsidRPr="60892CBF">
        <w:rPr>
          <w:rFonts w:ascii="Corbel" w:eastAsia="Corbel" w:hAnsi="Corbel" w:cs="Corbel"/>
          <w:color w:val="000000" w:themeColor="text1"/>
          <w:sz w:val="24"/>
          <w:szCs w:val="24"/>
        </w:rPr>
        <w:t>1: Magazin.de 3, Otava</w:t>
      </w:r>
      <w:r w:rsidR="4D57A028" w:rsidRPr="60892CBF">
        <w:rPr>
          <w:rFonts w:ascii="Corbel" w:eastAsia="Corbel" w:hAnsi="Corbel" w:cs="Corbel"/>
          <w:sz w:val="24"/>
          <w:szCs w:val="24"/>
        </w:rPr>
        <w:t>(digikirja)</w:t>
      </w:r>
      <w:r w:rsidR="2301131C" w:rsidRPr="60892CBF">
        <w:rPr>
          <w:rFonts w:ascii="Corbel" w:eastAsia="Corbel" w:hAnsi="Corbel" w:cs="Corbel"/>
          <w:sz w:val="24"/>
          <w:szCs w:val="24"/>
        </w:rPr>
        <w:t xml:space="preserve"> (LOPS 2021)</w:t>
      </w:r>
    </w:p>
    <w:p w14:paraId="3F2A247B" w14:textId="5D859B3B" w:rsidR="0400FA86" w:rsidRDefault="2301131C" w:rsidP="60892CBF">
      <w:pPr>
        <w:pStyle w:val="Luettelokappale"/>
        <w:numPr>
          <w:ilvl w:val="0"/>
          <w:numId w:val="27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60892CBF">
        <w:rPr>
          <w:rFonts w:ascii="Corbel" w:eastAsia="Corbel" w:hAnsi="Corbel" w:cs="Corbel"/>
          <w:sz w:val="24"/>
          <w:szCs w:val="24"/>
        </w:rPr>
        <w:t xml:space="preserve">Opintojakso 2: Magazin.de 4, Otava </w:t>
      </w:r>
      <w:r w:rsidR="0D7529E0" w:rsidRPr="60892CBF">
        <w:rPr>
          <w:rFonts w:ascii="Corbel" w:eastAsia="Corbel" w:hAnsi="Corbel" w:cs="Corbel"/>
          <w:sz w:val="24"/>
          <w:szCs w:val="24"/>
        </w:rPr>
        <w:t>(digikirja)</w:t>
      </w:r>
      <w:r w:rsidRPr="60892CBF">
        <w:rPr>
          <w:rFonts w:ascii="Corbel" w:eastAsia="Corbel" w:hAnsi="Corbel" w:cs="Corbel"/>
          <w:sz w:val="24"/>
          <w:szCs w:val="24"/>
        </w:rPr>
        <w:t xml:space="preserve"> (LOPS 2021)</w:t>
      </w:r>
    </w:p>
    <w:p w14:paraId="492E05B0" w14:textId="33D733E6" w:rsidR="0400FA86" w:rsidRDefault="2301131C" w:rsidP="60892CBF">
      <w:pPr>
        <w:pStyle w:val="Luettelokappale"/>
        <w:numPr>
          <w:ilvl w:val="0"/>
          <w:numId w:val="27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60892CBF">
        <w:rPr>
          <w:rFonts w:ascii="Corbel" w:eastAsia="Corbel" w:hAnsi="Corbel" w:cs="Corbel"/>
          <w:sz w:val="24"/>
          <w:szCs w:val="24"/>
        </w:rPr>
        <w:t xml:space="preserve">Opintojakso 3: Magazin.de 5, Otava </w:t>
      </w:r>
      <w:r w:rsidR="7AC7B7AF" w:rsidRPr="60892CBF">
        <w:rPr>
          <w:rFonts w:ascii="Corbel" w:eastAsia="Corbel" w:hAnsi="Corbel" w:cs="Corbel"/>
          <w:sz w:val="24"/>
          <w:szCs w:val="24"/>
        </w:rPr>
        <w:t xml:space="preserve">(digikirja) </w:t>
      </w:r>
      <w:r w:rsidRPr="60892CBF">
        <w:rPr>
          <w:rFonts w:ascii="Corbel" w:eastAsia="Corbel" w:hAnsi="Corbel" w:cs="Corbel"/>
          <w:sz w:val="24"/>
          <w:szCs w:val="24"/>
        </w:rPr>
        <w:t xml:space="preserve">(LOPS 2021) </w:t>
      </w:r>
      <w:r w:rsidR="0400FA86" w:rsidRPr="60892CBF">
        <w:rPr>
          <w:rFonts w:ascii="Corbel" w:eastAsia="Corbel" w:hAnsi="Corbel" w:cs="Corbel"/>
          <w:sz w:val="24"/>
          <w:szCs w:val="24"/>
        </w:rPr>
        <w:t> </w:t>
      </w:r>
    </w:p>
    <w:p w14:paraId="1C7CDF93" w14:textId="2C53B4B7" w:rsidR="555CFDA7" w:rsidRDefault="555CFDA7" w:rsidP="60892CBF">
      <w:pPr>
        <w:pStyle w:val="Luettelokappale"/>
        <w:numPr>
          <w:ilvl w:val="0"/>
          <w:numId w:val="27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60892CBF">
        <w:rPr>
          <w:rFonts w:ascii="Corbel" w:eastAsia="Corbel" w:hAnsi="Corbel" w:cs="Corbel"/>
          <w:sz w:val="24"/>
          <w:szCs w:val="24"/>
        </w:rPr>
        <w:t xml:space="preserve">Opintojakso 4: Magazin.de 6, Otava </w:t>
      </w:r>
      <w:r w:rsidR="269AB44F" w:rsidRPr="60892CBF">
        <w:rPr>
          <w:rFonts w:ascii="Corbel" w:eastAsia="Corbel" w:hAnsi="Corbel" w:cs="Corbel"/>
          <w:sz w:val="24"/>
          <w:szCs w:val="24"/>
        </w:rPr>
        <w:t xml:space="preserve">(digikirja) </w:t>
      </w:r>
      <w:r w:rsidRPr="60892CBF">
        <w:rPr>
          <w:rFonts w:ascii="Corbel" w:eastAsia="Corbel" w:hAnsi="Corbel" w:cs="Corbel"/>
          <w:sz w:val="24"/>
          <w:szCs w:val="24"/>
        </w:rPr>
        <w:t>(LOPS 2021)</w:t>
      </w:r>
    </w:p>
    <w:p w14:paraId="253BC786" w14:textId="7E237DB8" w:rsidR="0400FA86" w:rsidRDefault="555CFDA7" w:rsidP="60892CBF">
      <w:pPr>
        <w:pStyle w:val="Luettelokappale"/>
        <w:numPr>
          <w:ilvl w:val="0"/>
          <w:numId w:val="27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60892CBF">
        <w:rPr>
          <w:rFonts w:ascii="Corbel" w:eastAsia="Corbel" w:hAnsi="Corbel" w:cs="Corbel"/>
          <w:sz w:val="24"/>
          <w:szCs w:val="24"/>
        </w:rPr>
        <w:t>Opintojakso 5: Magazin.de 7, Otava (</w:t>
      </w:r>
      <w:r w:rsidR="080C991B" w:rsidRPr="60892CBF">
        <w:rPr>
          <w:rFonts w:ascii="Corbel" w:eastAsia="Corbel" w:hAnsi="Corbel" w:cs="Corbel"/>
          <w:sz w:val="24"/>
          <w:szCs w:val="24"/>
        </w:rPr>
        <w:t xml:space="preserve">digikirja) </w:t>
      </w:r>
      <w:r w:rsidRPr="60892CBF">
        <w:rPr>
          <w:rFonts w:ascii="Corbel" w:eastAsia="Corbel" w:hAnsi="Corbel" w:cs="Corbel"/>
          <w:sz w:val="24"/>
          <w:szCs w:val="24"/>
        </w:rPr>
        <w:t>(LOPS 2021)</w:t>
      </w:r>
    </w:p>
    <w:p w14:paraId="47407BCE" w14:textId="29EE573E" w:rsidR="555CFDA7" w:rsidRDefault="555CFDA7" w:rsidP="60892CBF">
      <w:pPr>
        <w:pStyle w:val="Luettelokappale"/>
        <w:numPr>
          <w:ilvl w:val="0"/>
          <w:numId w:val="27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60892CBF">
        <w:rPr>
          <w:rFonts w:ascii="Corbel" w:eastAsia="Corbel" w:hAnsi="Corbel" w:cs="Corbel"/>
          <w:sz w:val="24"/>
          <w:szCs w:val="24"/>
        </w:rPr>
        <w:t>Opintojakso 6: Magazin.de 8, Otava (</w:t>
      </w:r>
      <w:r w:rsidR="285D9909" w:rsidRPr="60892CBF">
        <w:rPr>
          <w:rFonts w:ascii="Corbel" w:eastAsia="Corbel" w:hAnsi="Corbel" w:cs="Corbel"/>
          <w:sz w:val="24"/>
          <w:szCs w:val="24"/>
        </w:rPr>
        <w:t xml:space="preserve">digikirja) </w:t>
      </w:r>
      <w:r w:rsidRPr="60892CBF">
        <w:rPr>
          <w:rFonts w:ascii="Corbel" w:eastAsia="Corbel" w:hAnsi="Corbel" w:cs="Corbel"/>
          <w:sz w:val="24"/>
          <w:szCs w:val="24"/>
        </w:rPr>
        <w:t xml:space="preserve">(LOPS </w:t>
      </w:r>
      <w:r w:rsidR="6507D880" w:rsidRPr="60892CBF">
        <w:rPr>
          <w:rFonts w:ascii="Corbel" w:eastAsia="Corbel" w:hAnsi="Corbel" w:cs="Corbel"/>
          <w:sz w:val="24"/>
          <w:szCs w:val="24"/>
        </w:rPr>
        <w:t>2021</w:t>
      </w:r>
      <w:r w:rsidRPr="60892CBF">
        <w:rPr>
          <w:rFonts w:ascii="Corbel" w:eastAsia="Corbel" w:hAnsi="Corbel" w:cs="Corbel"/>
          <w:sz w:val="24"/>
          <w:szCs w:val="24"/>
        </w:rPr>
        <w:t>)</w:t>
      </w:r>
    </w:p>
    <w:p w14:paraId="69B438F4" w14:textId="70A2028F" w:rsidR="0400FA86" w:rsidRDefault="555CFDA7" w:rsidP="60892CBF">
      <w:pPr>
        <w:pStyle w:val="Luettelokappale"/>
        <w:numPr>
          <w:ilvl w:val="0"/>
          <w:numId w:val="27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  <w:lang w:val="de-DE"/>
        </w:rPr>
      </w:pPr>
      <w:proofErr w:type="spellStart"/>
      <w:r w:rsidRPr="60892CBF">
        <w:rPr>
          <w:rFonts w:ascii="Corbel" w:eastAsia="Corbel" w:hAnsi="Corbel" w:cs="Corbel"/>
          <w:sz w:val="24"/>
          <w:szCs w:val="24"/>
          <w:lang w:val="de-DE"/>
        </w:rPr>
        <w:t>Opintojakso</w:t>
      </w:r>
      <w:proofErr w:type="spellEnd"/>
      <w:r w:rsidRPr="60892CBF">
        <w:rPr>
          <w:rFonts w:ascii="Corbel" w:eastAsia="Corbel" w:hAnsi="Corbel" w:cs="Corbel"/>
          <w:sz w:val="24"/>
          <w:szCs w:val="24"/>
          <w:lang w:val="de-DE"/>
        </w:rPr>
        <w:t xml:space="preserve"> 7: </w:t>
      </w:r>
      <w:proofErr w:type="spellStart"/>
      <w:r w:rsidR="06CBC796" w:rsidRPr="60892CBF">
        <w:rPr>
          <w:rFonts w:ascii="Corbel" w:eastAsia="Corbel" w:hAnsi="Corbel" w:cs="Corbel"/>
          <w:sz w:val="24"/>
          <w:szCs w:val="24"/>
          <w:lang w:val="de-DE"/>
        </w:rPr>
        <w:t>Opettaja</w:t>
      </w:r>
      <w:proofErr w:type="spellEnd"/>
      <w:r w:rsidR="06CBC796" w:rsidRPr="60892CBF">
        <w:rPr>
          <w:rFonts w:ascii="Corbel" w:eastAsia="Corbel" w:hAnsi="Corbel" w:cs="Corbel"/>
          <w:sz w:val="24"/>
          <w:szCs w:val="24"/>
          <w:lang w:val="de-DE"/>
        </w:rPr>
        <w:t xml:space="preserve"> </w:t>
      </w:r>
      <w:proofErr w:type="spellStart"/>
      <w:r w:rsidR="06CBC796" w:rsidRPr="60892CBF">
        <w:rPr>
          <w:rFonts w:ascii="Corbel" w:eastAsia="Corbel" w:hAnsi="Corbel" w:cs="Corbel"/>
          <w:sz w:val="24"/>
          <w:szCs w:val="24"/>
          <w:lang w:val="de-DE"/>
        </w:rPr>
        <w:t>ilmoittaa</w:t>
      </w:r>
      <w:proofErr w:type="spellEnd"/>
      <w:r w:rsidR="06CBC796" w:rsidRPr="60892CBF">
        <w:rPr>
          <w:rFonts w:ascii="Corbel" w:eastAsia="Corbel" w:hAnsi="Corbel" w:cs="Corbel"/>
          <w:sz w:val="24"/>
          <w:szCs w:val="24"/>
          <w:lang w:val="de-DE"/>
        </w:rPr>
        <w:t xml:space="preserve"> </w:t>
      </w:r>
      <w:proofErr w:type="spellStart"/>
      <w:r w:rsidR="06CBC796" w:rsidRPr="60892CBF">
        <w:rPr>
          <w:rFonts w:ascii="Corbel" w:eastAsia="Corbel" w:hAnsi="Corbel" w:cs="Corbel"/>
          <w:sz w:val="24"/>
          <w:szCs w:val="24"/>
          <w:lang w:val="de-DE"/>
        </w:rPr>
        <w:t>oppimateriaalin</w:t>
      </w:r>
      <w:proofErr w:type="spellEnd"/>
      <w:r w:rsidR="06CBC796" w:rsidRPr="60892CBF">
        <w:rPr>
          <w:rFonts w:ascii="Corbel" w:eastAsia="Corbel" w:hAnsi="Corbel" w:cs="Corbel"/>
          <w:sz w:val="24"/>
          <w:szCs w:val="24"/>
          <w:lang w:val="de-DE"/>
        </w:rPr>
        <w:t xml:space="preserve"> </w:t>
      </w:r>
      <w:proofErr w:type="spellStart"/>
      <w:r w:rsidR="06CBC796" w:rsidRPr="60892CBF">
        <w:rPr>
          <w:rFonts w:ascii="Corbel" w:eastAsia="Corbel" w:hAnsi="Corbel" w:cs="Corbel"/>
          <w:sz w:val="24"/>
          <w:szCs w:val="24"/>
          <w:lang w:val="de-DE"/>
        </w:rPr>
        <w:t>elokuussa</w:t>
      </w:r>
      <w:proofErr w:type="spellEnd"/>
      <w:r w:rsidR="06CBC796" w:rsidRPr="60892CBF">
        <w:rPr>
          <w:rFonts w:ascii="Corbel" w:eastAsia="Corbel" w:hAnsi="Corbel" w:cs="Corbel"/>
          <w:sz w:val="24"/>
          <w:szCs w:val="24"/>
          <w:lang w:val="de-DE"/>
        </w:rPr>
        <w:t>.</w:t>
      </w:r>
    </w:p>
    <w:p w14:paraId="3E2A00B3" w14:textId="705A1615" w:rsidR="0400FA86" w:rsidRDefault="06CBC796" w:rsidP="60892CBF">
      <w:pPr>
        <w:pStyle w:val="Luettelokappale"/>
        <w:numPr>
          <w:ilvl w:val="0"/>
          <w:numId w:val="27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60892CBF">
        <w:rPr>
          <w:rFonts w:ascii="Corbel" w:eastAsia="Corbel" w:hAnsi="Corbel" w:cs="Corbel"/>
          <w:sz w:val="24"/>
          <w:szCs w:val="24"/>
        </w:rPr>
        <w:t>Opintojakso 8: Opettaja ilmoittaa oppimateriaalin elokuussa.</w:t>
      </w:r>
    </w:p>
    <w:p w14:paraId="7245D6BF" w14:textId="29A39721" w:rsidR="0400FA86" w:rsidRDefault="06CBC796" w:rsidP="60892CBF">
      <w:pPr>
        <w:pStyle w:val="Luettelokappale"/>
        <w:numPr>
          <w:ilvl w:val="0"/>
          <w:numId w:val="27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60892CBF">
        <w:rPr>
          <w:rFonts w:ascii="Corbel" w:eastAsia="Corbel" w:hAnsi="Corbel" w:cs="Corbel"/>
          <w:color w:val="000000" w:themeColor="text1"/>
          <w:sz w:val="24"/>
          <w:szCs w:val="24"/>
        </w:rPr>
        <w:t>Kurssi 9</w:t>
      </w:r>
      <w:r w:rsidRPr="60892CBF">
        <w:rPr>
          <w:rFonts w:ascii="Corbel" w:eastAsia="Corbel" w:hAnsi="Corbel" w:cs="Corbel"/>
          <w:sz w:val="24"/>
          <w:szCs w:val="24"/>
        </w:rPr>
        <w:t xml:space="preserve">: </w:t>
      </w:r>
      <w:r w:rsidR="57F29FEC" w:rsidRPr="60892CBF">
        <w:rPr>
          <w:rFonts w:ascii="Corbel" w:eastAsia="Corbel" w:hAnsi="Corbel" w:cs="Corbel"/>
          <w:sz w:val="24"/>
          <w:szCs w:val="24"/>
        </w:rPr>
        <w:t>o</w:t>
      </w:r>
      <w:r w:rsidR="2962F6A8" w:rsidRPr="60892CBF">
        <w:rPr>
          <w:rFonts w:ascii="Corbel" w:eastAsia="Corbel" w:hAnsi="Corbel" w:cs="Corbel"/>
          <w:sz w:val="24"/>
          <w:szCs w:val="24"/>
        </w:rPr>
        <w:t>pettajan oma materiaali</w:t>
      </w:r>
      <w:r w:rsidRPr="60892CBF">
        <w:rPr>
          <w:rFonts w:ascii="Corbel" w:eastAsia="Corbel" w:hAnsi="Corbel" w:cs="Corbel"/>
          <w:sz w:val="24"/>
          <w:szCs w:val="24"/>
        </w:rPr>
        <w:t> </w:t>
      </w:r>
    </w:p>
    <w:p w14:paraId="69037B96" w14:textId="12F0D87E" w:rsidR="0400FA86" w:rsidRDefault="06CBC796" w:rsidP="53EAB91B">
      <w:pPr>
        <w:spacing w:beforeAutospacing="1" w:afterAutospacing="1" w:line="240" w:lineRule="auto"/>
        <w:rPr>
          <w:rFonts w:ascii="Corbel" w:eastAsia="Corbel" w:hAnsi="Corbel" w:cs="Corbel"/>
          <w:sz w:val="24"/>
          <w:szCs w:val="24"/>
          <w:lang w:val="de-DE"/>
        </w:rPr>
      </w:pPr>
      <w:r w:rsidRPr="53EAB91B">
        <w:rPr>
          <w:rFonts w:ascii="Corbel" w:eastAsia="Corbel" w:hAnsi="Corbel" w:cs="Corbel"/>
          <w:b/>
          <w:bCs/>
          <w:color w:val="000000" w:themeColor="text1"/>
          <w:sz w:val="24"/>
          <w:szCs w:val="24"/>
        </w:rPr>
        <w:t>B3-SAKSA  </w:t>
      </w:r>
      <w:r w:rsidRPr="53EAB91B">
        <w:rPr>
          <w:rFonts w:ascii="Corbel" w:eastAsia="Corbel" w:hAnsi="Corbel" w:cs="Corbel"/>
          <w:sz w:val="24"/>
          <w:szCs w:val="24"/>
          <w:lang w:val="de-DE"/>
        </w:rPr>
        <w:t xml:space="preserve"> </w:t>
      </w:r>
    </w:p>
    <w:p w14:paraId="54E443DF" w14:textId="345A8AF4" w:rsidR="0400FA86" w:rsidRDefault="0400FA86" w:rsidP="60892CBF">
      <w:pPr>
        <w:pStyle w:val="Luettelokappale"/>
        <w:numPr>
          <w:ilvl w:val="0"/>
          <w:numId w:val="27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60892CBF">
        <w:rPr>
          <w:rFonts w:ascii="Corbel" w:eastAsia="Corbel" w:hAnsi="Corbel" w:cs="Corbel"/>
          <w:color w:val="000000" w:themeColor="text1"/>
          <w:sz w:val="24"/>
          <w:szCs w:val="24"/>
        </w:rPr>
        <w:t xml:space="preserve">Opintojakso 1: Magazin.de 1, Otava </w:t>
      </w:r>
      <w:r w:rsidRPr="60892CBF">
        <w:rPr>
          <w:rFonts w:ascii="Corbel" w:eastAsia="Corbel" w:hAnsi="Corbel" w:cs="Corbel"/>
          <w:sz w:val="24"/>
          <w:szCs w:val="24"/>
        </w:rPr>
        <w:t>(</w:t>
      </w:r>
      <w:r w:rsidR="16D2A2DA" w:rsidRPr="60892CBF">
        <w:rPr>
          <w:rFonts w:ascii="Corbel" w:eastAsia="Corbel" w:hAnsi="Corbel" w:cs="Corbel"/>
          <w:sz w:val="24"/>
          <w:szCs w:val="24"/>
        </w:rPr>
        <w:t xml:space="preserve">digikirja) </w:t>
      </w:r>
      <w:r w:rsidRPr="60892CBF">
        <w:rPr>
          <w:rFonts w:ascii="Corbel" w:eastAsia="Corbel" w:hAnsi="Corbel" w:cs="Corbel"/>
          <w:sz w:val="24"/>
          <w:szCs w:val="24"/>
        </w:rPr>
        <w:t>(LOPS 2021) </w:t>
      </w:r>
    </w:p>
    <w:p w14:paraId="49110C63" w14:textId="77A4FB97" w:rsidR="7A30E4DD" w:rsidRDefault="7A30E4DD" w:rsidP="60892CBF">
      <w:pPr>
        <w:pStyle w:val="Luettelokappale"/>
        <w:numPr>
          <w:ilvl w:val="0"/>
          <w:numId w:val="26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60892CBF">
        <w:rPr>
          <w:rFonts w:ascii="Corbel" w:eastAsia="Corbel" w:hAnsi="Corbel" w:cs="Corbel"/>
          <w:sz w:val="24"/>
          <w:szCs w:val="24"/>
        </w:rPr>
        <w:t>Opintojakso 2: Magazin.de 2, Otava (</w:t>
      </w:r>
      <w:r w:rsidR="4E977441" w:rsidRPr="60892CBF">
        <w:rPr>
          <w:rFonts w:ascii="Corbel" w:eastAsia="Corbel" w:hAnsi="Corbel" w:cs="Corbel"/>
          <w:sz w:val="24"/>
          <w:szCs w:val="24"/>
        </w:rPr>
        <w:t xml:space="preserve">digikirja) </w:t>
      </w:r>
      <w:r w:rsidRPr="60892CBF">
        <w:rPr>
          <w:rFonts w:ascii="Corbel" w:eastAsia="Corbel" w:hAnsi="Corbel" w:cs="Corbel"/>
          <w:sz w:val="24"/>
          <w:szCs w:val="24"/>
        </w:rPr>
        <w:t>(LOPS 2021)</w:t>
      </w:r>
    </w:p>
    <w:p w14:paraId="5F7D9124" w14:textId="68B6F7FC" w:rsidR="7A30E4DD" w:rsidRDefault="7A30E4DD" w:rsidP="60892CBF">
      <w:pPr>
        <w:pStyle w:val="Luettelokappale"/>
        <w:numPr>
          <w:ilvl w:val="0"/>
          <w:numId w:val="26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60892CBF">
        <w:rPr>
          <w:rFonts w:ascii="Corbel" w:eastAsia="Corbel" w:hAnsi="Corbel" w:cs="Corbel"/>
          <w:sz w:val="24"/>
          <w:szCs w:val="24"/>
        </w:rPr>
        <w:t>Opintojakso 3: Magazin.de 3, Otava (</w:t>
      </w:r>
      <w:r w:rsidR="671C95F7" w:rsidRPr="60892CBF">
        <w:rPr>
          <w:rFonts w:ascii="Corbel" w:eastAsia="Corbel" w:hAnsi="Corbel" w:cs="Corbel"/>
          <w:sz w:val="24"/>
          <w:szCs w:val="24"/>
        </w:rPr>
        <w:t xml:space="preserve">digikirja) </w:t>
      </w:r>
      <w:r w:rsidRPr="60892CBF">
        <w:rPr>
          <w:rFonts w:ascii="Corbel" w:eastAsia="Corbel" w:hAnsi="Corbel" w:cs="Corbel"/>
          <w:sz w:val="24"/>
          <w:szCs w:val="24"/>
        </w:rPr>
        <w:t>(LOPS 2021)</w:t>
      </w:r>
    </w:p>
    <w:p w14:paraId="226E29A3" w14:textId="2DC84B82" w:rsidR="7A30E4DD" w:rsidRDefault="7A30E4DD" w:rsidP="60892CBF">
      <w:pPr>
        <w:pStyle w:val="Luettelokappale"/>
        <w:numPr>
          <w:ilvl w:val="0"/>
          <w:numId w:val="26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60892CBF">
        <w:rPr>
          <w:rFonts w:ascii="Corbel" w:eastAsia="Corbel" w:hAnsi="Corbel" w:cs="Corbel"/>
          <w:sz w:val="24"/>
          <w:szCs w:val="24"/>
        </w:rPr>
        <w:t>Opintojakso 4: Magazin.de 4, Otava (</w:t>
      </w:r>
      <w:r w:rsidR="418432E5" w:rsidRPr="60892CBF">
        <w:rPr>
          <w:rFonts w:ascii="Corbel" w:eastAsia="Corbel" w:hAnsi="Corbel" w:cs="Corbel"/>
          <w:sz w:val="24"/>
          <w:szCs w:val="24"/>
        </w:rPr>
        <w:t xml:space="preserve">digikirja) </w:t>
      </w:r>
      <w:r w:rsidRPr="60892CBF">
        <w:rPr>
          <w:rFonts w:ascii="Corbel" w:eastAsia="Corbel" w:hAnsi="Corbel" w:cs="Corbel"/>
          <w:sz w:val="24"/>
          <w:szCs w:val="24"/>
        </w:rPr>
        <w:t>(LOPS 2021)</w:t>
      </w:r>
    </w:p>
    <w:p w14:paraId="471D0C2C" w14:textId="53761D51" w:rsidR="7A30E4DD" w:rsidRDefault="7A30E4DD" w:rsidP="60892CBF">
      <w:pPr>
        <w:pStyle w:val="Luettelokappale"/>
        <w:numPr>
          <w:ilvl w:val="0"/>
          <w:numId w:val="26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60892CBF">
        <w:rPr>
          <w:rFonts w:ascii="Corbel" w:eastAsia="Corbel" w:hAnsi="Corbel" w:cs="Corbel"/>
          <w:sz w:val="24"/>
          <w:szCs w:val="24"/>
        </w:rPr>
        <w:t>Opintojakso 5: Magazin.de 5, Otava (</w:t>
      </w:r>
      <w:r w:rsidR="4BE3B395" w:rsidRPr="60892CBF">
        <w:rPr>
          <w:rFonts w:ascii="Corbel" w:eastAsia="Corbel" w:hAnsi="Corbel" w:cs="Corbel"/>
          <w:sz w:val="24"/>
          <w:szCs w:val="24"/>
        </w:rPr>
        <w:t xml:space="preserve">digikirja) </w:t>
      </w:r>
      <w:r w:rsidRPr="60892CBF">
        <w:rPr>
          <w:rFonts w:ascii="Corbel" w:eastAsia="Corbel" w:hAnsi="Corbel" w:cs="Corbel"/>
          <w:sz w:val="24"/>
          <w:szCs w:val="24"/>
        </w:rPr>
        <w:t>(LOPS 2021)</w:t>
      </w:r>
    </w:p>
    <w:p w14:paraId="2C0105D7" w14:textId="4F297611" w:rsidR="7A30E4DD" w:rsidRDefault="7A30E4DD" w:rsidP="60892CBF">
      <w:pPr>
        <w:pStyle w:val="Luettelokappale"/>
        <w:numPr>
          <w:ilvl w:val="0"/>
          <w:numId w:val="26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60892CBF">
        <w:rPr>
          <w:rFonts w:ascii="Corbel" w:eastAsia="Corbel" w:hAnsi="Corbel" w:cs="Corbel"/>
          <w:sz w:val="24"/>
          <w:szCs w:val="24"/>
        </w:rPr>
        <w:t>Opintojakso 6: Magazin.de 6, Otava (</w:t>
      </w:r>
      <w:r w:rsidR="19FE1829" w:rsidRPr="60892CBF">
        <w:rPr>
          <w:rFonts w:ascii="Corbel" w:eastAsia="Corbel" w:hAnsi="Corbel" w:cs="Corbel"/>
          <w:sz w:val="24"/>
          <w:szCs w:val="24"/>
        </w:rPr>
        <w:t xml:space="preserve">digikirja) </w:t>
      </w:r>
      <w:r w:rsidRPr="60892CBF">
        <w:rPr>
          <w:rFonts w:ascii="Corbel" w:eastAsia="Corbel" w:hAnsi="Corbel" w:cs="Corbel"/>
          <w:sz w:val="24"/>
          <w:szCs w:val="24"/>
        </w:rPr>
        <w:t>(LOPS 2021)</w:t>
      </w:r>
    </w:p>
    <w:p w14:paraId="3F1BF554" w14:textId="5FAC772A" w:rsidR="7A30E4DD" w:rsidRDefault="7A30E4DD" w:rsidP="60892CBF">
      <w:pPr>
        <w:pStyle w:val="Luettelokappale"/>
        <w:numPr>
          <w:ilvl w:val="0"/>
          <w:numId w:val="26"/>
        </w:numPr>
        <w:spacing w:beforeAutospacing="1" w:afterAutospacing="1" w:line="240" w:lineRule="auto"/>
        <w:rPr>
          <w:rFonts w:ascii="Corbel" w:eastAsia="Corbel" w:hAnsi="Corbel" w:cs="Corbel"/>
          <w:sz w:val="24"/>
          <w:szCs w:val="24"/>
        </w:rPr>
      </w:pPr>
      <w:r w:rsidRPr="60892CBF">
        <w:rPr>
          <w:rFonts w:ascii="Corbel" w:eastAsia="Corbel" w:hAnsi="Corbel" w:cs="Corbel"/>
          <w:sz w:val="24"/>
          <w:szCs w:val="24"/>
        </w:rPr>
        <w:t>Opintojakso 7: Magazin.de 7, Otava (</w:t>
      </w:r>
      <w:r w:rsidR="3B719418" w:rsidRPr="60892CBF">
        <w:rPr>
          <w:rFonts w:ascii="Corbel" w:eastAsia="Corbel" w:hAnsi="Corbel" w:cs="Corbel"/>
          <w:sz w:val="24"/>
          <w:szCs w:val="24"/>
        </w:rPr>
        <w:t xml:space="preserve">digikirja) </w:t>
      </w:r>
      <w:r w:rsidRPr="60892CBF">
        <w:rPr>
          <w:rFonts w:ascii="Corbel" w:eastAsia="Corbel" w:hAnsi="Corbel" w:cs="Corbel"/>
          <w:sz w:val="24"/>
          <w:szCs w:val="24"/>
        </w:rPr>
        <w:t>(LOPS 2021)</w:t>
      </w:r>
    </w:p>
    <w:p w14:paraId="48A53475" w14:textId="736FFC4D" w:rsidR="7A30E4DD" w:rsidRDefault="7A30E4DD" w:rsidP="60892CBF">
      <w:pPr>
        <w:pStyle w:val="Luettelokappale"/>
        <w:numPr>
          <w:ilvl w:val="0"/>
          <w:numId w:val="26"/>
        </w:numPr>
        <w:spacing w:beforeAutospacing="1" w:afterAutospacing="1" w:line="240" w:lineRule="auto"/>
        <w:rPr>
          <w:rFonts w:ascii="Corbel" w:eastAsia="Corbel" w:hAnsi="Corbel" w:cs="Corbel"/>
          <w:sz w:val="24"/>
          <w:szCs w:val="24"/>
        </w:rPr>
      </w:pPr>
      <w:r w:rsidRPr="60892CBF">
        <w:rPr>
          <w:rFonts w:ascii="Corbel" w:eastAsia="Corbel" w:hAnsi="Corbel" w:cs="Corbel"/>
          <w:sz w:val="24"/>
          <w:szCs w:val="24"/>
        </w:rPr>
        <w:t xml:space="preserve">Opintojakso 8: Magazin.de 8, Otava (LOPS </w:t>
      </w:r>
      <w:proofErr w:type="gramStart"/>
      <w:r w:rsidR="687C96FF" w:rsidRPr="60892CBF">
        <w:rPr>
          <w:rFonts w:ascii="Corbel" w:eastAsia="Corbel" w:hAnsi="Corbel" w:cs="Corbel"/>
          <w:sz w:val="24"/>
          <w:szCs w:val="24"/>
        </w:rPr>
        <w:t>2021</w:t>
      </w:r>
      <w:r w:rsidRPr="60892CBF">
        <w:rPr>
          <w:rFonts w:ascii="Corbel" w:eastAsia="Corbel" w:hAnsi="Corbel" w:cs="Corbel"/>
          <w:sz w:val="24"/>
          <w:szCs w:val="24"/>
        </w:rPr>
        <w:t>)</w:t>
      </w:r>
      <w:r w:rsidR="4CAEACCE" w:rsidRPr="60892CBF">
        <w:rPr>
          <w:rFonts w:ascii="Corbel" w:eastAsia="Corbel" w:hAnsi="Corbel" w:cs="Corbel"/>
          <w:sz w:val="24"/>
          <w:szCs w:val="24"/>
        </w:rPr>
        <w:t>(</w:t>
      </w:r>
      <w:proofErr w:type="gramEnd"/>
      <w:r w:rsidR="4CAEACCE" w:rsidRPr="60892CBF">
        <w:rPr>
          <w:rFonts w:ascii="Corbel" w:eastAsia="Corbel" w:hAnsi="Corbel" w:cs="Corbel"/>
          <w:sz w:val="24"/>
          <w:szCs w:val="24"/>
        </w:rPr>
        <w:t>paperikirja)</w:t>
      </w:r>
    </w:p>
    <w:p w14:paraId="4103620A" w14:textId="1AF7D8DB" w:rsidR="0400FA86" w:rsidRDefault="0400FA86" w:rsidP="60892CBF">
      <w:pPr>
        <w:pStyle w:val="Luettelokappale"/>
        <w:numPr>
          <w:ilvl w:val="0"/>
          <w:numId w:val="26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60892CBF">
        <w:rPr>
          <w:rFonts w:ascii="Corbel" w:eastAsia="Corbel" w:hAnsi="Corbel" w:cs="Corbel"/>
          <w:sz w:val="24"/>
          <w:szCs w:val="24"/>
        </w:rPr>
        <w:t xml:space="preserve">Kurssi 9: </w:t>
      </w:r>
      <w:r w:rsidR="3636A2E6" w:rsidRPr="60892CBF">
        <w:rPr>
          <w:rFonts w:ascii="Corbel" w:eastAsia="Corbel" w:hAnsi="Corbel" w:cs="Corbel"/>
          <w:sz w:val="24"/>
          <w:szCs w:val="24"/>
        </w:rPr>
        <w:t>o</w:t>
      </w:r>
      <w:r w:rsidR="1777354C" w:rsidRPr="60892CBF">
        <w:rPr>
          <w:rFonts w:ascii="Corbel" w:eastAsia="Corbel" w:hAnsi="Corbel" w:cs="Corbel"/>
          <w:sz w:val="24"/>
          <w:szCs w:val="24"/>
        </w:rPr>
        <w:t>pettajan oma materiaali</w:t>
      </w:r>
    </w:p>
    <w:p w14:paraId="43D4FB0C" w14:textId="28BA4F36" w:rsidR="0400FA86" w:rsidRDefault="0400FA86" w:rsidP="22468F6E">
      <w:p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  <w:r w:rsidRPr="22468F6E">
        <w:rPr>
          <w:rFonts w:ascii="Corbel" w:eastAsia="Corbel" w:hAnsi="Corbel" w:cs="Corbel"/>
          <w:b/>
          <w:bCs/>
          <w:color w:val="000000" w:themeColor="text1"/>
          <w:sz w:val="24"/>
          <w:szCs w:val="24"/>
        </w:rPr>
        <w:t>ITALIA, IAB3-kieli </w:t>
      </w: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</w:p>
    <w:p w14:paraId="5C4385A4" w14:textId="7CBDBC40" w:rsidR="0400FA86" w:rsidRDefault="0400FA86" w:rsidP="60892CBF">
      <w:pPr>
        <w:pStyle w:val="Luettelokappale"/>
        <w:numPr>
          <w:ilvl w:val="0"/>
          <w:numId w:val="25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60892CBF">
        <w:rPr>
          <w:rFonts w:ascii="Corbel" w:eastAsia="Corbel" w:hAnsi="Corbel" w:cs="Corbel"/>
          <w:color w:val="000000" w:themeColor="text1"/>
          <w:sz w:val="24"/>
          <w:szCs w:val="24"/>
        </w:rPr>
        <w:t xml:space="preserve">Opintojaksot </w:t>
      </w:r>
      <w:proofErr w:type="gramStart"/>
      <w:r w:rsidRPr="60892CBF">
        <w:rPr>
          <w:rFonts w:ascii="Corbel" w:eastAsia="Corbel" w:hAnsi="Corbel" w:cs="Corbel"/>
          <w:color w:val="000000" w:themeColor="text1"/>
          <w:sz w:val="24"/>
          <w:szCs w:val="24"/>
        </w:rPr>
        <w:t>1-3</w:t>
      </w:r>
      <w:proofErr w:type="gramEnd"/>
      <w:r w:rsidRPr="60892CBF">
        <w:rPr>
          <w:rFonts w:ascii="Corbel" w:eastAsia="Corbel" w:hAnsi="Corbel" w:cs="Corbel"/>
          <w:color w:val="000000" w:themeColor="text1"/>
          <w:sz w:val="24"/>
          <w:szCs w:val="24"/>
        </w:rPr>
        <w:t xml:space="preserve">: Bella </w:t>
      </w:r>
      <w:proofErr w:type="spellStart"/>
      <w:r w:rsidRPr="60892CBF">
        <w:rPr>
          <w:rFonts w:ascii="Corbel" w:eastAsia="Corbel" w:hAnsi="Corbel" w:cs="Corbel"/>
          <w:color w:val="000000" w:themeColor="text1"/>
          <w:sz w:val="24"/>
          <w:szCs w:val="24"/>
        </w:rPr>
        <w:t>vista</w:t>
      </w:r>
      <w:proofErr w:type="spellEnd"/>
      <w:r w:rsidRPr="60892CBF">
        <w:rPr>
          <w:rFonts w:ascii="Corbel" w:eastAsia="Corbel" w:hAnsi="Corbel" w:cs="Corbel"/>
          <w:color w:val="000000" w:themeColor="text1"/>
          <w:sz w:val="24"/>
          <w:szCs w:val="24"/>
        </w:rPr>
        <w:t xml:space="preserve"> 1</w:t>
      </w:r>
      <w:r w:rsidRPr="60892CBF">
        <w:rPr>
          <w:rFonts w:ascii="Corbel" w:eastAsia="Corbel" w:hAnsi="Corbel" w:cs="Corbel"/>
          <w:sz w:val="24"/>
          <w:szCs w:val="24"/>
        </w:rPr>
        <w:t xml:space="preserve">, </w:t>
      </w:r>
      <w:r w:rsidR="2FD0E50C" w:rsidRPr="60892CBF">
        <w:rPr>
          <w:rFonts w:ascii="Corbel" w:eastAsia="Corbel" w:hAnsi="Corbel" w:cs="Corbel"/>
          <w:sz w:val="24"/>
          <w:szCs w:val="24"/>
        </w:rPr>
        <w:t>digimateriaali</w:t>
      </w:r>
      <w:r w:rsidRPr="60892CBF">
        <w:rPr>
          <w:rFonts w:ascii="Corbel" w:eastAsia="Corbel" w:hAnsi="Corbel" w:cs="Corbel"/>
          <w:sz w:val="24"/>
          <w:szCs w:val="24"/>
        </w:rPr>
        <w:t>, Sanoma</w:t>
      </w:r>
      <w:r w:rsidR="71A64871" w:rsidRPr="60892CBF">
        <w:rPr>
          <w:rFonts w:ascii="Corbel" w:eastAsia="Corbel" w:hAnsi="Corbel" w:cs="Corbel"/>
          <w:sz w:val="24"/>
          <w:szCs w:val="24"/>
        </w:rPr>
        <w:t xml:space="preserve"> </w:t>
      </w:r>
      <w:r w:rsidRPr="60892CBF">
        <w:rPr>
          <w:rFonts w:ascii="Corbel" w:eastAsia="Corbel" w:hAnsi="Corbel" w:cs="Corbel"/>
          <w:sz w:val="24"/>
          <w:szCs w:val="24"/>
        </w:rPr>
        <w:t>Pro</w:t>
      </w:r>
    </w:p>
    <w:p w14:paraId="32804B73" w14:textId="39B4D18B" w:rsidR="56401BE4" w:rsidRDefault="56401BE4" w:rsidP="60892CBF">
      <w:pPr>
        <w:pStyle w:val="Luettelokappale"/>
        <w:numPr>
          <w:ilvl w:val="0"/>
          <w:numId w:val="25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60892CBF">
        <w:rPr>
          <w:rFonts w:ascii="Corbel" w:eastAsia="Corbel" w:hAnsi="Corbel" w:cs="Corbel"/>
          <w:sz w:val="24"/>
          <w:szCs w:val="24"/>
        </w:rPr>
        <w:t xml:space="preserve">Opintojaksot </w:t>
      </w:r>
      <w:proofErr w:type="gramStart"/>
      <w:r w:rsidRPr="60892CBF">
        <w:rPr>
          <w:rFonts w:ascii="Corbel" w:eastAsia="Corbel" w:hAnsi="Corbel" w:cs="Corbel"/>
          <w:sz w:val="24"/>
          <w:szCs w:val="24"/>
        </w:rPr>
        <w:t>4-6</w:t>
      </w:r>
      <w:proofErr w:type="gramEnd"/>
      <w:r w:rsidRPr="60892CBF">
        <w:rPr>
          <w:rFonts w:ascii="Corbel" w:eastAsia="Corbel" w:hAnsi="Corbel" w:cs="Corbel"/>
          <w:sz w:val="24"/>
          <w:szCs w:val="24"/>
        </w:rPr>
        <w:t xml:space="preserve">: Bella </w:t>
      </w:r>
      <w:proofErr w:type="spellStart"/>
      <w:r w:rsidRPr="60892CBF">
        <w:rPr>
          <w:rFonts w:ascii="Corbel" w:eastAsia="Corbel" w:hAnsi="Corbel" w:cs="Corbel"/>
          <w:sz w:val="24"/>
          <w:szCs w:val="24"/>
        </w:rPr>
        <w:t>vista</w:t>
      </w:r>
      <w:proofErr w:type="spellEnd"/>
      <w:r w:rsidRPr="60892CBF">
        <w:rPr>
          <w:rFonts w:ascii="Corbel" w:eastAsia="Corbel" w:hAnsi="Corbel" w:cs="Corbel"/>
          <w:sz w:val="24"/>
          <w:szCs w:val="24"/>
        </w:rPr>
        <w:t xml:space="preserve"> 2, </w:t>
      </w:r>
      <w:r w:rsidR="3739D93D" w:rsidRPr="60892CBF">
        <w:rPr>
          <w:rFonts w:ascii="Corbel" w:eastAsia="Corbel" w:hAnsi="Corbel" w:cs="Corbel"/>
          <w:sz w:val="24"/>
          <w:szCs w:val="24"/>
        </w:rPr>
        <w:t>digimateriaali</w:t>
      </w:r>
      <w:r w:rsidRPr="60892CBF">
        <w:rPr>
          <w:rFonts w:ascii="Corbel" w:eastAsia="Corbel" w:hAnsi="Corbel" w:cs="Corbel"/>
          <w:sz w:val="24"/>
          <w:szCs w:val="24"/>
        </w:rPr>
        <w:t>, Sanoma</w:t>
      </w:r>
      <w:r w:rsidR="71A64871" w:rsidRPr="60892CBF">
        <w:rPr>
          <w:rFonts w:ascii="Corbel" w:eastAsia="Corbel" w:hAnsi="Corbel" w:cs="Corbel"/>
          <w:sz w:val="24"/>
          <w:szCs w:val="24"/>
        </w:rPr>
        <w:t xml:space="preserve"> </w:t>
      </w:r>
      <w:r w:rsidRPr="60892CBF">
        <w:rPr>
          <w:rFonts w:ascii="Corbel" w:eastAsia="Corbel" w:hAnsi="Corbel" w:cs="Corbel"/>
          <w:sz w:val="24"/>
          <w:szCs w:val="24"/>
        </w:rPr>
        <w:t>Pro</w:t>
      </w:r>
    </w:p>
    <w:p w14:paraId="3B54A7B0" w14:textId="37E18F3E" w:rsidR="56401BE4" w:rsidRDefault="56401BE4" w:rsidP="60892CBF">
      <w:pPr>
        <w:pStyle w:val="Luettelokappale"/>
        <w:numPr>
          <w:ilvl w:val="0"/>
          <w:numId w:val="25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60892CBF">
        <w:rPr>
          <w:rFonts w:ascii="Corbel" w:eastAsia="Corbel" w:hAnsi="Corbel" w:cs="Corbel"/>
          <w:sz w:val="24"/>
          <w:szCs w:val="24"/>
        </w:rPr>
        <w:t xml:space="preserve">Opintojaksot </w:t>
      </w:r>
      <w:proofErr w:type="gramStart"/>
      <w:r w:rsidRPr="60892CBF">
        <w:rPr>
          <w:rFonts w:ascii="Corbel" w:eastAsia="Corbel" w:hAnsi="Corbel" w:cs="Corbel"/>
          <w:sz w:val="24"/>
          <w:szCs w:val="24"/>
        </w:rPr>
        <w:t>7-9</w:t>
      </w:r>
      <w:proofErr w:type="gramEnd"/>
      <w:r w:rsidRPr="60892CBF">
        <w:rPr>
          <w:rFonts w:ascii="Corbel" w:eastAsia="Corbel" w:hAnsi="Corbel" w:cs="Corbel"/>
          <w:sz w:val="24"/>
          <w:szCs w:val="24"/>
        </w:rPr>
        <w:t xml:space="preserve">: opettajan oma materiaali </w:t>
      </w:r>
    </w:p>
    <w:p w14:paraId="360422A2" w14:textId="3023554B" w:rsidR="0400FA86" w:rsidRDefault="0400FA86" w:rsidP="22468F6E">
      <w:p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b/>
          <w:bCs/>
          <w:color w:val="000000" w:themeColor="text1"/>
          <w:sz w:val="24"/>
          <w:szCs w:val="24"/>
        </w:rPr>
        <w:t>ESPANJA, EAB3-kieli</w:t>
      </w: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</w:p>
    <w:p w14:paraId="3324AF37" w14:textId="3101F5B4" w:rsidR="0400FA86" w:rsidRDefault="0400FA86" w:rsidP="000E71E0">
      <w:pPr>
        <w:pStyle w:val="Luettelokappale"/>
        <w:numPr>
          <w:ilvl w:val="0"/>
          <w:numId w:val="24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EAB3.1: ¡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Nos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vemos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! 1 (digimateriaali) Otava </w:t>
      </w:r>
      <w:r w:rsidR="4E0EE7AD" w:rsidRPr="22468F6E">
        <w:rPr>
          <w:rFonts w:ascii="Corbel" w:eastAsia="Corbel" w:hAnsi="Corbel" w:cs="Corbel"/>
          <w:color w:val="000000" w:themeColor="text1"/>
          <w:sz w:val="24"/>
          <w:szCs w:val="24"/>
        </w:rPr>
        <w:t>(LOPS 2021)</w:t>
      </w:r>
    </w:p>
    <w:p w14:paraId="3E41C164" w14:textId="230EDAF0" w:rsidR="0400FA86" w:rsidRDefault="0400FA86" w:rsidP="000E71E0">
      <w:pPr>
        <w:pStyle w:val="Luettelokappale"/>
        <w:numPr>
          <w:ilvl w:val="0"/>
          <w:numId w:val="24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EAB3.2: ¡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Nos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vemos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! 2 (digimateriaali) Otava </w:t>
      </w:r>
      <w:r w:rsidR="5FA7EAEF" w:rsidRPr="22468F6E">
        <w:rPr>
          <w:rFonts w:ascii="Corbel" w:eastAsia="Corbel" w:hAnsi="Corbel" w:cs="Corbel"/>
          <w:color w:val="000000" w:themeColor="text1"/>
          <w:sz w:val="24"/>
          <w:szCs w:val="24"/>
        </w:rPr>
        <w:t>(LOPS 2021)</w:t>
      </w:r>
    </w:p>
    <w:p w14:paraId="737CC2F3" w14:textId="7924A37C" w:rsidR="0400FA86" w:rsidRDefault="0400FA86" w:rsidP="000E71E0">
      <w:pPr>
        <w:pStyle w:val="Luettelokappale"/>
        <w:numPr>
          <w:ilvl w:val="0"/>
          <w:numId w:val="24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EAB3.3: ¡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Nos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vemos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! 3 (digimateriaali) Otava </w:t>
      </w:r>
      <w:r w:rsidR="2B2AADC6" w:rsidRPr="22468F6E">
        <w:rPr>
          <w:rFonts w:ascii="Corbel" w:eastAsia="Corbel" w:hAnsi="Corbel" w:cs="Corbel"/>
          <w:color w:val="000000" w:themeColor="text1"/>
          <w:sz w:val="24"/>
          <w:szCs w:val="24"/>
        </w:rPr>
        <w:t>(LOPS 2021)</w:t>
      </w:r>
    </w:p>
    <w:p w14:paraId="191745C1" w14:textId="16790C9F" w:rsidR="12163CB3" w:rsidRDefault="12163CB3" w:rsidP="000E71E0">
      <w:pPr>
        <w:pStyle w:val="Luettelokappale"/>
        <w:numPr>
          <w:ilvl w:val="0"/>
          <w:numId w:val="24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EAB3.4: ¡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Nos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vemos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! 4 (digimateriaali) Otava </w:t>
      </w:r>
      <w:r w:rsidR="6F5A77D7" w:rsidRPr="22468F6E">
        <w:rPr>
          <w:rFonts w:ascii="Corbel" w:eastAsia="Corbel" w:hAnsi="Corbel" w:cs="Corbel"/>
          <w:color w:val="000000" w:themeColor="text1"/>
          <w:sz w:val="24"/>
          <w:szCs w:val="24"/>
        </w:rPr>
        <w:t>(LOPS 2021)</w:t>
      </w:r>
    </w:p>
    <w:p w14:paraId="76206FB7" w14:textId="660AFECD" w:rsidR="12163CB3" w:rsidRDefault="12163CB3" w:rsidP="000E71E0">
      <w:pPr>
        <w:pStyle w:val="Luettelokappale"/>
        <w:numPr>
          <w:ilvl w:val="0"/>
          <w:numId w:val="24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EAB3.5: ¡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Nos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vemos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! 5 (digimateriaali) Otava </w:t>
      </w:r>
      <w:r w:rsidR="7AA81D5B" w:rsidRPr="22468F6E">
        <w:rPr>
          <w:rFonts w:ascii="Corbel" w:eastAsia="Corbel" w:hAnsi="Corbel" w:cs="Corbel"/>
          <w:color w:val="000000" w:themeColor="text1"/>
          <w:sz w:val="24"/>
          <w:szCs w:val="24"/>
        </w:rPr>
        <w:t>(LOPS 2021)</w:t>
      </w:r>
    </w:p>
    <w:p w14:paraId="25A27306" w14:textId="051C68FC" w:rsidR="12163CB3" w:rsidRDefault="12163CB3" w:rsidP="000E71E0">
      <w:pPr>
        <w:pStyle w:val="Luettelokappale"/>
        <w:numPr>
          <w:ilvl w:val="0"/>
          <w:numId w:val="24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EAB3.6: ¡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Nos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vemos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! 6 (digimateriaali) Otava </w:t>
      </w:r>
      <w:r w:rsidR="2E179AAF" w:rsidRPr="22468F6E">
        <w:rPr>
          <w:rFonts w:ascii="Corbel" w:eastAsia="Corbel" w:hAnsi="Corbel" w:cs="Corbel"/>
          <w:color w:val="000000" w:themeColor="text1"/>
          <w:sz w:val="24"/>
          <w:szCs w:val="24"/>
        </w:rPr>
        <w:t>(LOPS 2021)</w:t>
      </w:r>
    </w:p>
    <w:p w14:paraId="76661175" w14:textId="18F9E690" w:rsidR="2E179AAF" w:rsidRDefault="2E179AAF" w:rsidP="000E71E0">
      <w:pPr>
        <w:pStyle w:val="Luettelokappale"/>
        <w:numPr>
          <w:ilvl w:val="0"/>
          <w:numId w:val="24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EAB3.7: ¡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Nos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vemos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! 7 (digimateriaali) Otava (LOPS 2021)</w:t>
      </w:r>
    </w:p>
    <w:p w14:paraId="1B5170BC" w14:textId="6FCB0007" w:rsidR="2E179AAF" w:rsidRDefault="2E179AAF" w:rsidP="000E71E0">
      <w:pPr>
        <w:pStyle w:val="Luettelokappale"/>
        <w:numPr>
          <w:ilvl w:val="0"/>
          <w:numId w:val="24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lastRenderedPageBreak/>
        <w:t>EAB3.8: ¡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Nos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vemos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! 8 (digimateriaali) Otava (LOPS 2021)</w:t>
      </w:r>
    </w:p>
    <w:p w14:paraId="3F2A6243" w14:textId="774EBFAB" w:rsidR="2E179AAF" w:rsidRDefault="2E179AAF" w:rsidP="000E71E0">
      <w:pPr>
        <w:pStyle w:val="Luettelokappale"/>
        <w:numPr>
          <w:ilvl w:val="0"/>
          <w:numId w:val="24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EAB3.9: Opettajan oma m</w:t>
      </w:r>
      <w:r w:rsidR="006AD239" w:rsidRPr="22468F6E">
        <w:rPr>
          <w:rFonts w:ascii="Corbel" w:eastAsia="Corbel" w:hAnsi="Corbel" w:cs="Corbel"/>
          <w:color w:val="000000" w:themeColor="text1"/>
          <w:sz w:val="24"/>
          <w:szCs w:val="24"/>
        </w:rPr>
        <w:t>ateriaali</w:t>
      </w:r>
    </w:p>
    <w:p w14:paraId="30580E34" w14:textId="28289A6E" w:rsidR="0400FA86" w:rsidRDefault="0400FA86" w:rsidP="22468F6E">
      <w:p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b/>
          <w:bCs/>
          <w:color w:val="000000" w:themeColor="text1"/>
          <w:sz w:val="24"/>
          <w:szCs w:val="24"/>
        </w:rPr>
        <w:t>B2-LATINA</w:t>
      </w: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</w:p>
    <w:p w14:paraId="4D30808E" w14:textId="3ED837D6" w:rsidR="0400FA86" w:rsidRDefault="0400FA86" w:rsidP="000E71E0">
      <w:pPr>
        <w:pStyle w:val="Luettelokappale"/>
        <w:numPr>
          <w:ilvl w:val="0"/>
          <w:numId w:val="23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Opintojaksot 1-2: Kallela, 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Palmèn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: 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Clavis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 Latina I,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Textus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&amp;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Cultura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+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Grammatica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&amp;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Exercitia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, Opetushallitus (paperi)  </w:t>
      </w:r>
    </w:p>
    <w:p w14:paraId="7E0BB47D" w14:textId="0E4AE83D" w:rsidR="0400FA86" w:rsidRDefault="0400FA86" w:rsidP="000E71E0">
      <w:pPr>
        <w:pStyle w:val="Luettelokappale"/>
        <w:numPr>
          <w:ilvl w:val="0"/>
          <w:numId w:val="23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Opintojaksot 3-6: Kallela, 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Palmèn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: 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Clavis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 Latina II,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Textus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&amp;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Cultura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+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Grammatica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&amp;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Exercitia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, Opetushallitus (paperi)</w:t>
      </w:r>
    </w:p>
    <w:p w14:paraId="4123B7E3" w14:textId="3B59D120" w:rsidR="0400FA86" w:rsidRDefault="0400FA86" w:rsidP="000E71E0">
      <w:pPr>
        <w:pStyle w:val="Luettelokappale"/>
        <w:numPr>
          <w:ilvl w:val="0"/>
          <w:numId w:val="23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Opintojaksot 7-8: Kallela, 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Palmèn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: 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Clavis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 Latina III,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Textus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&amp;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Cultura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+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Grammatica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&amp;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Exercitia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, Opetushallitus (paperi)</w:t>
      </w:r>
    </w:p>
    <w:p w14:paraId="07B28CC2" w14:textId="270CF5AD" w:rsidR="0400FA86" w:rsidRDefault="0400FA86" w:rsidP="000E71E0">
      <w:pPr>
        <w:pStyle w:val="Luettelokappale"/>
        <w:numPr>
          <w:ilvl w:val="0"/>
          <w:numId w:val="23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Opintojakso 9: Opettajan digimateriaali </w:t>
      </w:r>
    </w:p>
    <w:p w14:paraId="384382D0" w14:textId="20EDAD68" w:rsidR="0400FA86" w:rsidRDefault="0400FA86" w:rsidP="22468F6E">
      <w:p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b/>
          <w:bCs/>
          <w:color w:val="000000" w:themeColor="text1"/>
          <w:sz w:val="24"/>
          <w:szCs w:val="24"/>
        </w:rPr>
        <w:t>B3-LATINA</w:t>
      </w: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</w:p>
    <w:p w14:paraId="77632F6F" w14:textId="5055153E" w:rsidR="0400FA86" w:rsidRDefault="0400FA86" w:rsidP="000E71E0">
      <w:pPr>
        <w:pStyle w:val="Luettelokappale"/>
        <w:numPr>
          <w:ilvl w:val="0"/>
          <w:numId w:val="22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Opintojaksot 1-4: Kallela, 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Palmèn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: 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Clavis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 Latina I,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Textus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&amp;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Cultura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+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Grammatica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&amp;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Exercitia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, Opetushallitus (paperi) </w:t>
      </w:r>
    </w:p>
    <w:p w14:paraId="793BEAAC" w14:textId="63876910" w:rsidR="0400FA86" w:rsidRDefault="0400FA86" w:rsidP="000E71E0">
      <w:pPr>
        <w:pStyle w:val="Luettelokappale"/>
        <w:numPr>
          <w:ilvl w:val="0"/>
          <w:numId w:val="22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Opintojaksot 5-8: Kallela, 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Palmèn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: 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Clavis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 Latina II,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Textus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&amp;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Cultura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+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Grammatica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&amp;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Exercitia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, Opetushallitus (paperi) </w:t>
      </w:r>
    </w:p>
    <w:p w14:paraId="6AB97AB8" w14:textId="59F693A1" w:rsidR="0400FA86" w:rsidRDefault="0400FA86" w:rsidP="000E71E0">
      <w:pPr>
        <w:pStyle w:val="Luettelokappale"/>
        <w:numPr>
          <w:ilvl w:val="0"/>
          <w:numId w:val="22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Opintojakso 9: Opettajan digimateriaali </w:t>
      </w:r>
    </w:p>
    <w:p w14:paraId="2FD84F6B" w14:textId="6F50228A" w:rsidR="0400FA86" w:rsidRDefault="0400FA86" w:rsidP="22468F6E">
      <w:p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b/>
          <w:bCs/>
          <w:color w:val="000000" w:themeColor="text1"/>
          <w:sz w:val="24"/>
          <w:szCs w:val="24"/>
        </w:rPr>
        <w:t>VENÄJÄ, VEA –kieli </w:t>
      </w: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</w:p>
    <w:p w14:paraId="3E8ED924" w14:textId="383D68D6" w:rsidR="0400FA86" w:rsidRDefault="0400FA86" w:rsidP="000E71E0">
      <w:pPr>
        <w:pStyle w:val="Luettelokappale"/>
        <w:numPr>
          <w:ilvl w:val="0"/>
          <w:numId w:val="21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Ekstrim</w:t>
      </w:r>
      <w:proofErr w:type="spellEnd"/>
      <w:r w:rsidR="09CF96F0" w:rsidRPr="22468F6E">
        <w:rPr>
          <w:rFonts w:ascii="Corbel" w:eastAsia="Corbel" w:hAnsi="Corbel" w:cs="Corbel"/>
          <w:color w:val="000000" w:themeColor="text1"/>
          <w:sz w:val="24"/>
          <w:szCs w:val="24"/>
        </w:rPr>
        <w:t>-sarja</w:t>
      </w: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, Opetushallitus, vain paperikirja saatavissa </w:t>
      </w:r>
    </w:p>
    <w:p w14:paraId="736B893A" w14:textId="7A831A2E" w:rsidR="0400FA86" w:rsidRDefault="0400FA86" w:rsidP="22468F6E">
      <w:p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  <w:r w:rsidRPr="22468F6E">
        <w:rPr>
          <w:rFonts w:ascii="Corbel" w:eastAsia="Corbel" w:hAnsi="Corbel" w:cs="Corbel"/>
          <w:b/>
          <w:bCs/>
          <w:color w:val="000000" w:themeColor="text1"/>
          <w:sz w:val="24"/>
          <w:szCs w:val="24"/>
        </w:rPr>
        <w:t>VENÄJÄ, VEB2 -kieli  </w:t>
      </w: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</w:p>
    <w:p w14:paraId="4C2210B2" w14:textId="461492BE" w:rsidR="0400FA86" w:rsidRDefault="0400FA86" w:rsidP="000E71E0">
      <w:pPr>
        <w:pStyle w:val="Luettelokappale"/>
        <w:numPr>
          <w:ilvl w:val="0"/>
          <w:numId w:val="20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64F98330">
        <w:rPr>
          <w:rFonts w:ascii="Corbel" w:eastAsia="Corbel" w:hAnsi="Corbel" w:cs="Corbel"/>
          <w:color w:val="000000" w:themeColor="text1"/>
          <w:sz w:val="24"/>
          <w:szCs w:val="24"/>
        </w:rPr>
        <w:t>VEB2 kurssi</w:t>
      </w:r>
      <w:r w:rsidR="03ED32AE" w:rsidRPr="64F98330">
        <w:rPr>
          <w:rFonts w:ascii="Corbel" w:eastAsia="Corbel" w:hAnsi="Corbel" w:cs="Corbel"/>
          <w:color w:val="000000" w:themeColor="text1"/>
          <w:sz w:val="24"/>
          <w:szCs w:val="24"/>
        </w:rPr>
        <w:t>t</w:t>
      </w:r>
      <w:r w:rsidRPr="64F98330">
        <w:rPr>
          <w:rFonts w:ascii="Corbel" w:eastAsia="Corbel" w:hAnsi="Corbel" w:cs="Corbel"/>
          <w:color w:val="000000" w:themeColor="text1"/>
          <w:sz w:val="24"/>
          <w:szCs w:val="24"/>
        </w:rPr>
        <w:t xml:space="preserve"> </w:t>
      </w:r>
      <w:proofErr w:type="gramStart"/>
      <w:r w:rsidRPr="64F98330">
        <w:rPr>
          <w:rFonts w:ascii="Corbel" w:eastAsia="Corbel" w:hAnsi="Corbel" w:cs="Corbel"/>
          <w:color w:val="000000" w:themeColor="text1"/>
          <w:sz w:val="24"/>
          <w:szCs w:val="24"/>
        </w:rPr>
        <w:t>1-</w:t>
      </w:r>
      <w:r w:rsidR="17B05FC9" w:rsidRPr="64F98330">
        <w:rPr>
          <w:rFonts w:ascii="Corbel" w:eastAsia="Corbel" w:hAnsi="Corbel" w:cs="Corbel"/>
          <w:color w:val="000000" w:themeColor="text1"/>
          <w:sz w:val="24"/>
          <w:szCs w:val="24"/>
        </w:rPr>
        <w:t>8</w:t>
      </w:r>
      <w:proofErr w:type="gramEnd"/>
      <w:r w:rsidRPr="64F98330">
        <w:rPr>
          <w:rFonts w:ascii="Corbel" w:eastAsia="Corbel" w:hAnsi="Corbel" w:cs="Corbel"/>
          <w:color w:val="000000" w:themeColor="text1"/>
          <w:sz w:val="24"/>
          <w:szCs w:val="24"/>
        </w:rPr>
        <w:t xml:space="preserve">: </w:t>
      </w:r>
      <w:proofErr w:type="spellStart"/>
      <w:r w:rsidRPr="64F98330">
        <w:rPr>
          <w:rFonts w:ascii="Corbel" w:eastAsia="Corbel" w:hAnsi="Corbel" w:cs="Corbel"/>
          <w:color w:val="000000" w:themeColor="text1"/>
          <w:sz w:val="24"/>
          <w:szCs w:val="24"/>
        </w:rPr>
        <w:t>Ponjatno</w:t>
      </w:r>
      <w:proofErr w:type="spellEnd"/>
      <w:r w:rsidRPr="64F98330">
        <w:rPr>
          <w:rFonts w:ascii="Corbel" w:eastAsia="Corbel" w:hAnsi="Corbel" w:cs="Corbel"/>
          <w:color w:val="000000" w:themeColor="text1"/>
          <w:sz w:val="24"/>
          <w:szCs w:val="24"/>
        </w:rPr>
        <w:t xml:space="preserve">! </w:t>
      </w:r>
      <w:r w:rsidR="7E828910" w:rsidRPr="64F98330">
        <w:rPr>
          <w:rFonts w:ascii="Corbel" w:eastAsia="Corbel" w:hAnsi="Corbel" w:cs="Corbel"/>
          <w:color w:val="000000" w:themeColor="text1"/>
          <w:sz w:val="24"/>
          <w:szCs w:val="24"/>
        </w:rPr>
        <w:t>-sarja,</w:t>
      </w:r>
      <w:r w:rsidRPr="64F98330">
        <w:rPr>
          <w:rFonts w:ascii="Corbel" w:eastAsia="Corbel" w:hAnsi="Corbel" w:cs="Corbel"/>
          <w:color w:val="000000" w:themeColor="text1"/>
          <w:sz w:val="24"/>
          <w:szCs w:val="24"/>
        </w:rPr>
        <w:t xml:space="preserve"> digikirja, Otava.</w:t>
      </w:r>
    </w:p>
    <w:p w14:paraId="0D2A0AE8" w14:textId="235BAABD" w:rsidR="0400FA86" w:rsidRDefault="0400FA86" w:rsidP="22468F6E">
      <w:p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  <w:r w:rsidRPr="22468F6E">
        <w:rPr>
          <w:rFonts w:ascii="Corbel" w:eastAsia="Corbel" w:hAnsi="Corbel" w:cs="Corbel"/>
          <w:b/>
          <w:bCs/>
          <w:color w:val="000000" w:themeColor="text1"/>
          <w:sz w:val="24"/>
          <w:szCs w:val="24"/>
        </w:rPr>
        <w:t>VENÄJÄ, VEB3 -kieli  </w:t>
      </w: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</w:p>
    <w:p w14:paraId="3134806C" w14:textId="4FB1066E" w:rsidR="0400FA86" w:rsidRDefault="0400FA86" w:rsidP="000E71E0">
      <w:pPr>
        <w:pStyle w:val="Luettelokappale"/>
        <w:numPr>
          <w:ilvl w:val="0"/>
          <w:numId w:val="19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VEB3 kurssi </w:t>
      </w:r>
      <w:proofErr w:type="gram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1-</w:t>
      </w:r>
      <w:r w:rsidR="4EDB1285" w:rsidRPr="22468F6E">
        <w:rPr>
          <w:rFonts w:ascii="Corbel" w:eastAsia="Corbel" w:hAnsi="Corbel" w:cs="Corbel"/>
          <w:color w:val="000000" w:themeColor="text1"/>
          <w:sz w:val="24"/>
          <w:szCs w:val="24"/>
        </w:rPr>
        <w:t>8</w:t>
      </w:r>
      <w:proofErr w:type="gram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: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Ponjatno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! </w:t>
      </w:r>
      <w:r w:rsidR="7BD1E4AC" w:rsidRPr="22468F6E">
        <w:rPr>
          <w:rFonts w:ascii="Corbel" w:eastAsia="Corbel" w:hAnsi="Corbel" w:cs="Corbel"/>
          <w:color w:val="000000" w:themeColor="text1"/>
          <w:sz w:val="24"/>
          <w:szCs w:val="24"/>
        </w:rPr>
        <w:t>-sarja,</w:t>
      </w: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digikirja, Otava. </w:t>
      </w:r>
    </w:p>
    <w:p w14:paraId="7BFDADF5" w14:textId="30FA0F4C" w:rsidR="0400FA86" w:rsidRDefault="0400FA86" w:rsidP="22468F6E">
      <w:p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  <w:r w:rsidRPr="22468F6E">
        <w:rPr>
          <w:rFonts w:ascii="Corbel" w:eastAsia="Corbel" w:hAnsi="Corbel" w:cs="Corbel"/>
          <w:b/>
          <w:bCs/>
          <w:color w:val="000000" w:themeColor="text1"/>
          <w:sz w:val="24"/>
          <w:szCs w:val="24"/>
        </w:rPr>
        <w:t>PITKÄ MATEMATIIKKA </w:t>
      </w: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</w:p>
    <w:p w14:paraId="22DBF6A4" w14:textId="7D58429D" w:rsidR="0400FA86" w:rsidRDefault="0400FA86" w:rsidP="000E71E0">
      <w:pPr>
        <w:pStyle w:val="Luettelokappale"/>
        <w:numPr>
          <w:ilvl w:val="0"/>
          <w:numId w:val="18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Yhteinen opintokokonaisuus (MAY1): Unioni, Sanoma</w:t>
      </w:r>
      <w:r w:rsidR="17C1CA21"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</w:t>
      </w: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Pro </w:t>
      </w:r>
    </w:p>
    <w:p w14:paraId="7B272FB3" w14:textId="6CF6A83C" w:rsidR="0400FA86" w:rsidRDefault="0400FA86" w:rsidP="000E71E0">
      <w:pPr>
        <w:pStyle w:val="Luettelokappale"/>
        <w:numPr>
          <w:ilvl w:val="0"/>
          <w:numId w:val="18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Moodi Pitkä matematiikka </w:t>
      </w:r>
      <w:proofErr w:type="gram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2-</w:t>
      </w:r>
      <w:r w:rsidR="2908EE50" w:rsidRPr="22468F6E">
        <w:rPr>
          <w:rFonts w:ascii="Corbel" w:eastAsia="Corbel" w:hAnsi="Corbel" w:cs="Corbel"/>
          <w:color w:val="000000" w:themeColor="text1"/>
          <w:sz w:val="24"/>
          <w:szCs w:val="24"/>
        </w:rPr>
        <w:t>12</w:t>
      </w:r>
      <w:proofErr w:type="gram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, Sanoma</w:t>
      </w:r>
      <w:r w:rsidR="0EE7DA8C"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</w:t>
      </w: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Pro </w:t>
      </w:r>
    </w:p>
    <w:p w14:paraId="3E2323D6" w14:textId="5F92091B" w:rsidR="7C4A5F83" w:rsidRDefault="7C4A5F83" w:rsidP="000E71E0">
      <w:pPr>
        <w:pStyle w:val="Luettelokappale"/>
        <w:numPr>
          <w:ilvl w:val="0"/>
          <w:numId w:val="18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53EAB91B">
        <w:rPr>
          <w:rFonts w:ascii="Corbel" w:eastAsia="Corbel" w:hAnsi="Corbel" w:cs="Corbel"/>
          <w:color w:val="000000" w:themeColor="text1"/>
          <w:sz w:val="24"/>
          <w:szCs w:val="24"/>
        </w:rPr>
        <w:t>Moodi</w:t>
      </w:r>
      <w:r w:rsidR="022FF20D" w:rsidRPr="53EAB91B">
        <w:rPr>
          <w:rFonts w:ascii="Corbel" w:eastAsia="Corbel" w:hAnsi="Corbel" w:cs="Corbel"/>
          <w:color w:val="000000" w:themeColor="text1"/>
          <w:sz w:val="24"/>
          <w:szCs w:val="24"/>
        </w:rPr>
        <w:t xml:space="preserve"> MAA</w:t>
      </w:r>
      <w:r w:rsidRPr="53EAB91B">
        <w:rPr>
          <w:rFonts w:ascii="Corbel" w:eastAsia="Corbel" w:hAnsi="Corbel" w:cs="Corbel"/>
          <w:color w:val="000000" w:themeColor="text1"/>
          <w:sz w:val="24"/>
          <w:szCs w:val="24"/>
        </w:rPr>
        <w:t xml:space="preserve"> Yo-kertaus, Sanoma Pro</w:t>
      </w:r>
    </w:p>
    <w:p w14:paraId="04B084C4" w14:textId="1782789E" w:rsidR="0400FA86" w:rsidRDefault="0400FA86" w:rsidP="22468F6E">
      <w:p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  <w:r w:rsidRPr="22468F6E">
        <w:rPr>
          <w:rFonts w:ascii="Corbel" w:eastAsia="Corbel" w:hAnsi="Corbel" w:cs="Corbel"/>
          <w:b/>
          <w:bCs/>
          <w:color w:val="000000" w:themeColor="text1"/>
          <w:sz w:val="24"/>
          <w:szCs w:val="24"/>
        </w:rPr>
        <w:t>LYHYT MATEMATIIKKA</w:t>
      </w: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</w:p>
    <w:p w14:paraId="6BB5FB6D" w14:textId="7FA88654" w:rsidR="0400FA86" w:rsidRDefault="0400FA86" w:rsidP="000E71E0">
      <w:pPr>
        <w:pStyle w:val="Luettelokappale"/>
        <w:numPr>
          <w:ilvl w:val="0"/>
          <w:numId w:val="17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Yhteinen opintokokonaisuus (MAY1): Unioni, Sanoma</w:t>
      </w:r>
      <w:r w:rsidR="71ACBC60"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</w:t>
      </w: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Pro </w:t>
      </w:r>
    </w:p>
    <w:p w14:paraId="7D0CCFEE" w14:textId="57A66F88" w:rsidR="0400FA86" w:rsidRDefault="0400FA86" w:rsidP="000E71E0">
      <w:pPr>
        <w:pStyle w:val="Luettelokappale"/>
        <w:numPr>
          <w:ilvl w:val="0"/>
          <w:numId w:val="17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Moodi, Lyhyt matematiikka </w:t>
      </w:r>
      <w:proofErr w:type="gram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2-</w:t>
      </w:r>
      <w:r w:rsidR="299FBD6C" w:rsidRPr="22468F6E">
        <w:rPr>
          <w:rFonts w:ascii="Corbel" w:eastAsia="Corbel" w:hAnsi="Corbel" w:cs="Corbel"/>
          <w:color w:val="000000" w:themeColor="text1"/>
          <w:sz w:val="24"/>
          <w:szCs w:val="24"/>
        </w:rPr>
        <w:t>9</w:t>
      </w:r>
      <w:proofErr w:type="gram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, Sanoma</w:t>
      </w:r>
      <w:r w:rsidR="4EB6025B"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</w:t>
      </w: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Pro </w:t>
      </w:r>
    </w:p>
    <w:p w14:paraId="6839B79A" w14:textId="4694020D" w:rsidR="28849E58" w:rsidRDefault="28849E58" w:rsidP="000E71E0">
      <w:pPr>
        <w:pStyle w:val="Luettelokappale"/>
        <w:numPr>
          <w:ilvl w:val="0"/>
          <w:numId w:val="17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proofErr w:type="gramStart"/>
      <w:r w:rsidRPr="53EAB91B">
        <w:rPr>
          <w:rFonts w:ascii="Corbel" w:eastAsia="Corbel" w:hAnsi="Corbel" w:cs="Corbel"/>
          <w:color w:val="000000" w:themeColor="text1"/>
          <w:sz w:val="24"/>
          <w:szCs w:val="24"/>
        </w:rPr>
        <w:t xml:space="preserve">Moodi </w:t>
      </w:r>
      <w:r w:rsidR="61702974" w:rsidRPr="53EAB91B">
        <w:rPr>
          <w:rFonts w:ascii="Corbel" w:eastAsia="Corbel" w:hAnsi="Corbel" w:cs="Corbel"/>
          <w:color w:val="000000" w:themeColor="text1"/>
          <w:sz w:val="24"/>
          <w:szCs w:val="24"/>
        </w:rPr>
        <w:t xml:space="preserve"> MAB</w:t>
      </w:r>
      <w:proofErr w:type="gramEnd"/>
      <w:r w:rsidR="61702974" w:rsidRPr="53EAB91B">
        <w:rPr>
          <w:rFonts w:ascii="Corbel" w:eastAsia="Corbel" w:hAnsi="Corbel" w:cs="Corbel"/>
          <w:color w:val="000000" w:themeColor="text1"/>
          <w:sz w:val="24"/>
          <w:szCs w:val="24"/>
        </w:rPr>
        <w:t xml:space="preserve"> </w:t>
      </w:r>
      <w:r w:rsidRPr="53EAB91B">
        <w:rPr>
          <w:rFonts w:ascii="Corbel" w:eastAsia="Corbel" w:hAnsi="Corbel" w:cs="Corbel"/>
          <w:color w:val="000000" w:themeColor="text1"/>
          <w:sz w:val="24"/>
          <w:szCs w:val="24"/>
        </w:rPr>
        <w:t>Yo-kertaus, Sanoma Pro</w:t>
      </w:r>
    </w:p>
    <w:p w14:paraId="1ED437D1" w14:textId="40762E4F" w:rsidR="53EAB91B" w:rsidRDefault="53EAB91B" w:rsidP="53EAB91B">
      <w:p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</w:p>
    <w:p w14:paraId="49D32A21" w14:textId="0F5B4F59" w:rsidR="0400FA86" w:rsidRDefault="0400FA86" w:rsidP="60892CBF">
      <w:p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60892CBF">
        <w:rPr>
          <w:rFonts w:ascii="Corbel" w:eastAsia="Corbel" w:hAnsi="Corbel" w:cs="Corbel"/>
          <w:b/>
          <w:bCs/>
          <w:sz w:val="24"/>
          <w:szCs w:val="24"/>
        </w:rPr>
        <w:lastRenderedPageBreak/>
        <w:t>FYSIIKKA </w:t>
      </w:r>
    </w:p>
    <w:p w14:paraId="14E81222" w14:textId="57914E81" w:rsidR="0400FA86" w:rsidRDefault="0400FA86" w:rsidP="60892CBF">
      <w:pPr>
        <w:pStyle w:val="Luettelokappale"/>
        <w:numPr>
          <w:ilvl w:val="0"/>
          <w:numId w:val="16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60892CBF">
        <w:rPr>
          <w:rFonts w:ascii="Corbel" w:eastAsia="Corbel" w:hAnsi="Corbel" w:cs="Corbel"/>
          <w:sz w:val="24"/>
          <w:szCs w:val="24"/>
        </w:rPr>
        <w:t>Fy01 Fysiikka luonnontieteenä</w:t>
      </w:r>
      <w:r w:rsidR="7C196FFF" w:rsidRPr="60892CBF">
        <w:rPr>
          <w:rFonts w:ascii="Corbel" w:eastAsia="Corbel" w:hAnsi="Corbel" w:cs="Corbel"/>
          <w:sz w:val="24"/>
          <w:szCs w:val="24"/>
        </w:rPr>
        <w:t>:</w:t>
      </w:r>
      <w:r w:rsidRPr="60892CBF">
        <w:rPr>
          <w:rFonts w:ascii="Corbel" w:eastAsia="Corbel" w:hAnsi="Corbel" w:cs="Corbel"/>
          <w:sz w:val="24"/>
          <w:szCs w:val="24"/>
        </w:rPr>
        <w:t xml:space="preserve"> </w:t>
      </w:r>
      <w:proofErr w:type="spellStart"/>
      <w:r w:rsidR="00865140" w:rsidRPr="60892CBF">
        <w:rPr>
          <w:rFonts w:ascii="Corbel" w:eastAsia="Corbel" w:hAnsi="Corbel" w:cs="Corbel"/>
          <w:sz w:val="24"/>
          <w:szCs w:val="24"/>
        </w:rPr>
        <w:t>Studeo</w:t>
      </w:r>
      <w:proofErr w:type="spellEnd"/>
    </w:p>
    <w:p w14:paraId="4C52C233" w14:textId="31495E62" w:rsidR="0400FA86" w:rsidRDefault="0400FA86" w:rsidP="60892CBF">
      <w:pPr>
        <w:pStyle w:val="Luettelokappale"/>
        <w:numPr>
          <w:ilvl w:val="0"/>
          <w:numId w:val="16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60892CBF">
        <w:rPr>
          <w:rFonts w:ascii="Corbel" w:eastAsia="Corbel" w:hAnsi="Corbel" w:cs="Corbel"/>
          <w:sz w:val="24"/>
          <w:szCs w:val="24"/>
        </w:rPr>
        <w:t> </w:t>
      </w:r>
      <w:r w:rsidR="30DF002F" w:rsidRPr="60892CBF">
        <w:rPr>
          <w:rFonts w:ascii="Corbel" w:eastAsia="Corbel" w:hAnsi="Corbel" w:cs="Corbel"/>
          <w:sz w:val="24"/>
          <w:szCs w:val="24"/>
        </w:rPr>
        <w:t xml:space="preserve">Fy02 Fysiikka, ympäristö ja yhteiskunta: </w:t>
      </w:r>
      <w:proofErr w:type="spellStart"/>
      <w:r w:rsidR="30DF002F" w:rsidRPr="60892CBF">
        <w:rPr>
          <w:rFonts w:ascii="Corbel" w:eastAsia="Corbel" w:hAnsi="Corbel" w:cs="Corbel"/>
          <w:sz w:val="24"/>
          <w:szCs w:val="24"/>
        </w:rPr>
        <w:t>Studeo</w:t>
      </w:r>
      <w:proofErr w:type="spellEnd"/>
    </w:p>
    <w:p w14:paraId="513C0337" w14:textId="6E66414B" w:rsidR="0400FA86" w:rsidRDefault="0400FA86" w:rsidP="60892CBF">
      <w:pPr>
        <w:pStyle w:val="Luettelokappale"/>
        <w:numPr>
          <w:ilvl w:val="0"/>
          <w:numId w:val="16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60892CBF">
        <w:rPr>
          <w:rFonts w:ascii="Corbel" w:eastAsia="Corbel" w:hAnsi="Corbel" w:cs="Corbel"/>
          <w:sz w:val="24"/>
          <w:szCs w:val="24"/>
        </w:rPr>
        <w:t xml:space="preserve">Fy03 Energia ja lämpö: </w:t>
      </w:r>
      <w:proofErr w:type="spellStart"/>
      <w:r w:rsidR="042E723C" w:rsidRPr="60892CBF">
        <w:rPr>
          <w:rFonts w:ascii="Corbel" w:eastAsia="Corbel" w:hAnsi="Corbel" w:cs="Corbel"/>
          <w:sz w:val="24"/>
          <w:szCs w:val="24"/>
        </w:rPr>
        <w:t>Studeo</w:t>
      </w:r>
      <w:proofErr w:type="spellEnd"/>
      <w:r w:rsidRPr="60892CBF">
        <w:rPr>
          <w:rFonts w:ascii="Corbel" w:eastAsia="Corbel" w:hAnsi="Corbel" w:cs="Corbel"/>
          <w:sz w:val="24"/>
          <w:szCs w:val="24"/>
        </w:rPr>
        <w:t> </w:t>
      </w:r>
    </w:p>
    <w:p w14:paraId="05D4AC64" w14:textId="547930ED" w:rsidR="0400FA86" w:rsidRDefault="0400FA86" w:rsidP="60892CBF">
      <w:pPr>
        <w:pStyle w:val="Luettelokappale"/>
        <w:numPr>
          <w:ilvl w:val="0"/>
          <w:numId w:val="16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60892CBF">
        <w:rPr>
          <w:rFonts w:ascii="Corbel" w:eastAsia="Corbel" w:hAnsi="Corbel" w:cs="Corbel"/>
          <w:sz w:val="24"/>
          <w:szCs w:val="24"/>
        </w:rPr>
        <w:t xml:space="preserve">Fy04 Voima ja liike: </w:t>
      </w:r>
      <w:proofErr w:type="spellStart"/>
      <w:r w:rsidR="412EC824" w:rsidRPr="60892CBF">
        <w:rPr>
          <w:rFonts w:ascii="Corbel" w:eastAsia="Corbel" w:hAnsi="Corbel" w:cs="Corbel"/>
          <w:sz w:val="24"/>
          <w:szCs w:val="24"/>
        </w:rPr>
        <w:t>Studeo</w:t>
      </w:r>
      <w:proofErr w:type="spellEnd"/>
      <w:r w:rsidRPr="60892CBF">
        <w:rPr>
          <w:rFonts w:ascii="Corbel" w:eastAsia="Corbel" w:hAnsi="Corbel" w:cs="Corbel"/>
          <w:sz w:val="24"/>
          <w:szCs w:val="24"/>
        </w:rPr>
        <w:t> </w:t>
      </w:r>
    </w:p>
    <w:p w14:paraId="1792ED63" w14:textId="280CF522" w:rsidR="0400FA86" w:rsidRDefault="0400FA86" w:rsidP="60892CBF">
      <w:pPr>
        <w:pStyle w:val="Luettelokappale"/>
        <w:numPr>
          <w:ilvl w:val="0"/>
          <w:numId w:val="16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60892CBF">
        <w:rPr>
          <w:rFonts w:ascii="Corbel" w:eastAsia="Corbel" w:hAnsi="Corbel" w:cs="Corbel"/>
          <w:sz w:val="24"/>
          <w:szCs w:val="24"/>
        </w:rPr>
        <w:t xml:space="preserve">Fy05 </w:t>
      </w:r>
      <w:r w:rsidR="2FF5AAB2" w:rsidRPr="60892CBF">
        <w:rPr>
          <w:rFonts w:ascii="Corbel" w:eastAsia="Corbel" w:hAnsi="Corbel" w:cs="Corbel"/>
          <w:sz w:val="24"/>
          <w:szCs w:val="24"/>
        </w:rPr>
        <w:t xml:space="preserve">Jaksollinen liike ja aallot, </w:t>
      </w:r>
      <w:proofErr w:type="spellStart"/>
      <w:r w:rsidR="2FF5AAB2" w:rsidRPr="60892CBF">
        <w:rPr>
          <w:rFonts w:ascii="Corbel" w:eastAsia="Corbel" w:hAnsi="Corbel" w:cs="Corbel"/>
          <w:sz w:val="24"/>
          <w:szCs w:val="24"/>
        </w:rPr>
        <w:t>Studeo</w:t>
      </w:r>
      <w:proofErr w:type="spellEnd"/>
    </w:p>
    <w:p w14:paraId="1BB869DA" w14:textId="018E9E9E" w:rsidR="2FF5AAB2" w:rsidRDefault="2FF5AAB2" w:rsidP="60892CBF">
      <w:pPr>
        <w:pStyle w:val="Luettelokappale"/>
        <w:numPr>
          <w:ilvl w:val="0"/>
          <w:numId w:val="16"/>
        </w:numPr>
        <w:spacing w:beforeAutospacing="1" w:afterAutospacing="1" w:line="240" w:lineRule="auto"/>
        <w:rPr>
          <w:rFonts w:ascii="Corbel" w:eastAsia="Corbel" w:hAnsi="Corbel" w:cs="Corbel"/>
          <w:sz w:val="24"/>
          <w:szCs w:val="24"/>
        </w:rPr>
      </w:pPr>
      <w:r w:rsidRPr="60892CBF">
        <w:rPr>
          <w:rFonts w:ascii="Corbel" w:eastAsia="Corbel" w:hAnsi="Corbel" w:cs="Corbel"/>
          <w:sz w:val="24"/>
          <w:szCs w:val="24"/>
        </w:rPr>
        <w:t xml:space="preserve">Fy06 Sähkö, </w:t>
      </w:r>
      <w:proofErr w:type="spellStart"/>
      <w:r w:rsidRPr="60892CBF">
        <w:rPr>
          <w:rFonts w:ascii="Corbel" w:eastAsia="Corbel" w:hAnsi="Corbel" w:cs="Corbel"/>
          <w:sz w:val="24"/>
          <w:szCs w:val="24"/>
        </w:rPr>
        <w:t>Studeo</w:t>
      </w:r>
      <w:proofErr w:type="spellEnd"/>
    </w:p>
    <w:p w14:paraId="1D034B14" w14:textId="3D9AB987" w:rsidR="2FF5AAB2" w:rsidRDefault="2FF5AAB2" w:rsidP="60892CBF">
      <w:pPr>
        <w:pStyle w:val="Luettelokappale"/>
        <w:numPr>
          <w:ilvl w:val="0"/>
          <w:numId w:val="16"/>
        </w:numPr>
        <w:spacing w:beforeAutospacing="1" w:afterAutospacing="1" w:line="240" w:lineRule="auto"/>
        <w:rPr>
          <w:rFonts w:ascii="Corbel" w:eastAsia="Corbel" w:hAnsi="Corbel" w:cs="Corbel"/>
          <w:sz w:val="24"/>
          <w:szCs w:val="24"/>
        </w:rPr>
      </w:pPr>
      <w:r w:rsidRPr="60892CBF">
        <w:rPr>
          <w:rFonts w:ascii="Corbel" w:eastAsia="Corbel" w:hAnsi="Corbel" w:cs="Corbel"/>
          <w:sz w:val="24"/>
          <w:szCs w:val="24"/>
        </w:rPr>
        <w:t xml:space="preserve">Fy07 Sähkömagnetismi ja valo, </w:t>
      </w:r>
      <w:proofErr w:type="spellStart"/>
      <w:r w:rsidRPr="60892CBF">
        <w:rPr>
          <w:rFonts w:ascii="Corbel" w:eastAsia="Corbel" w:hAnsi="Corbel" w:cs="Corbel"/>
          <w:sz w:val="24"/>
          <w:szCs w:val="24"/>
        </w:rPr>
        <w:t>Studeo</w:t>
      </w:r>
      <w:proofErr w:type="spellEnd"/>
    </w:p>
    <w:p w14:paraId="231D2874" w14:textId="200D767E" w:rsidR="645C2DEA" w:rsidRDefault="645C2DEA" w:rsidP="60892CBF">
      <w:pPr>
        <w:pStyle w:val="Luettelokappale"/>
        <w:numPr>
          <w:ilvl w:val="0"/>
          <w:numId w:val="16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60892CBF">
        <w:rPr>
          <w:rFonts w:ascii="Corbel" w:eastAsia="Corbel" w:hAnsi="Corbel" w:cs="Corbel"/>
          <w:sz w:val="24"/>
          <w:szCs w:val="24"/>
        </w:rPr>
        <w:t>Fy08</w:t>
      </w:r>
      <w:r w:rsidR="3B689A79" w:rsidRPr="60892CBF">
        <w:rPr>
          <w:rFonts w:ascii="Corbel" w:eastAsia="Corbel" w:hAnsi="Corbel" w:cs="Corbel"/>
          <w:sz w:val="24"/>
          <w:szCs w:val="24"/>
        </w:rPr>
        <w:t xml:space="preserve"> Aine, säteily ja kvantittuminen, </w:t>
      </w:r>
      <w:proofErr w:type="spellStart"/>
      <w:r w:rsidR="3B689A79" w:rsidRPr="60892CBF">
        <w:rPr>
          <w:rFonts w:ascii="Corbel" w:eastAsia="Corbel" w:hAnsi="Corbel" w:cs="Corbel"/>
          <w:sz w:val="24"/>
          <w:szCs w:val="24"/>
        </w:rPr>
        <w:t>Studeo</w:t>
      </w:r>
      <w:proofErr w:type="spellEnd"/>
    </w:p>
    <w:p w14:paraId="54542B30" w14:textId="41585A14" w:rsidR="53EAB91B" w:rsidRDefault="645C2DEA" w:rsidP="60892CBF">
      <w:pPr>
        <w:pStyle w:val="Luettelokappale"/>
        <w:numPr>
          <w:ilvl w:val="0"/>
          <w:numId w:val="16"/>
        </w:numPr>
        <w:spacing w:beforeAutospacing="1" w:afterAutospacing="1" w:line="240" w:lineRule="auto"/>
        <w:rPr>
          <w:rFonts w:ascii="Corbel" w:eastAsia="Corbel" w:hAnsi="Corbel" w:cs="Corbel"/>
          <w:sz w:val="24"/>
          <w:szCs w:val="24"/>
        </w:rPr>
      </w:pPr>
      <w:r w:rsidRPr="60892CBF">
        <w:rPr>
          <w:rFonts w:ascii="Corbel" w:eastAsia="Corbel" w:hAnsi="Corbel" w:cs="Corbel"/>
          <w:sz w:val="24"/>
          <w:szCs w:val="24"/>
        </w:rPr>
        <w:t xml:space="preserve">Fy09: </w:t>
      </w:r>
      <w:proofErr w:type="spellStart"/>
      <w:r w:rsidR="1BE01057" w:rsidRPr="60892CBF">
        <w:rPr>
          <w:rFonts w:ascii="Corbel" w:eastAsia="Corbel" w:hAnsi="Corbel" w:cs="Corbel"/>
          <w:sz w:val="24"/>
          <w:szCs w:val="24"/>
        </w:rPr>
        <w:t>Mafy</w:t>
      </w:r>
      <w:proofErr w:type="spellEnd"/>
      <w:r w:rsidR="1BE01057" w:rsidRPr="60892CBF">
        <w:rPr>
          <w:rFonts w:ascii="Corbel" w:eastAsia="Corbel" w:hAnsi="Corbel" w:cs="Corbel"/>
          <w:sz w:val="24"/>
          <w:szCs w:val="24"/>
        </w:rPr>
        <w:t xml:space="preserve">-netti tai </w:t>
      </w:r>
      <w:proofErr w:type="spellStart"/>
      <w:r w:rsidR="1BE01057" w:rsidRPr="60892CBF">
        <w:rPr>
          <w:rFonts w:ascii="Corbel" w:eastAsia="Corbel" w:hAnsi="Corbel" w:cs="Corbel"/>
          <w:sz w:val="24"/>
          <w:szCs w:val="24"/>
        </w:rPr>
        <w:t>Studeo</w:t>
      </w:r>
      <w:proofErr w:type="spellEnd"/>
    </w:p>
    <w:p w14:paraId="7E197519" w14:textId="2DECC480" w:rsidR="0400FA86" w:rsidRDefault="0400FA86" w:rsidP="22468F6E">
      <w:pPr>
        <w:spacing w:beforeAutospacing="1" w:afterAutospacing="1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b/>
          <w:bCs/>
          <w:sz w:val="24"/>
          <w:szCs w:val="24"/>
        </w:rPr>
        <w:t>KEMIA </w:t>
      </w:r>
    </w:p>
    <w:p w14:paraId="1CE0812D" w14:textId="5C753C6F" w:rsidR="0400FA86" w:rsidRDefault="08DF3EA9" w:rsidP="000E71E0">
      <w:pPr>
        <w:pStyle w:val="Luettelokappale"/>
        <w:numPr>
          <w:ilvl w:val="0"/>
          <w:numId w:val="15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60892CBF">
        <w:rPr>
          <w:rFonts w:ascii="Corbel" w:eastAsia="Corbel" w:hAnsi="Corbel" w:cs="Corbel"/>
          <w:sz w:val="24"/>
          <w:szCs w:val="24"/>
        </w:rPr>
        <w:t>Sanoma</w:t>
      </w:r>
      <w:r w:rsidR="32FB60D2" w:rsidRPr="60892CBF">
        <w:rPr>
          <w:rFonts w:ascii="Corbel" w:eastAsia="Corbel" w:hAnsi="Corbel" w:cs="Corbel"/>
          <w:sz w:val="24"/>
          <w:szCs w:val="24"/>
        </w:rPr>
        <w:t xml:space="preserve"> </w:t>
      </w:r>
      <w:r w:rsidRPr="60892CBF">
        <w:rPr>
          <w:rFonts w:ascii="Corbel" w:eastAsia="Corbel" w:hAnsi="Corbel" w:cs="Corbel"/>
          <w:sz w:val="24"/>
          <w:szCs w:val="24"/>
        </w:rPr>
        <w:t xml:space="preserve">Pro Sidos </w:t>
      </w:r>
      <w:proofErr w:type="gramStart"/>
      <w:r w:rsidRPr="60892CBF">
        <w:rPr>
          <w:rFonts w:ascii="Corbel" w:eastAsia="Corbel" w:hAnsi="Corbel" w:cs="Corbel"/>
          <w:sz w:val="24"/>
          <w:szCs w:val="24"/>
        </w:rPr>
        <w:t>1-6</w:t>
      </w:r>
      <w:proofErr w:type="gramEnd"/>
      <w:r w:rsidRPr="60892CBF">
        <w:rPr>
          <w:rFonts w:ascii="Corbel" w:eastAsia="Corbel" w:hAnsi="Corbel" w:cs="Corbel"/>
          <w:sz w:val="24"/>
          <w:szCs w:val="24"/>
        </w:rPr>
        <w:t xml:space="preserve"> digikirjaan</w:t>
      </w:r>
    </w:p>
    <w:p w14:paraId="68EE0FE6" w14:textId="437934D5" w:rsidR="0400FA86" w:rsidRDefault="693F4EAB" w:rsidP="000E71E0">
      <w:pPr>
        <w:pStyle w:val="Luettelokappale"/>
        <w:numPr>
          <w:ilvl w:val="0"/>
          <w:numId w:val="15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sz w:val="24"/>
          <w:szCs w:val="24"/>
        </w:rPr>
        <w:t>Kemia 7 opintojaksoon MAFY-netin yo-kertaus Kemia</w:t>
      </w:r>
    </w:p>
    <w:p w14:paraId="524A3326" w14:textId="33589CEB" w:rsidR="0400FA86" w:rsidRDefault="0400FA86" w:rsidP="22468F6E">
      <w:p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b/>
          <w:bCs/>
          <w:color w:val="000000" w:themeColor="text1"/>
          <w:sz w:val="24"/>
          <w:szCs w:val="24"/>
        </w:rPr>
        <w:t>BIOLOGIA</w:t>
      </w:r>
    </w:p>
    <w:p w14:paraId="60A80165" w14:textId="1986B124" w:rsidR="0400FA86" w:rsidRDefault="0400FA86" w:rsidP="000E71E0">
      <w:pPr>
        <w:pStyle w:val="Luettelokappale"/>
        <w:numPr>
          <w:ilvl w:val="0"/>
          <w:numId w:val="14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BI1 Elämä ja evoluutio (LOPS2021) -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Studeo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</w:p>
    <w:p w14:paraId="5271C3B4" w14:textId="1C3A8356" w:rsidR="0400FA86" w:rsidRDefault="0400FA86" w:rsidP="000E71E0">
      <w:pPr>
        <w:pStyle w:val="Luettelokappale"/>
        <w:numPr>
          <w:ilvl w:val="0"/>
          <w:numId w:val="14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BI2 Ekologian perusteet (LOPS2021) -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Studeo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</w:p>
    <w:p w14:paraId="2C6B9DF2" w14:textId="1B3AB7F5" w:rsidR="0400FA86" w:rsidRDefault="0400FA86" w:rsidP="000E71E0">
      <w:pPr>
        <w:pStyle w:val="Luettelokappale"/>
        <w:numPr>
          <w:ilvl w:val="0"/>
          <w:numId w:val="14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BI3 Ihmisen vaikutukset ekosysteemeihin (LOPS2021) -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Studeo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</w:p>
    <w:p w14:paraId="3D506504" w14:textId="6FFEFE3B" w:rsidR="0400FA86" w:rsidRDefault="0400FA86" w:rsidP="000E71E0">
      <w:pPr>
        <w:pStyle w:val="Luettelokappale"/>
        <w:numPr>
          <w:ilvl w:val="0"/>
          <w:numId w:val="14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BI4 </w:t>
      </w:r>
      <w:r w:rsidR="50891EE2"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Solu ja perinnöllisyys (LOPS2021) - </w:t>
      </w:r>
      <w:proofErr w:type="spellStart"/>
      <w:r w:rsidR="50891EE2" w:rsidRPr="22468F6E">
        <w:rPr>
          <w:rFonts w:ascii="Corbel" w:eastAsia="Corbel" w:hAnsi="Corbel" w:cs="Corbel"/>
          <w:color w:val="000000" w:themeColor="text1"/>
          <w:sz w:val="24"/>
          <w:szCs w:val="24"/>
        </w:rPr>
        <w:t>Studeo</w:t>
      </w:r>
      <w:proofErr w:type="spellEnd"/>
      <w:r w:rsidR="50891EE2"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</w:p>
    <w:p w14:paraId="39524282" w14:textId="57F0816F" w:rsidR="50891EE2" w:rsidRDefault="50891EE2" w:rsidP="000E71E0">
      <w:pPr>
        <w:pStyle w:val="Luettelokappale"/>
        <w:numPr>
          <w:ilvl w:val="0"/>
          <w:numId w:val="14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BI5 Ihmisen biologia (LOPS2021) -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Studeo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</w:p>
    <w:p w14:paraId="724D81DA" w14:textId="43EB3A09" w:rsidR="50891EE2" w:rsidRDefault="50891EE2" w:rsidP="000E71E0">
      <w:pPr>
        <w:pStyle w:val="Luettelokappale"/>
        <w:numPr>
          <w:ilvl w:val="0"/>
          <w:numId w:val="14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BI6 Biotekniikka ja sen sovellukset (LOPS2021) -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Studeo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</w:p>
    <w:p w14:paraId="0D18147A" w14:textId="40952153" w:rsidR="2CC7EEE7" w:rsidRDefault="2CC7EEE7" w:rsidP="60892CBF">
      <w:pPr>
        <w:pStyle w:val="Luettelokappale"/>
        <w:numPr>
          <w:ilvl w:val="0"/>
          <w:numId w:val="14"/>
        </w:numPr>
        <w:spacing w:beforeAutospacing="1" w:afterAutospacing="1" w:line="240" w:lineRule="auto"/>
        <w:rPr>
          <w:rFonts w:ascii="Corbel" w:eastAsia="Corbel" w:hAnsi="Corbel" w:cs="Corbel"/>
          <w:sz w:val="24"/>
          <w:szCs w:val="24"/>
        </w:rPr>
      </w:pPr>
      <w:r w:rsidRPr="60892CBF">
        <w:rPr>
          <w:rFonts w:ascii="Corbel" w:eastAsia="Corbel" w:hAnsi="Corbel" w:cs="Corbel"/>
          <w:sz w:val="24"/>
          <w:szCs w:val="24"/>
        </w:rPr>
        <w:t>Bi</w:t>
      </w:r>
      <w:r w:rsidR="50D4D828" w:rsidRPr="60892CBF">
        <w:rPr>
          <w:rFonts w:ascii="Corbel" w:eastAsia="Corbel" w:hAnsi="Corbel" w:cs="Corbel"/>
          <w:sz w:val="24"/>
          <w:szCs w:val="24"/>
        </w:rPr>
        <w:t xml:space="preserve">7 Biologian kertaus (LOPS2021) - </w:t>
      </w:r>
      <w:proofErr w:type="spellStart"/>
      <w:r w:rsidR="50D4D828" w:rsidRPr="60892CBF">
        <w:rPr>
          <w:rFonts w:ascii="Corbel" w:eastAsia="Corbel" w:hAnsi="Corbel" w:cs="Corbel"/>
          <w:sz w:val="24"/>
          <w:szCs w:val="24"/>
        </w:rPr>
        <w:t>Studeo</w:t>
      </w:r>
      <w:proofErr w:type="spellEnd"/>
    </w:p>
    <w:p w14:paraId="6B47689A" w14:textId="5CB87F73" w:rsidR="4402D7BF" w:rsidRDefault="5CCFAAB4" w:rsidP="60892CBF">
      <w:pPr>
        <w:pStyle w:val="Luettelokappale"/>
        <w:numPr>
          <w:ilvl w:val="0"/>
          <w:numId w:val="14"/>
        </w:numPr>
        <w:spacing w:beforeAutospacing="1" w:afterAutospacing="1" w:line="240" w:lineRule="auto"/>
        <w:rPr>
          <w:rFonts w:ascii="Corbel" w:eastAsia="Corbel" w:hAnsi="Corbel" w:cs="Corbel"/>
          <w:sz w:val="24"/>
          <w:szCs w:val="24"/>
        </w:rPr>
      </w:pPr>
      <w:proofErr w:type="spellStart"/>
      <w:r w:rsidRPr="60892CBF">
        <w:rPr>
          <w:rFonts w:ascii="Corbel" w:eastAsia="Corbel" w:hAnsi="Corbel" w:cs="Corbel"/>
          <w:sz w:val="24"/>
          <w:szCs w:val="24"/>
        </w:rPr>
        <w:t>Klassikalla</w:t>
      </w:r>
      <w:proofErr w:type="spellEnd"/>
      <w:r w:rsidRPr="60892CBF">
        <w:rPr>
          <w:rFonts w:ascii="Corbel" w:eastAsia="Corbel" w:hAnsi="Corbel" w:cs="Corbel"/>
          <w:sz w:val="24"/>
          <w:szCs w:val="24"/>
        </w:rPr>
        <w:t xml:space="preserve"> jatketaan</w:t>
      </w:r>
      <w:r w:rsidR="421A9292" w:rsidRPr="60892CBF">
        <w:rPr>
          <w:rFonts w:ascii="Corbel" w:eastAsia="Corbel" w:hAnsi="Corbel" w:cs="Corbel"/>
          <w:sz w:val="24"/>
          <w:szCs w:val="24"/>
        </w:rPr>
        <w:t xml:space="preserve"> Bi7-opintojaksolla seuraavan lukuvuoden ajan</w:t>
      </w:r>
      <w:r w:rsidRPr="60892CBF">
        <w:rPr>
          <w:rFonts w:ascii="Corbel" w:eastAsia="Corbel" w:hAnsi="Corbel" w:cs="Corbel"/>
          <w:sz w:val="24"/>
          <w:szCs w:val="24"/>
        </w:rPr>
        <w:t xml:space="preserve"> </w:t>
      </w:r>
      <w:proofErr w:type="spellStart"/>
      <w:r w:rsidRPr="60892CBF">
        <w:rPr>
          <w:rFonts w:ascii="Corbel" w:eastAsia="Corbel" w:hAnsi="Corbel" w:cs="Corbel"/>
          <w:sz w:val="24"/>
          <w:szCs w:val="24"/>
        </w:rPr>
        <w:t>SanomaPro:n</w:t>
      </w:r>
      <w:proofErr w:type="spellEnd"/>
      <w:r w:rsidRPr="60892CBF">
        <w:rPr>
          <w:rFonts w:ascii="Corbel" w:eastAsia="Corbel" w:hAnsi="Corbel" w:cs="Corbel"/>
          <w:sz w:val="24"/>
          <w:szCs w:val="24"/>
        </w:rPr>
        <w:t xml:space="preserve"> </w:t>
      </w:r>
      <w:r w:rsidR="6C288B9D" w:rsidRPr="60892CBF">
        <w:rPr>
          <w:rFonts w:ascii="Corbel" w:eastAsia="Corbel" w:hAnsi="Corbel" w:cs="Corbel"/>
          <w:sz w:val="24"/>
          <w:szCs w:val="24"/>
        </w:rPr>
        <w:t>kertauskurssin kirjalla</w:t>
      </w:r>
      <w:r w:rsidR="491F72D5" w:rsidRPr="60892CBF">
        <w:rPr>
          <w:rFonts w:ascii="Corbel" w:eastAsia="Corbel" w:hAnsi="Corbel" w:cs="Corbel"/>
          <w:sz w:val="24"/>
          <w:szCs w:val="24"/>
        </w:rPr>
        <w:t xml:space="preserve"> ja uusitaan abien </w:t>
      </w:r>
      <w:proofErr w:type="spellStart"/>
      <w:r w:rsidR="491F72D5" w:rsidRPr="60892CBF">
        <w:rPr>
          <w:rFonts w:ascii="Corbel" w:eastAsia="Corbel" w:hAnsi="Corbel" w:cs="Corbel"/>
          <w:sz w:val="24"/>
          <w:szCs w:val="24"/>
        </w:rPr>
        <w:t>SanomaPro:n</w:t>
      </w:r>
      <w:proofErr w:type="spellEnd"/>
      <w:r w:rsidR="491F72D5" w:rsidRPr="60892CBF">
        <w:rPr>
          <w:rFonts w:ascii="Corbel" w:eastAsia="Corbel" w:hAnsi="Corbel" w:cs="Corbel"/>
          <w:sz w:val="24"/>
          <w:szCs w:val="24"/>
        </w:rPr>
        <w:t xml:space="preserve"> lisenssit</w:t>
      </w:r>
    </w:p>
    <w:p w14:paraId="5558F180" w14:textId="5DC18AA2" w:rsidR="0400FA86" w:rsidRDefault="0400FA86" w:rsidP="22468F6E">
      <w:p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  <w:r w:rsidRPr="22468F6E">
        <w:rPr>
          <w:rFonts w:ascii="Corbel" w:eastAsia="Corbel" w:hAnsi="Corbel" w:cs="Corbel"/>
          <w:b/>
          <w:bCs/>
          <w:color w:val="000000" w:themeColor="text1"/>
          <w:sz w:val="24"/>
          <w:szCs w:val="24"/>
        </w:rPr>
        <w:t>MAANTIEDE</w:t>
      </w:r>
      <w:r w:rsidR="706FDE43" w:rsidRPr="53EAB91B">
        <w:rPr>
          <w:rFonts w:ascii="Corbel" w:eastAsia="Corbel" w:hAnsi="Corbel" w:cs="Corbel"/>
          <w:b/>
          <w:bCs/>
          <w:color w:val="000000" w:themeColor="text1"/>
          <w:sz w:val="24"/>
          <w:szCs w:val="24"/>
        </w:rPr>
        <w:t xml:space="preserve"> </w:t>
      </w: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</w:p>
    <w:p w14:paraId="5DEDA2D1" w14:textId="47CEA281" w:rsidR="0400FA86" w:rsidRDefault="0400FA86" w:rsidP="000E71E0">
      <w:pPr>
        <w:pStyle w:val="Luettelokappale"/>
        <w:numPr>
          <w:ilvl w:val="0"/>
          <w:numId w:val="13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GE1 Maailma muutoksessa (LOPS2021) -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Studeo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</w:p>
    <w:p w14:paraId="78DD61BE" w14:textId="4A2354F0" w:rsidR="0400FA86" w:rsidRDefault="0400FA86" w:rsidP="000E71E0">
      <w:pPr>
        <w:pStyle w:val="Luettelokappale"/>
        <w:numPr>
          <w:ilvl w:val="0"/>
          <w:numId w:val="13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GE2 Sininen planeetta (LOPS2021) - </w:t>
      </w: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Studeo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</w:p>
    <w:p w14:paraId="0D963D48" w14:textId="340C9A46" w:rsidR="0400FA86" w:rsidRDefault="0400FA86" w:rsidP="60892CBF">
      <w:pPr>
        <w:pStyle w:val="Luettelokappale"/>
        <w:numPr>
          <w:ilvl w:val="0"/>
          <w:numId w:val="13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60892CBF">
        <w:rPr>
          <w:rFonts w:ascii="Corbel" w:eastAsia="Corbel" w:hAnsi="Corbel" w:cs="Corbel"/>
          <w:color w:val="000000" w:themeColor="text1"/>
          <w:sz w:val="24"/>
          <w:szCs w:val="24"/>
        </w:rPr>
        <w:t xml:space="preserve">GE3 </w:t>
      </w:r>
      <w:r w:rsidR="69D83A72" w:rsidRPr="60892CBF">
        <w:rPr>
          <w:rFonts w:ascii="Corbel" w:eastAsia="Corbel" w:hAnsi="Corbel" w:cs="Corbel"/>
          <w:color w:val="000000" w:themeColor="text1"/>
          <w:sz w:val="24"/>
          <w:szCs w:val="24"/>
        </w:rPr>
        <w:t xml:space="preserve">Yhteinen </w:t>
      </w:r>
      <w:r w:rsidR="69D83A72" w:rsidRPr="60892CBF">
        <w:rPr>
          <w:rFonts w:ascii="Corbel" w:eastAsia="Corbel" w:hAnsi="Corbel" w:cs="Corbel"/>
          <w:sz w:val="24"/>
          <w:szCs w:val="24"/>
        </w:rPr>
        <w:t>maailma</w:t>
      </w:r>
      <w:r w:rsidR="2C5E98C4" w:rsidRPr="60892CBF">
        <w:rPr>
          <w:rFonts w:ascii="Corbel" w:eastAsia="Corbel" w:hAnsi="Corbel" w:cs="Corbel"/>
          <w:sz w:val="24"/>
          <w:szCs w:val="24"/>
        </w:rPr>
        <w:t xml:space="preserve"> (LOPS2021) - </w:t>
      </w:r>
      <w:proofErr w:type="spellStart"/>
      <w:r w:rsidR="2C5E98C4" w:rsidRPr="60892CBF">
        <w:rPr>
          <w:rFonts w:ascii="Corbel" w:eastAsia="Corbel" w:hAnsi="Corbel" w:cs="Corbel"/>
          <w:sz w:val="24"/>
          <w:szCs w:val="24"/>
        </w:rPr>
        <w:t>Studeo</w:t>
      </w:r>
      <w:proofErr w:type="spellEnd"/>
      <w:r w:rsidR="2C5E98C4" w:rsidRPr="60892CBF">
        <w:rPr>
          <w:rFonts w:ascii="Corbel" w:eastAsia="Corbel" w:hAnsi="Corbel" w:cs="Corbel"/>
          <w:sz w:val="24"/>
          <w:szCs w:val="24"/>
        </w:rPr>
        <w:t> </w:t>
      </w:r>
    </w:p>
    <w:p w14:paraId="03E4A93D" w14:textId="7200C289" w:rsidR="0400FA86" w:rsidRDefault="69D83A72" w:rsidP="60892CBF">
      <w:pPr>
        <w:pStyle w:val="Luettelokappale"/>
        <w:numPr>
          <w:ilvl w:val="0"/>
          <w:numId w:val="13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60892CBF">
        <w:rPr>
          <w:rFonts w:ascii="Corbel" w:eastAsia="Corbel" w:hAnsi="Corbel" w:cs="Corbel"/>
          <w:sz w:val="24"/>
          <w:szCs w:val="24"/>
        </w:rPr>
        <w:t xml:space="preserve">GE4 </w:t>
      </w:r>
      <w:proofErr w:type="spellStart"/>
      <w:r w:rsidRPr="60892CBF">
        <w:rPr>
          <w:rFonts w:ascii="Corbel" w:eastAsia="Corbel" w:hAnsi="Corbel" w:cs="Corbel"/>
          <w:sz w:val="24"/>
          <w:szCs w:val="24"/>
        </w:rPr>
        <w:t>Geomedia</w:t>
      </w:r>
      <w:proofErr w:type="spellEnd"/>
      <w:r w:rsidRPr="60892CBF">
        <w:rPr>
          <w:rFonts w:ascii="Corbel" w:eastAsia="Corbel" w:hAnsi="Corbel" w:cs="Corbel"/>
          <w:sz w:val="24"/>
          <w:szCs w:val="24"/>
        </w:rPr>
        <w:t xml:space="preserve"> – tutki, osallistu ja vaikuta</w:t>
      </w:r>
      <w:r w:rsidR="01FC938B" w:rsidRPr="60892CBF">
        <w:rPr>
          <w:rFonts w:ascii="Corbel" w:eastAsia="Corbel" w:hAnsi="Corbel" w:cs="Corbel"/>
          <w:sz w:val="24"/>
          <w:szCs w:val="24"/>
        </w:rPr>
        <w:t xml:space="preserve"> (LOPS2021) - </w:t>
      </w:r>
      <w:proofErr w:type="spellStart"/>
      <w:r w:rsidR="01FC938B" w:rsidRPr="60892CBF">
        <w:rPr>
          <w:rFonts w:ascii="Corbel" w:eastAsia="Corbel" w:hAnsi="Corbel" w:cs="Corbel"/>
          <w:sz w:val="24"/>
          <w:szCs w:val="24"/>
        </w:rPr>
        <w:t>Studeo</w:t>
      </w:r>
      <w:proofErr w:type="spellEnd"/>
      <w:r w:rsidR="01FC938B" w:rsidRPr="60892CBF">
        <w:rPr>
          <w:rFonts w:ascii="Corbel" w:eastAsia="Corbel" w:hAnsi="Corbel" w:cs="Corbel"/>
          <w:sz w:val="24"/>
          <w:szCs w:val="24"/>
        </w:rPr>
        <w:t> </w:t>
      </w:r>
    </w:p>
    <w:p w14:paraId="7EAC7F5F" w14:textId="4D0F4FA7" w:rsidR="0A5E47C8" w:rsidRDefault="0A5E47C8" w:rsidP="60892CBF">
      <w:pPr>
        <w:pStyle w:val="Luettelokappale"/>
        <w:numPr>
          <w:ilvl w:val="0"/>
          <w:numId w:val="13"/>
        </w:numPr>
        <w:spacing w:beforeAutospacing="1" w:afterAutospacing="1" w:line="240" w:lineRule="auto"/>
        <w:rPr>
          <w:rFonts w:ascii="Corbel" w:eastAsia="Corbel" w:hAnsi="Corbel" w:cs="Corbel"/>
          <w:sz w:val="24"/>
          <w:szCs w:val="24"/>
        </w:rPr>
      </w:pPr>
      <w:r w:rsidRPr="60892CBF">
        <w:rPr>
          <w:rFonts w:ascii="Corbel" w:eastAsia="Corbel" w:hAnsi="Corbel" w:cs="Corbel"/>
          <w:sz w:val="24"/>
          <w:szCs w:val="24"/>
        </w:rPr>
        <w:t>Ge5 Maantieteen kertaus</w:t>
      </w:r>
      <w:r w:rsidR="06116802" w:rsidRPr="60892CBF">
        <w:rPr>
          <w:rFonts w:ascii="Corbel" w:eastAsia="Corbel" w:hAnsi="Corbel" w:cs="Corbel"/>
          <w:sz w:val="24"/>
          <w:szCs w:val="24"/>
        </w:rPr>
        <w:t xml:space="preserve"> (LOPS2021) - </w:t>
      </w:r>
      <w:proofErr w:type="spellStart"/>
      <w:r w:rsidR="06116802" w:rsidRPr="60892CBF">
        <w:rPr>
          <w:rFonts w:ascii="Corbel" w:eastAsia="Corbel" w:hAnsi="Corbel" w:cs="Corbel"/>
          <w:sz w:val="24"/>
          <w:szCs w:val="24"/>
        </w:rPr>
        <w:t>Studeo</w:t>
      </w:r>
      <w:proofErr w:type="spellEnd"/>
    </w:p>
    <w:p w14:paraId="0B0D367E" w14:textId="31B01609" w:rsidR="0400FA86" w:rsidRDefault="0400FA86" w:rsidP="22468F6E">
      <w:p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b/>
          <w:bCs/>
          <w:color w:val="000000" w:themeColor="text1"/>
          <w:sz w:val="24"/>
          <w:szCs w:val="24"/>
        </w:rPr>
        <w:t>USKONTO, ev.lut.</w:t>
      </w: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</w:p>
    <w:p w14:paraId="421E616A" w14:textId="53244D9E" w:rsidR="0400FA86" w:rsidRDefault="61FDAB4C" w:rsidP="60892CBF">
      <w:pPr>
        <w:pStyle w:val="Luettelokappale"/>
        <w:numPr>
          <w:ilvl w:val="0"/>
          <w:numId w:val="12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proofErr w:type="spellStart"/>
      <w:r w:rsidRPr="60892CBF">
        <w:rPr>
          <w:rFonts w:ascii="Corbel" w:eastAsia="Corbel" w:hAnsi="Corbel" w:cs="Corbel"/>
          <w:sz w:val="24"/>
          <w:szCs w:val="24"/>
        </w:rPr>
        <w:t>Studeo</w:t>
      </w:r>
      <w:proofErr w:type="spellEnd"/>
      <w:r w:rsidRPr="60892CBF">
        <w:rPr>
          <w:rFonts w:ascii="Corbel" w:eastAsia="Corbel" w:hAnsi="Corbel" w:cs="Corbel"/>
          <w:sz w:val="24"/>
          <w:szCs w:val="24"/>
        </w:rPr>
        <w:t>: UE1 Uskonto ilmiönä – juutalaisuuden, kristinuskon ja islamin jäljillä (LOPS 2021)</w:t>
      </w:r>
    </w:p>
    <w:p w14:paraId="0FBCB777" w14:textId="7EF63AA2" w:rsidR="0400FA86" w:rsidRDefault="76AEAF2F" w:rsidP="60892CBF">
      <w:pPr>
        <w:pStyle w:val="Luettelokappale"/>
        <w:numPr>
          <w:ilvl w:val="0"/>
          <w:numId w:val="12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proofErr w:type="spellStart"/>
      <w:r w:rsidRPr="60892CBF">
        <w:rPr>
          <w:rFonts w:ascii="Corbel" w:eastAsia="Corbel" w:hAnsi="Corbel" w:cs="Corbel"/>
          <w:sz w:val="24"/>
          <w:szCs w:val="24"/>
        </w:rPr>
        <w:t>Studeo</w:t>
      </w:r>
      <w:proofErr w:type="spellEnd"/>
      <w:r w:rsidRPr="60892CBF">
        <w:rPr>
          <w:rFonts w:ascii="Corbel" w:eastAsia="Corbel" w:hAnsi="Corbel" w:cs="Corbel"/>
          <w:sz w:val="24"/>
          <w:szCs w:val="24"/>
        </w:rPr>
        <w:t xml:space="preserve"> UE2 Maailmanlaajuinen kristinusko (LOPS 2021)</w:t>
      </w:r>
    </w:p>
    <w:p w14:paraId="5F75A1BF" w14:textId="6A9B2C5C" w:rsidR="0400FA86" w:rsidRDefault="18DB4611" w:rsidP="60892CBF">
      <w:pPr>
        <w:pStyle w:val="Luettelokappale"/>
        <w:numPr>
          <w:ilvl w:val="0"/>
          <w:numId w:val="12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proofErr w:type="spellStart"/>
      <w:r w:rsidRPr="60892CBF">
        <w:rPr>
          <w:rFonts w:ascii="Corbel" w:eastAsia="Corbel" w:hAnsi="Corbel" w:cs="Corbel"/>
          <w:sz w:val="24"/>
          <w:szCs w:val="24"/>
        </w:rPr>
        <w:t>Studeo</w:t>
      </w:r>
      <w:proofErr w:type="spellEnd"/>
      <w:r w:rsidRPr="60892CBF">
        <w:rPr>
          <w:rFonts w:ascii="Corbel" w:eastAsia="Corbel" w:hAnsi="Corbel" w:cs="Corbel"/>
          <w:sz w:val="24"/>
          <w:szCs w:val="24"/>
        </w:rPr>
        <w:t xml:space="preserve"> UE3 Maailman uskontoja ja uskonnollisia liikkeitä (LOPS 2021)</w:t>
      </w:r>
    </w:p>
    <w:p w14:paraId="4683C939" w14:textId="30B27B96" w:rsidR="0400FA86" w:rsidRDefault="18DB4611" w:rsidP="60892CBF">
      <w:pPr>
        <w:pStyle w:val="Luettelokappale"/>
        <w:numPr>
          <w:ilvl w:val="0"/>
          <w:numId w:val="12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proofErr w:type="spellStart"/>
      <w:r w:rsidRPr="60892CBF">
        <w:rPr>
          <w:rFonts w:ascii="Corbel" w:eastAsia="Corbel" w:hAnsi="Corbel" w:cs="Corbel"/>
          <w:sz w:val="24"/>
          <w:szCs w:val="24"/>
        </w:rPr>
        <w:t>Studeo</w:t>
      </w:r>
      <w:proofErr w:type="spellEnd"/>
      <w:r w:rsidRPr="60892CBF">
        <w:rPr>
          <w:rFonts w:ascii="Corbel" w:eastAsia="Corbel" w:hAnsi="Corbel" w:cs="Corbel"/>
          <w:sz w:val="24"/>
          <w:szCs w:val="24"/>
        </w:rPr>
        <w:t xml:space="preserve"> UE4 Uskonto, kulttuuri ja yhteiskunta Suomessa (LOPS 2021) </w:t>
      </w:r>
    </w:p>
    <w:p w14:paraId="2E7CE011" w14:textId="05E48B91" w:rsidR="0400FA86" w:rsidRDefault="18DB4611" w:rsidP="60892CBF">
      <w:pPr>
        <w:pStyle w:val="Luettelokappale"/>
        <w:numPr>
          <w:ilvl w:val="0"/>
          <w:numId w:val="12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proofErr w:type="spellStart"/>
      <w:r w:rsidRPr="60892CBF">
        <w:rPr>
          <w:rFonts w:ascii="Corbel" w:eastAsia="Corbel" w:hAnsi="Corbel" w:cs="Corbel"/>
          <w:sz w:val="24"/>
          <w:szCs w:val="24"/>
        </w:rPr>
        <w:t>Studeo</w:t>
      </w:r>
      <w:proofErr w:type="spellEnd"/>
      <w:r w:rsidRPr="60892CBF">
        <w:rPr>
          <w:rFonts w:ascii="Corbel" w:eastAsia="Corbel" w:hAnsi="Corbel" w:cs="Corbel"/>
          <w:sz w:val="24"/>
          <w:szCs w:val="24"/>
        </w:rPr>
        <w:t xml:space="preserve"> UE5 Uskonto taiteissa ja populaarikulttuurissa (LOPS 2021)</w:t>
      </w:r>
    </w:p>
    <w:p w14:paraId="4EE3166C" w14:textId="18F934F4" w:rsidR="18DB4611" w:rsidRDefault="18DB4611" w:rsidP="60892CBF">
      <w:pPr>
        <w:pStyle w:val="Luettelokappale"/>
        <w:numPr>
          <w:ilvl w:val="0"/>
          <w:numId w:val="12"/>
        </w:numPr>
        <w:spacing w:beforeAutospacing="1" w:afterAutospacing="1" w:line="240" w:lineRule="auto"/>
        <w:rPr>
          <w:rFonts w:ascii="Corbel" w:eastAsia="Corbel" w:hAnsi="Corbel" w:cs="Corbel"/>
          <w:sz w:val="24"/>
          <w:szCs w:val="24"/>
        </w:rPr>
      </w:pPr>
      <w:proofErr w:type="spellStart"/>
      <w:r w:rsidRPr="60892CBF">
        <w:rPr>
          <w:rFonts w:ascii="Corbel" w:eastAsia="Corbel" w:hAnsi="Corbel" w:cs="Corbel"/>
          <w:sz w:val="24"/>
          <w:szCs w:val="24"/>
        </w:rPr>
        <w:t>Studeo</w:t>
      </w:r>
      <w:proofErr w:type="spellEnd"/>
      <w:r w:rsidRPr="60892CBF">
        <w:rPr>
          <w:rFonts w:ascii="Corbel" w:eastAsia="Corbel" w:hAnsi="Corbel" w:cs="Corbel"/>
          <w:sz w:val="24"/>
          <w:szCs w:val="24"/>
        </w:rPr>
        <w:t xml:space="preserve"> UE6 Uskonto, tiede ja media (LOPS 2021)</w:t>
      </w:r>
    </w:p>
    <w:p w14:paraId="08D2FB1B" w14:textId="2281129B" w:rsidR="18DB4611" w:rsidRDefault="18DB4611" w:rsidP="60892CBF">
      <w:pPr>
        <w:pStyle w:val="Luettelokappale"/>
        <w:numPr>
          <w:ilvl w:val="0"/>
          <w:numId w:val="12"/>
        </w:numPr>
        <w:spacing w:beforeAutospacing="1" w:afterAutospacing="1" w:line="240" w:lineRule="auto"/>
        <w:rPr>
          <w:rFonts w:ascii="Corbel" w:eastAsia="Corbel" w:hAnsi="Corbel" w:cs="Corbel"/>
          <w:sz w:val="24"/>
          <w:szCs w:val="24"/>
        </w:rPr>
      </w:pPr>
      <w:proofErr w:type="spellStart"/>
      <w:r w:rsidRPr="60892CBF">
        <w:rPr>
          <w:rFonts w:ascii="Corbel" w:eastAsia="Corbel" w:hAnsi="Corbel" w:cs="Corbel"/>
          <w:sz w:val="24"/>
          <w:szCs w:val="24"/>
        </w:rPr>
        <w:lastRenderedPageBreak/>
        <w:t>Studeo</w:t>
      </w:r>
      <w:proofErr w:type="spellEnd"/>
      <w:r w:rsidRPr="60892CBF">
        <w:rPr>
          <w:rFonts w:ascii="Corbel" w:eastAsia="Corbel" w:hAnsi="Corbel" w:cs="Corbel"/>
          <w:sz w:val="24"/>
          <w:szCs w:val="24"/>
        </w:rPr>
        <w:t xml:space="preserve"> UE Uskonnon kertaus (LOPS 2021)</w:t>
      </w:r>
    </w:p>
    <w:p w14:paraId="30B5392A" w14:textId="0F0421A6" w:rsidR="7C8BF241" w:rsidRDefault="2D0F4830" w:rsidP="60892CBF">
      <w:pPr>
        <w:pStyle w:val="Luettelokappale"/>
        <w:numPr>
          <w:ilvl w:val="0"/>
          <w:numId w:val="12"/>
        </w:numPr>
        <w:spacing w:beforeAutospacing="1" w:afterAutospacing="1" w:line="240" w:lineRule="auto"/>
        <w:rPr>
          <w:rFonts w:ascii="Corbel" w:eastAsia="Corbel" w:hAnsi="Corbel" w:cs="Corbel"/>
          <w:b/>
          <w:bCs/>
          <w:sz w:val="24"/>
          <w:szCs w:val="24"/>
        </w:rPr>
      </w:pPr>
      <w:r w:rsidRPr="60892CBF">
        <w:rPr>
          <w:rFonts w:ascii="Corbel" w:eastAsia="Corbel" w:hAnsi="Corbel" w:cs="Corbel"/>
          <w:b/>
          <w:bCs/>
          <w:sz w:val="24"/>
          <w:szCs w:val="24"/>
        </w:rPr>
        <w:t>O</w:t>
      </w:r>
      <w:r w:rsidR="674B6AFE" w:rsidRPr="60892CBF">
        <w:rPr>
          <w:rFonts w:ascii="Corbel" w:eastAsia="Corbel" w:hAnsi="Corbel" w:cs="Corbel"/>
          <w:b/>
          <w:bCs/>
          <w:sz w:val="24"/>
          <w:szCs w:val="24"/>
        </w:rPr>
        <w:t xml:space="preserve">tetaan käyttöön </w:t>
      </w:r>
      <w:proofErr w:type="spellStart"/>
      <w:r w:rsidR="674B6AFE" w:rsidRPr="60892CBF">
        <w:rPr>
          <w:rFonts w:ascii="Corbel" w:eastAsia="Corbel" w:hAnsi="Corbel" w:cs="Corbel"/>
          <w:b/>
          <w:bCs/>
          <w:sz w:val="24"/>
          <w:szCs w:val="24"/>
        </w:rPr>
        <w:t>Studeon</w:t>
      </w:r>
      <w:proofErr w:type="spellEnd"/>
      <w:r w:rsidR="674B6AFE" w:rsidRPr="60892CBF">
        <w:rPr>
          <w:rFonts w:ascii="Corbel" w:eastAsia="Corbel" w:hAnsi="Corbel" w:cs="Corbel"/>
          <w:b/>
          <w:bCs/>
          <w:sz w:val="24"/>
          <w:szCs w:val="24"/>
        </w:rPr>
        <w:t xml:space="preserve"> materiaalit</w:t>
      </w:r>
      <w:r w:rsidR="73079DA0" w:rsidRPr="60892CBF">
        <w:rPr>
          <w:rFonts w:ascii="Corbel" w:eastAsia="Corbel" w:hAnsi="Corbel" w:cs="Corbel"/>
          <w:b/>
          <w:bCs/>
          <w:sz w:val="24"/>
          <w:szCs w:val="24"/>
        </w:rPr>
        <w:t>, rinnalla voidaan käyttää ensi vuonna vielä</w:t>
      </w:r>
      <w:r w:rsidR="60EB8BEC" w:rsidRPr="60892CBF">
        <w:rPr>
          <w:rFonts w:ascii="Corbel" w:eastAsia="Corbel" w:hAnsi="Corbel" w:cs="Corbel"/>
          <w:b/>
          <w:bCs/>
          <w:sz w:val="24"/>
          <w:szCs w:val="24"/>
        </w:rPr>
        <w:t xml:space="preserve"> jatkavilla opiskelijoilla</w:t>
      </w:r>
      <w:r w:rsidR="73079DA0" w:rsidRPr="60892CBF">
        <w:rPr>
          <w:rFonts w:ascii="Corbel" w:eastAsia="Corbel" w:hAnsi="Corbel" w:cs="Corbel"/>
          <w:b/>
          <w:bCs/>
          <w:sz w:val="24"/>
          <w:szCs w:val="24"/>
        </w:rPr>
        <w:t xml:space="preserve"> Versoa.</w:t>
      </w:r>
    </w:p>
    <w:p w14:paraId="11FB3B64" w14:textId="682FCCEE" w:rsidR="0400FA86" w:rsidRDefault="0400FA86" w:rsidP="22468F6E">
      <w:p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b/>
          <w:bCs/>
          <w:color w:val="000000" w:themeColor="text1"/>
          <w:sz w:val="24"/>
          <w:szCs w:val="24"/>
        </w:rPr>
        <w:t>ORTODOKSINEN USKONTO</w:t>
      </w: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</w:p>
    <w:p w14:paraId="21CCD2A6" w14:textId="546931A3" w:rsidR="0400FA86" w:rsidRDefault="0400FA86" w:rsidP="000E71E0">
      <w:pPr>
        <w:pStyle w:val="Luettelokappale"/>
        <w:numPr>
          <w:ilvl w:val="0"/>
          <w:numId w:val="11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Kursseilla käytetään opettajan ohjeistamaa materiaalia.</w:t>
      </w:r>
    </w:p>
    <w:p w14:paraId="4D9B7385" w14:textId="7DC486D8" w:rsidR="0400FA86" w:rsidRDefault="0400FA86" w:rsidP="22468F6E">
      <w:p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  <w:r w:rsidRPr="22468F6E">
        <w:rPr>
          <w:rFonts w:ascii="Corbel" w:eastAsia="Corbel" w:hAnsi="Corbel" w:cs="Corbel"/>
          <w:b/>
          <w:bCs/>
          <w:color w:val="000000" w:themeColor="text1"/>
          <w:sz w:val="24"/>
          <w:szCs w:val="24"/>
        </w:rPr>
        <w:t>ELÄMÄNKATSOMUSTIETO</w:t>
      </w: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</w:p>
    <w:p w14:paraId="51FAB15F" w14:textId="4A076741" w:rsidR="0400FA86" w:rsidRDefault="0400FA86" w:rsidP="000E71E0">
      <w:pPr>
        <w:pStyle w:val="Luettelokappale"/>
        <w:numPr>
          <w:ilvl w:val="0"/>
          <w:numId w:val="10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Studeon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oppimateriaalit</w:t>
      </w:r>
    </w:p>
    <w:p w14:paraId="3CE0AFB1" w14:textId="77760DA5" w:rsidR="0400FA86" w:rsidRDefault="0400FA86" w:rsidP="22468F6E">
      <w:p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  <w:r w:rsidRPr="22468F6E">
        <w:rPr>
          <w:rFonts w:ascii="Corbel" w:eastAsia="Corbel" w:hAnsi="Corbel" w:cs="Corbel"/>
          <w:b/>
          <w:bCs/>
          <w:color w:val="000000" w:themeColor="text1"/>
          <w:sz w:val="24"/>
          <w:szCs w:val="24"/>
        </w:rPr>
        <w:t>FILOSOFIA</w:t>
      </w: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</w:p>
    <w:p w14:paraId="1653B824" w14:textId="77DED0FC" w:rsidR="0400FA86" w:rsidRDefault="0400FA86" w:rsidP="000E71E0">
      <w:pPr>
        <w:pStyle w:val="Luettelokappale"/>
        <w:numPr>
          <w:ilvl w:val="0"/>
          <w:numId w:val="9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Studeon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oppimateriaalit</w:t>
      </w:r>
    </w:p>
    <w:p w14:paraId="3A538CF1" w14:textId="06F65E05" w:rsidR="0400FA86" w:rsidRDefault="0400FA86" w:rsidP="22468F6E">
      <w:p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  <w:r w:rsidRPr="22468F6E">
        <w:rPr>
          <w:rFonts w:ascii="Corbel" w:eastAsia="Corbel" w:hAnsi="Corbel" w:cs="Corbel"/>
          <w:b/>
          <w:bCs/>
          <w:color w:val="000000" w:themeColor="text1"/>
          <w:sz w:val="24"/>
          <w:szCs w:val="24"/>
        </w:rPr>
        <w:t>HISTORIA (HI)</w:t>
      </w: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</w:p>
    <w:p w14:paraId="70007B87" w14:textId="07AF639C" w:rsidR="0400FA86" w:rsidRDefault="0400FA86" w:rsidP="60892CBF">
      <w:pPr>
        <w:pStyle w:val="Luettelokappale"/>
        <w:numPr>
          <w:ilvl w:val="0"/>
          <w:numId w:val="8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proofErr w:type="spellStart"/>
      <w:r w:rsidRPr="60892CBF">
        <w:rPr>
          <w:rFonts w:ascii="Corbel" w:eastAsia="Corbel" w:hAnsi="Corbel" w:cs="Corbel"/>
          <w:color w:val="000000" w:themeColor="text1"/>
          <w:sz w:val="24"/>
          <w:szCs w:val="24"/>
        </w:rPr>
        <w:t>Studeon</w:t>
      </w:r>
      <w:proofErr w:type="spellEnd"/>
      <w:r w:rsidRPr="60892CBF">
        <w:rPr>
          <w:rFonts w:ascii="Corbel" w:eastAsia="Corbel" w:hAnsi="Corbel" w:cs="Corbel"/>
          <w:color w:val="000000" w:themeColor="text1"/>
          <w:sz w:val="24"/>
          <w:szCs w:val="24"/>
        </w:rPr>
        <w:t xml:space="preserve"> oppimateriaalit</w:t>
      </w:r>
      <w:r w:rsidR="542BD368" w:rsidRPr="60892CBF">
        <w:rPr>
          <w:rFonts w:ascii="Corbel" w:eastAsia="Corbel" w:hAnsi="Corbel" w:cs="Corbel"/>
          <w:color w:val="000000" w:themeColor="text1"/>
          <w:sz w:val="24"/>
          <w:szCs w:val="24"/>
        </w:rPr>
        <w:t xml:space="preserve"> </w:t>
      </w:r>
    </w:p>
    <w:p w14:paraId="15BF98D4" w14:textId="0A503CC4" w:rsidR="0400FA86" w:rsidRDefault="0400FA86" w:rsidP="000E71E0">
      <w:pPr>
        <w:pStyle w:val="Luettelokappale"/>
        <w:numPr>
          <w:ilvl w:val="0"/>
          <w:numId w:val="8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HI08 Opas antiikin Roomaan, e-Oppi Oy </w:t>
      </w:r>
      <w:r w:rsidR="4604F991" w:rsidRPr="22468F6E">
        <w:rPr>
          <w:rFonts w:ascii="Corbel" w:eastAsia="Corbel" w:hAnsi="Corbel" w:cs="Corbel"/>
          <w:color w:val="000000" w:themeColor="text1"/>
          <w:sz w:val="24"/>
          <w:szCs w:val="24"/>
        </w:rPr>
        <w:t>/ tai opettajan oma materiaali</w:t>
      </w:r>
    </w:p>
    <w:p w14:paraId="2EA5A448" w14:textId="2DC62948" w:rsidR="0400FA86" w:rsidRDefault="0400FA86" w:rsidP="22468F6E">
      <w:p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  <w:r w:rsidRPr="22468F6E">
        <w:rPr>
          <w:rFonts w:ascii="Corbel" w:eastAsia="Corbel" w:hAnsi="Corbel" w:cs="Corbel"/>
          <w:b/>
          <w:bCs/>
          <w:color w:val="000000" w:themeColor="text1"/>
          <w:sz w:val="24"/>
          <w:szCs w:val="24"/>
        </w:rPr>
        <w:t>YHTEISKUNTAOPPI (YH)</w:t>
      </w: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</w:p>
    <w:p w14:paraId="7A99EA98" w14:textId="3760776C" w:rsidR="0400FA86" w:rsidRDefault="0400FA86" w:rsidP="60892CBF">
      <w:pPr>
        <w:pStyle w:val="Luettelokappale"/>
        <w:numPr>
          <w:ilvl w:val="0"/>
          <w:numId w:val="7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proofErr w:type="spellStart"/>
      <w:r w:rsidRPr="60892CBF">
        <w:rPr>
          <w:rFonts w:ascii="Corbel" w:eastAsia="Corbel" w:hAnsi="Corbel" w:cs="Corbel"/>
          <w:color w:val="000000" w:themeColor="text1"/>
          <w:sz w:val="24"/>
          <w:szCs w:val="24"/>
        </w:rPr>
        <w:t>Studeon</w:t>
      </w:r>
      <w:proofErr w:type="spellEnd"/>
      <w:r w:rsidRPr="60892CBF">
        <w:rPr>
          <w:rFonts w:ascii="Corbel" w:eastAsia="Corbel" w:hAnsi="Corbel" w:cs="Corbel"/>
          <w:color w:val="000000" w:themeColor="text1"/>
          <w:sz w:val="24"/>
          <w:szCs w:val="24"/>
        </w:rPr>
        <w:t xml:space="preserve"> oppimateriaalit</w:t>
      </w:r>
    </w:p>
    <w:p w14:paraId="352751AC" w14:textId="40A62A0E" w:rsidR="0400FA86" w:rsidRDefault="3531A87A" w:rsidP="2ABF582C">
      <w:p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60892CBF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  <w:r w:rsidRPr="60892CBF">
        <w:rPr>
          <w:rFonts w:ascii="Corbel" w:eastAsia="Corbel" w:hAnsi="Corbel" w:cs="Corbel"/>
          <w:b/>
          <w:bCs/>
          <w:color w:val="000000" w:themeColor="text1"/>
          <w:sz w:val="24"/>
          <w:szCs w:val="24"/>
        </w:rPr>
        <w:t>TERVEYSTIETO</w:t>
      </w:r>
      <w:r w:rsidRPr="60892CBF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</w:p>
    <w:p w14:paraId="08E3B554" w14:textId="05D8F90B" w:rsidR="0400FA86" w:rsidRDefault="0400FA86" w:rsidP="000E71E0">
      <w:pPr>
        <w:pStyle w:val="Luettelokappale"/>
        <w:numPr>
          <w:ilvl w:val="0"/>
          <w:numId w:val="6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proofErr w:type="spellStart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Studeon</w:t>
      </w:r>
      <w:proofErr w:type="spellEnd"/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 xml:space="preserve"> oppimateriaalit</w:t>
      </w:r>
    </w:p>
    <w:p w14:paraId="64A8BAE7" w14:textId="668A256B" w:rsidR="0400FA86" w:rsidRDefault="0400FA86" w:rsidP="22468F6E">
      <w:p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b/>
          <w:bCs/>
          <w:color w:val="000000" w:themeColor="text1"/>
          <w:sz w:val="24"/>
          <w:szCs w:val="24"/>
        </w:rPr>
        <w:t>PSYKOLOGIA</w:t>
      </w: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</w:p>
    <w:p w14:paraId="2F9B3F64" w14:textId="22989536" w:rsidR="0400FA86" w:rsidRDefault="0400FA86" w:rsidP="000E71E0">
      <w:pPr>
        <w:pStyle w:val="Luettelokappale"/>
        <w:numPr>
          <w:ilvl w:val="0"/>
          <w:numId w:val="5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proofErr w:type="spellStart"/>
      <w:r w:rsidRPr="60892CBF">
        <w:rPr>
          <w:rFonts w:ascii="Corbel" w:eastAsia="Corbel" w:hAnsi="Corbel" w:cs="Corbel"/>
          <w:color w:val="000000" w:themeColor="text1"/>
          <w:sz w:val="24"/>
          <w:szCs w:val="24"/>
        </w:rPr>
        <w:t>Studeon</w:t>
      </w:r>
      <w:proofErr w:type="spellEnd"/>
      <w:r w:rsidRPr="60892CBF">
        <w:rPr>
          <w:rFonts w:ascii="Corbel" w:eastAsia="Corbel" w:hAnsi="Corbel" w:cs="Corbel"/>
          <w:color w:val="000000" w:themeColor="text1"/>
          <w:sz w:val="24"/>
          <w:szCs w:val="24"/>
        </w:rPr>
        <w:t xml:space="preserve"> oppimateriaalit</w:t>
      </w:r>
    </w:p>
    <w:p w14:paraId="0C8040FC" w14:textId="62719C78" w:rsidR="0400FA86" w:rsidRDefault="0400FA86" w:rsidP="000E71E0">
      <w:pPr>
        <w:pStyle w:val="Luettelokappale"/>
        <w:numPr>
          <w:ilvl w:val="0"/>
          <w:numId w:val="5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60892CBF">
        <w:rPr>
          <w:rFonts w:ascii="Corbel" w:eastAsia="Corbel" w:hAnsi="Corbel" w:cs="Corbel"/>
          <w:color w:val="000000" w:themeColor="text1"/>
          <w:sz w:val="24"/>
          <w:szCs w:val="24"/>
        </w:rPr>
        <w:t xml:space="preserve">Ps07 </w:t>
      </w:r>
      <w:proofErr w:type="spellStart"/>
      <w:r w:rsidRPr="60892CBF">
        <w:rPr>
          <w:rFonts w:ascii="Corbel" w:eastAsia="Corbel" w:hAnsi="Corbel" w:cs="Corbel"/>
          <w:color w:val="000000" w:themeColor="text1"/>
          <w:sz w:val="24"/>
          <w:szCs w:val="24"/>
        </w:rPr>
        <w:t>Studeon</w:t>
      </w:r>
      <w:proofErr w:type="spellEnd"/>
      <w:r w:rsidRPr="60892CBF">
        <w:rPr>
          <w:rFonts w:ascii="Corbel" w:eastAsia="Corbel" w:hAnsi="Corbel" w:cs="Corbel"/>
          <w:color w:val="000000" w:themeColor="text1"/>
          <w:sz w:val="24"/>
          <w:szCs w:val="24"/>
        </w:rPr>
        <w:t xml:space="preserve"> digikirja Sosiaalipsykologisia ilmiöitä</w:t>
      </w:r>
    </w:p>
    <w:p w14:paraId="665D17E7" w14:textId="3DD98BC6" w:rsidR="0400FA86" w:rsidRDefault="0400FA86" w:rsidP="22468F6E">
      <w:p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b/>
          <w:bCs/>
          <w:color w:val="000000" w:themeColor="text1"/>
          <w:sz w:val="24"/>
          <w:szCs w:val="24"/>
        </w:rPr>
        <w:t>MUSIIKKI</w:t>
      </w: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</w:p>
    <w:p w14:paraId="15F196F1" w14:textId="5685C4B4" w:rsidR="0400FA86" w:rsidRDefault="0400FA86" w:rsidP="60892CBF">
      <w:pPr>
        <w:pStyle w:val="Luettelokappale"/>
        <w:numPr>
          <w:ilvl w:val="0"/>
          <w:numId w:val="4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60892CBF">
        <w:rPr>
          <w:rFonts w:ascii="Corbel" w:eastAsia="Corbel" w:hAnsi="Corbel" w:cs="Corbel"/>
          <w:color w:val="000000" w:themeColor="text1"/>
          <w:sz w:val="24"/>
          <w:szCs w:val="24"/>
        </w:rPr>
        <w:t xml:space="preserve">Musiikin kursseilla käytetään sähköistä oppimisalustaa </w:t>
      </w:r>
      <w:r w:rsidRPr="60892CBF">
        <w:rPr>
          <w:rFonts w:ascii="Corbel" w:eastAsia="Corbel" w:hAnsi="Corbel" w:cs="Corbel"/>
          <w:sz w:val="24"/>
          <w:szCs w:val="24"/>
        </w:rPr>
        <w:t>(</w:t>
      </w:r>
      <w:r w:rsidR="1C16AF97" w:rsidRPr="60892CBF">
        <w:rPr>
          <w:rFonts w:ascii="Corbel" w:eastAsia="Corbel" w:hAnsi="Corbel" w:cs="Corbel"/>
          <w:sz w:val="24"/>
          <w:szCs w:val="24"/>
        </w:rPr>
        <w:t xml:space="preserve">esim. </w:t>
      </w:r>
      <w:r w:rsidRPr="60892CBF">
        <w:rPr>
          <w:rFonts w:ascii="Corbel" w:eastAsia="Corbel" w:hAnsi="Corbel" w:cs="Corbel"/>
          <w:sz w:val="24"/>
          <w:szCs w:val="24"/>
        </w:rPr>
        <w:t>Moodle).</w:t>
      </w:r>
      <w:r w:rsidR="3AF1AAC6" w:rsidRPr="60892CBF">
        <w:rPr>
          <w:rFonts w:ascii="Corbel" w:eastAsia="Corbel" w:hAnsi="Corbel" w:cs="Corbel"/>
          <w:sz w:val="24"/>
          <w:szCs w:val="24"/>
        </w:rPr>
        <w:t xml:space="preserve"> </w:t>
      </w:r>
    </w:p>
    <w:p w14:paraId="22217D3D" w14:textId="38916494" w:rsidR="0400FA86" w:rsidRDefault="3AF1AAC6" w:rsidP="60892CBF">
      <w:pPr>
        <w:pStyle w:val="Luettelokappale"/>
        <w:numPr>
          <w:ilvl w:val="1"/>
          <w:numId w:val="4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60892CBF">
        <w:rPr>
          <w:rFonts w:ascii="Corbel" w:eastAsia="Corbel" w:hAnsi="Corbel" w:cs="Corbel"/>
          <w:sz w:val="24"/>
          <w:szCs w:val="24"/>
        </w:rPr>
        <w:t>Opettajajohtoisesti lisämateriaalia tarpeen mukaan.</w:t>
      </w:r>
    </w:p>
    <w:p w14:paraId="1CE5F3C5" w14:textId="6E5DCD73" w:rsidR="61D38FF0" w:rsidRDefault="61D38FF0" w:rsidP="60892CBF">
      <w:pPr>
        <w:pStyle w:val="Luettelokappale"/>
        <w:numPr>
          <w:ilvl w:val="0"/>
          <w:numId w:val="4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60892CBF">
        <w:rPr>
          <w:rFonts w:ascii="Corbel" w:eastAsia="Corbel" w:hAnsi="Corbel" w:cs="Corbel"/>
          <w:sz w:val="24"/>
          <w:szCs w:val="24"/>
        </w:rPr>
        <w:t>Musakirja.fi -materiaali</w:t>
      </w:r>
      <w:r w:rsidR="11A9D581" w:rsidRPr="60892CBF">
        <w:rPr>
          <w:rFonts w:ascii="Corbel" w:eastAsia="Corbel" w:hAnsi="Corbel" w:cs="Corbel"/>
          <w:sz w:val="24"/>
          <w:szCs w:val="24"/>
        </w:rPr>
        <w:t xml:space="preserve"> (nuotteja</w:t>
      </w:r>
      <w:r w:rsidR="2AF8EFED" w:rsidRPr="60892CBF">
        <w:rPr>
          <w:rFonts w:ascii="Corbel" w:eastAsia="Corbel" w:hAnsi="Corbel" w:cs="Corbel"/>
          <w:sz w:val="24"/>
          <w:szCs w:val="24"/>
        </w:rPr>
        <w:t xml:space="preserve"> + </w:t>
      </w:r>
      <w:proofErr w:type="spellStart"/>
      <w:r w:rsidR="2AF8EFED" w:rsidRPr="60892CBF">
        <w:rPr>
          <w:rFonts w:ascii="Corbel" w:eastAsia="Corbel" w:hAnsi="Corbel" w:cs="Corbel"/>
          <w:sz w:val="24"/>
          <w:szCs w:val="24"/>
        </w:rPr>
        <w:t>drive</w:t>
      </w:r>
      <w:proofErr w:type="spellEnd"/>
      <w:r w:rsidR="2AF8EFED" w:rsidRPr="60892CBF">
        <w:rPr>
          <w:rFonts w:ascii="Corbel" w:eastAsia="Corbel" w:hAnsi="Corbel" w:cs="Corbel"/>
          <w:sz w:val="24"/>
          <w:szCs w:val="24"/>
        </w:rPr>
        <w:t xml:space="preserve"> in -lisämateriaali</w:t>
      </w:r>
      <w:r w:rsidR="11A9D581" w:rsidRPr="60892CBF">
        <w:rPr>
          <w:rFonts w:ascii="Corbel" w:eastAsia="Corbel" w:hAnsi="Corbel" w:cs="Corbel"/>
          <w:sz w:val="24"/>
          <w:szCs w:val="24"/>
        </w:rPr>
        <w:t>)</w:t>
      </w:r>
    </w:p>
    <w:p w14:paraId="117958D7" w14:textId="157BF7AD" w:rsidR="0400FA86" w:rsidRDefault="0400FA86" w:rsidP="22468F6E">
      <w:p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  <w:r w:rsidRPr="22468F6E">
        <w:rPr>
          <w:rFonts w:ascii="Corbel" w:eastAsia="Corbel" w:hAnsi="Corbel" w:cs="Corbel"/>
          <w:b/>
          <w:bCs/>
          <w:color w:val="000000" w:themeColor="text1"/>
          <w:sz w:val="24"/>
          <w:szCs w:val="24"/>
        </w:rPr>
        <w:t>KUVATAIDE</w:t>
      </w: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 </w:t>
      </w:r>
    </w:p>
    <w:p w14:paraId="7C86F23F" w14:textId="2E31FAFD" w:rsidR="0400FA86" w:rsidRDefault="0400FA86" w:rsidP="000E71E0">
      <w:pPr>
        <w:pStyle w:val="Luettelokappale"/>
        <w:numPr>
          <w:ilvl w:val="0"/>
          <w:numId w:val="3"/>
        </w:num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color w:val="000000" w:themeColor="text1"/>
          <w:sz w:val="24"/>
          <w:szCs w:val="24"/>
        </w:rPr>
        <w:t>Kuvataiteessa ei ole käytössä oppikirjaa.  </w:t>
      </w:r>
    </w:p>
    <w:p w14:paraId="6F4BFAD5" w14:textId="2F73FDF4" w:rsidR="0400FA86" w:rsidRDefault="0400FA86" w:rsidP="22468F6E">
      <w:pPr>
        <w:spacing w:beforeAutospacing="1" w:afterAutospacing="1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22468F6E">
        <w:rPr>
          <w:rFonts w:ascii="Corbel" w:eastAsia="Corbel" w:hAnsi="Corbel" w:cs="Corbel"/>
          <w:b/>
          <w:bCs/>
          <w:color w:val="000000" w:themeColor="text1"/>
          <w:sz w:val="24"/>
          <w:szCs w:val="24"/>
        </w:rPr>
        <w:t>OPINTO-OHJAUS</w:t>
      </w:r>
    </w:p>
    <w:p w14:paraId="18E72FE1" w14:textId="7E14EA91" w:rsidR="3CD0E251" w:rsidRPr="00D72FC9" w:rsidRDefault="0400FA86" w:rsidP="22468F6E">
      <w:pPr>
        <w:pStyle w:val="Luettelokappale"/>
        <w:numPr>
          <w:ilvl w:val="0"/>
          <w:numId w:val="2"/>
        </w:numPr>
        <w:spacing w:beforeAutospacing="1" w:afterAutospacing="1" w:line="240" w:lineRule="auto"/>
        <w:rPr>
          <w:rFonts w:ascii="Corbel" w:eastAsia="Corbel" w:hAnsi="Corbel" w:cs="Corbel"/>
        </w:rPr>
      </w:pPr>
      <w:proofErr w:type="spellStart"/>
      <w:r w:rsidRPr="00D72FC9">
        <w:rPr>
          <w:rFonts w:ascii="Corbel" w:eastAsia="Corbel" w:hAnsi="Corbel" w:cs="Corbel"/>
          <w:color w:val="000000" w:themeColor="text1"/>
          <w:sz w:val="24"/>
          <w:szCs w:val="24"/>
        </w:rPr>
        <w:t>Studeo</w:t>
      </w:r>
      <w:proofErr w:type="spellEnd"/>
      <w:r w:rsidRPr="00D72FC9">
        <w:rPr>
          <w:rFonts w:ascii="Corbel" w:eastAsia="Corbel" w:hAnsi="Corbel" w:cs="Corbel"/>
          <w:color w:val="000000" w:themeColor="text1"/>
          <w:sz w:val="24"/>
          <w:szCs w:val="24"/>
        </w:rPr>
        <w:t>: Opinto-ohjaus</w:t>
      </w:r>
    </w:p>
    <w:p w14:paraId="0CB07647" w14:textId="00ADC5BB" w:rsidR="52F7321A" w:rsidRDefault="52F7321A" w:rsidP="22468F6E">
      <w:pPr>
        <w:rPr>
          <w:rFonts w:ascii="Corbel" w:eastAsia="Corbel" w:hAnsi="Corbel" w:cs="Corbel"/>
        </w:rPr>
      </w:pPr>
      <w:r w:rsidRPr="60892CBF">
        <w:rPr>
          <w:rFonts w:ascii="Corbel" w:eastAsia="Corbel" w:hAnsi="Corbel" w:cs="Corbel"/>
        </w:rPr>
        <w:lastRenderedPageBreak/>
        <w:t xml:space="preserve">Oppimateriaalilista vahvistettu lukioiden rehtoreiden johtotiimissä </w:t>
      </w:r>
      <w:r w:rsidR="13477678" w:rsidRPr="60892CBF">
        <w:rPr>
          <w:rFonts w:ascii="Corbel" w:eastAsia="Corbel" w:hAnsi="Corbel" w:cs="Corbel"/>
        </w:rPr>
        <w:t>16</w:t>
      </w:r>
      <w:r w:rsidRPr="60892CBF">
        <w:rPr>
          <w:rFonts w:ascii="Corbel" w:eastAsia="Corbel" w:hAnsi="Corbel" w:cs="Corbel"/>
        </w:rPr>
        <w:t>.5.202</w:t>
      </w:r>
      <w:r w:rsidR="5822B782" w:rsidRPr="60892CBF">
        <w:rPr>
          <w:rFonts w:ascii="Corbel" w:eastAsia="Corbel" w:hAnsi="Corbel" w:cs="Corbel"/>
        </w:rPr>
        <w:t>4</w:t>
      </w:r>
    </w:p>
    <w:sectPr w:rsidR="52F7321A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12CCC" w14:textId="77777777" w:rsidR="00E47659" w:rsidRDefault="00E47659">
      <w:pPr>
        <w:spacing w:after="0" w:line="240" w:lineRule="auto"/>
      </w:pPr>
      <w:r>
        <w:separator/>
      </w:r>
    </w:p>
  </w:endnote>
  <w:endnote w:type="continuationSeparator" w:id="0">
    <w:p w14:paraId="37C2628E" w14:textId="77777777" w:rsidR="00E47659" w:rsidRDefault="00E47659">
      <w:pPr>
        <w:spacing w:after="0" w:line="240" w:lineRule="auto"/>
      </w:pPr>
      <w:r>
        <w:continuationSeparator/>
      </w:r>
    </w:p>
  </w:endnote>
  <w:endnote w:type="continuationNotice" w:id="1">
    <w:p w14:paraId="6B90C23D" w14:textId="77777777" w:rsidR="00E47659" w:rsidRDefault="00E476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16FB19A" w14:paraId="0D3A7BB1" w14:textId="77777777" w:rsidTr="716FB19A">
      <w:trPr>
        <w:trHeight w:val="300"/>
      </w:trPr>
      <w:tc>
        <w:tcPr>
          <w:tcW w:w="3005" w:type="dxa"/>
        </w:tcPr>
        <w:p w14:paraId="69742D68" w14:textId="12D3D9EE" w:rsidR="716FB19A" w:rsidRDefault="716FB19A" w:rsidP="716FB19A">
          <w:pPr>
            <w:pStyle w:val="Yltunniste"/>
            <w:ind w:left="-115"/>
          </w:pPr>
        </w:p>
      </w:tc>
      <w:tc>
        <w:tcPr>
          <w:tcW w:w="3005" w:type="dxa"/>
        </w:tcPr>
        <w:p w14:paraId="3CE9EF06" w14:textId="0C403739" w:rsidR="716FB19A" w:rsidRDefault="716FB19A" w:rsidP="716FB19A">
          <w:pPr>
            <w:pStyle w:val="Yltunniste"/>
            <w:jc w:val="center"/>
          </w:pPr>
        </w:p>
      </w:tc>
      <w:tc>
        <w:tcPr>
          <w:tcW w:w="3005" w:type="dxa"/>
        </w:tcPr>
        <w:p w14:paraId="089E279D" w14:textId="6C0FA55C" w:rsidR="716FB19A" w:rsidRDefault="716FB19A" w:rsidP="716FB19A">
          <w:pPr>
            <w:pStyle w:val="Yltunniste"/>
            <w:ind w:right="-115"/>
            <w:jc w:val="right"/>
          </w:pPr>
        </w:p>
      </w:tc>
    </w:tr>
  </w:tbl>
  <w:p w14:paraId="29F2A0B1" w14:textId="7E490D94" w:rsidR="716FB19A" w:rsidRDefault="716FB19A" w:rsidP="716FB19A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51554" w14:textId="77777777" w:rsidR="00E47659" w:rsidRDefault="00E47659">
      <w:pPr>
        <w:spacing w:after="0" w:line="240" w:lineRule="auto"/>
      </w:pPr>
      <w:r>
        <w:separator/>
      </w:r>
    </w:p>
  </w:footnote>
  <w:footnote w:type="continuationSeparator" w:id="0">
    <w:p w14:paraId="0DB65704" w14:textId="77777777" w:rsidR="00E47659" w:rsidRDefault="00E47659">
      <w:pPr>
        <w:spacing w:after="0" w:line="240" w:lineRule="auto"/>
      </w:pPr>
      <w:r>
        <w:continuationSeparator/>
      </w:r>
    </w:p>
  </w:footnote>
  <w:footnote w:type="continuationNotice" w:id="1">
    <w:p w14:paraId="351C96D7" w14:textId="77777777" w:rsidR="00E47659" w:rsidRDefault="00E4765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16FB19A" w14:paraId="1FED4018" w14:textId="77777777" w:rsidTr="716FB19A">
      <w:trPr>
        <w:trHeight w:val="300"/>
      </w:trPr>
      <w:tc>
        <w:tcPr>
          <w:tcW w:w="3005" w:type="dxa"/>
        </w:tcPr>
        <w:p w14:paraId="77E21778" w14:textId="1D5A7395" w:rsidR="716FB19A" w:rsidRDefault="716FB19A" w:rsidP="716FB19A">
          <w:pPr>
            <w:pStyle w:val="Yltunniste"/>
            <w:ind w:left="-115"/>
          </w:pPr>
          <w:r>
            <w:rPr>
              <w:noProof/>
            </w:rPr>
            <w:drawing>
              <wp:inline distT="0" distB="0" distL="0" distR="0" wp14:anchorId="238653C5" wp14:editId="7C8178FD">
                <wp:extent cx="1685925" cy="295275"/>
                <wp:effectExtent l="0" t="0" r="0" b="0"/>
                <wp:docPr id="299092912" name="Kuva 2990929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5925" cy="295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1C64F284" w14:textId="48EDD241" w:rsidR="716FB19A" w:rsidRDefault="716FB19A" w:rsidP="716FB19A">
          <w:pPr>
            <w:pStyle w:val="Yltunniste"/>
            <w:jc w:val="center"/>
          </w:pPr>
        </w:p>
      </w:tc>
      <w:tc>
        <w:tcPr>
          <w:tcW w:w="3005" w:type="dxa"/>
        </w:tcPr>
        <w:p w14:paraId="611DF814" w14:textId="61E40246" w:rsidR="716FB19A" w:rsidRDefault="716FB19A" w:rsidP="716FB19A">
          <w:pPr>
            <w:pStyle w:val="Yltunniste"/>
            <w:ind w:right="-115"/>
            <w:jc w:val="right"/>
          </w:pPr>
        </w:p>
      </w:tc>
    </w:tr>
  </w:tbl>
  <w:p w14:paraId="4C1E0870" w14:textId="053C68A7" w:rsidR="716FB19A" w:rsidRDefault="716FB19A" w:rsidP="716FB19A">
    <w:pPr>
      <w:pStyle w:val="Yltunniste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Cg0U3lqibbQwCn" int2:id="lHjlP7BN">
      <int2:state int2:value="Rejected" int2:type="AugLoop_Text_Critique"/>
    </int2:textHash>
    <int2:textHash int2:hashCode="dcBTNzDK8feFYc" int2:id="0ck3GGC8">
      <int2:state int2:value="Rejected" int2:type="AugLoop_Text_Critique"/>
    </int2:textHash>
    <int2:textHash int2:hashCode="YMWK0u802W+uAo" int2:id="X3CubxBy">
      <int2:state int2:value="Rejected" int2:type="AugLoop_Text_Critique"/>
    </int2:textHash>
    <int2:textHash int2:hashCode="0nofEXcSAJSXFL" int2:id="RmcKACWQ">
      <int2:state int2:value="Rejected" int2:type="AugLoop_Text_Critique"/>
    </int2:textHash>
    <int2:textHash int2:hashCode="3Up5yjevV8U+XG" int2:id="g9VU2mBx">
      <int2:state int2:value="Rejected" int2:type="AugLoop_Text_Critique"/>
    </int2:textHash>
    <int2:textHash int2:hashCode="2Css4IT6I4E3iv" int2:id="p0Z5i1U7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FF8B7"/>
    <w:multiLevelType w:val="multilevel"/>
    <w:tmpl w:val="5D8EA9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FFEBC"/>
    <w:multiLevelType w:val="multilevel"/>
    <w:tmpl w:val="8B7ECA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E36D8"/>
    <w:multiLevelType w:val="multilevel"/>
    <w:tmpl w:val="888029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7C852"/>
    <w:multiLevelType w:val="hybridMultilevel"/>
    <w:tmpl w:val="89D2C14E"/>
    <w:lvl w:ilvl="0" w:tplc="419A1F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2CC3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2814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EC8C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20B1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38D9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4ABF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40D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6862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5E18A"/>
    <w:multiLevelType w:val="multilevel"/>
    <w:tmpl w:val="A2D68A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1312C"/>
    <w:multiLevelType w:val="multilevel"/>
    <w:tmpl w:val="3BC665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16C95"/>
    <w:multiLevelType w:val="multilevel"/>
    <w:tmpl w:val="A3FA25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0A1AB"/>
    <w:multiLevelType w:val="multilevel"/>
    <w:tmpl w:val="1700D8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C2AFE1"/>
    <w:multiLevelType w:val="multilevel"/>
    <w:tmpl w:val="0C8E1A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25A3C"/>
    <w:multiLevelType w:val="multilevel"/>
    <w:tmpl w:val="12800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C0A99"/>
    <w:multiLevelType w:val="multilevel"/>
    <w:tmpl w:val="693E01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FA9395"/>
    <w:multiLevelType w:val="multilevel"/>
    <w:tmpl w:val="48FC82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098BC0"/>
    <w:multiLevelType w:val="multilevel"/>
    <w:tmpl w:val="FC1C40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CF76A"/>
    <w:multiLevelType w:val="multilevel"/>
    <w:tmpl w:val="85906E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3F08D9"/>
    <w:multiLevelType w:val="hybridMultilevel"/>
    <w:tmpl w:val="FFFFFFFF"/>
    <w:lvl w:ilvl="0" w:tplc="08E48F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9845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BADF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7EAC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8C71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8CAA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0EAF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4CE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DC00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28328F"/>
    <w:multiLevelType w:val="multilevel"/>
    <w:tmpl w:val="CA3844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175153"/>
    <w:multiLevelType w:val="multilevel"/>
    <w:tmpl w:val="51386A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9B725F"/>
    <w:multiLevelType w:val="hybridMultilevel"/>
    <w:tmpl w:val="FFFFFFFF"/>
    <w:lvl w:ilvl="0" w:tplc="36EA01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02AE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56AE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34A9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2CE3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1494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2C49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4C8C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4645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81178C"/>
    <w:multiLevelType w:val="multilevel"/>
    <w:tmpl w:val="D6A65F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74A026"/>
    <w:multiLevelType w:val="multilevel"/>
    <w:tmpl w:val="446663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DB7035"/>
    <w:multiLevelType w:val="multilevel"/>
    <w:tmpl w:val="AA4CA3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CDC8D0"/>
    <w:multiLevelType w:val="multilevel"/>
    <w:tmpl w:val="303254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ABDC38"/>
    <w:multiLevelType w:val="multilevel"/>
    <w:tmpl w:val="AA18E9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4DE71D"/>
    <w:multiLevelType w:val="multilevel"/>
    <w:tmpl w:val="868401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917AC9"/>
    <w:multiLevelType w:val="multilevel"/>
    <w:tmpl w:val="390271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730A8"/>
    <w:multiLevelType w:val="multilevel"/>
    <w:tmpl w:val="BB7AAD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A73367"/>
    <w:multiLevelType w:val="multilevel"/>
    <w:tmpl w:val="0DBEB2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5A5B20"/>
    <w:multiLevelType w:val="multilevel"/>
    <w:tmpl w:val="8648E2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42AC86"/>
    <w:multiLevelType w:val="multilevel"/>
    <w:tmpl w:val="14C4F3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AB2B83"/>
    <w:multiLevelType w:val="multilevel"/>
    <w:tmpl w:val="45F894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119BAF"/>
    <w:multiLevelType w:val="hybridMultilevel"/>
    <w:tmpl w:val="DC1A6214"/>
    <w:lvl w:ilvl="0" w:tplc="EDA68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80C5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928C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10EE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BC76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16C3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EA5F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BE7C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4267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6B3461"/>
    <w:multiLevelType w:val="multilevel"/>
    <w:tmpl w:val="EF10CC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697F1C"/>
    <w:multiLevelType w:val="multilevel"/>
    <w:tmpl w:val="E5C202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70303B"/>
    <w:multiLevelType w:val="multilevel"/>
    <w:tmpl w:val="7A5206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97E8CF"/>
    <w:multiLevelType w:val="multilevel"/>
    <w:tmpl w:val="B6684E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4E3387"/>
    <w:multiLevelType w:val="multilevel"/>
    <w:tmpl w:val="80E66A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B752E6"/>
    <w:multiLevelType w:val="multilevel"/>
    <w:tmpl w:val="8F182C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3072951">
    <w:abstractNumId w:val="27"/>
  </w:num>
  <w:num w:numId="2" w16cid:durableId="1728147648">
    <w:abstractNumId w:val="2"/>
  </w:num>
  <w:num w:numId="3" w16cid:durableId="957879897">
    <w:abstractNumId w:val="36"/>
  </w:num>
  <w:num w:numId="4" w16cid:durableId="427653376">
    <w:abstractNumId w:val="29"/>
  </w:num>
  <w:num w:numId="5" w16cid:durableId="73475907">
    <w:abstractNumId w:val="28"/>
  </w:num>
  <w:num w:numId="6" w16cid:durableId="667947764">
    <w:abstractNumId w:val="4"/>
  </w:num>
  <w:num w:numId="7" w16cid:durableId="1959682553">
    <w:abstractNumId w:val="20"/>
  </w:num>
  <w:num w:numId="8" w16cid:durableId="618998431">
    <w:abstractNumId w:val="33"/>
  </w:num>
  <w:num w:numId="9" w16cid:durableId="1794589808">
    <w:abstractNumId w:val="10"/>
  </w:num>
  <w:num w:numId="10" w16cid:durableId="599220117">
    <w:abstractNumId w:val="24"/>
  </w:num>
  <w:num w:numId="11" w16cid:durableId="353310247">
    <w:abstractNumId w:val="32"/>
  </w:num>
  <w:num w:numId="12" w16cid:durableId="1076051433">
    <w:abstractNumId w:val="35"/>
  </w:num>
  <w:num w:numId="13" w16cid:durableId="803694618">
    <w:abstractNumId w:val="26"/>
  </w:num>
  <w:num w:numId="14" w16cid:durableId="74136758">
    <w:abstractNumId w:val="3"/>
  </w:num>
  <w:num w:numId="15" w16cid:durableId="2009361819">
    <w:abstractNumId w:val="0"/>
  </w:num>
  <w:num w:numId="16" w16cid:durableId="107969696">
    <w:abstractNumId w:val="31"/>
  </w:num>
  <w:num w:numId="17" w16cid:durableId="1163929025">
    <w:abstractNumId w:val="22"/>
  </w:num>
  <w:num w:numId="18" w16cid:durableId="1389888062">
    <w:abstractNumId w:val="23"/>
  </w:num>
  <w:num w:numId="19" w16cid:durableId="1092819352">
    <w:abstractNumId w:val="5"/>
  </w:num>
  <w:num w:numId="20" w16cid:durableId="107942387">
    <w:abstractNumId w:val="11"/>
  </w:num>
  <w:num w:numId="21" w16cid:durableId="492724503">
    <w:abstractNumId w:val="21"/>
  </w:num>
  <w:num w:numId="22" w16cid:durableId="1339115050">
    <w:abstractNumId w:val="1"/>
  </w:num>
  <w:num w:numId="23" w16cid:durableId="182938232">
    <w:abstractNumId w:val="13"/>
  </w:num>
  <w:num w:numId="24" w16cid:durableId="606545372">
    <w:abstractNumId w:val="12"/>
  </w:num>
  <w:num w:numId="25" w16cid:durableId="1740709908">
    <w:abstractNumId w:val="7"/>
  </w:num>
  <w:num w:numId="26" w16cid:durableId="138965319">
    <w:abstractNumId w:val="18"/>
  </w:num>
  <w:num w:numId="27" w16cid:durableId="1242836383">
    <w:abstractNumId w:val="19"/>
  </w:num>
  <w:num w:numId="28" w16cid:durableId="244534185">
    <w:abstractNumId w:val="25"/>
  </w:num>
  <w:num w:numId="29" w16cid:durableId="516967180">
    <w:abstractNumId w:val="34"/>
  </w:num>
  <w:num w:numId="30" w16cid:durableId="798958330">
    <w:abstractNumId w:val="6"/>
  </w:num>
  <w:num w:numId="31" w16cid:durableId="1728071438">
    <w:abstractNumId w:val="9"/>
  </w:num>
  <w:num w:numId="32" w16cid:durableId="1295597689">
    <w:abstractNumId w:val="15"/>
  </w:num>
  <w:num w:numId="33" w16cid:durableId="1383560404">
    <w:abstractNumId w:val="16"/>
  </w:num>
  <w:num w:numId="34" w16cid:durableId="1775203947">
    <w:abstractNumId w:val="8"/>
  </w:num>
  <w:num w:numId="35" w16cid:durableId="1723209319">
    <w:abstractNumId w:val="30"/>
  </w:num>
  <w:num w:numId="36" w16cid:durableId="1972781518">
    <w:abstractNumId w:val="14"/>
  </w:num>
  <w:num w:numId="37" w16cid:durableId="940793357">
    <w:abstractNumId w:val="17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950788C"/>
    <w:rsid w:val="000020C4"/>
    <w:rsid w:val="00026396"/>
    <w:rsid w:val="000303DB"/>
    <w:rsid w:val="00035660"/>
    <w:rsid w:val="00036FBF"/>
    <w:rsid w:val="000472F3"/>
    <w:rsid w:val="0006344F"/>
    <w:rsid w:val="00085999"/>
    <w:rsid w:val="000B3369"/>
    <w:rsid w:val="000C6D00"/>
    <w:rsid w:val="000E71E0"/>
    <w:rsid w:val="0010385D"/>
    <w:rsid w:val="00107D0A"/>
    <w:rsid w:val="00110597"/>
    <w:rsid w:val="00120AE1"/>
    <w:rsid w:val="00123088"/>
    <w:rsid w:val="00140129"/>
    <w:rsid w:val="0015375A"/>
    <w:rsid w:val="00156551"/>
    <w:rsid w:val="00180BEF"/>
    <w:rsid w:val="0019005F"/>
    <w:rsid w:val="00192B3B"/>
    <w:rsid w:val="00193B54"/>
    <w:rsid w:val="0019754B"/>
    <w:rsid w:val="001A3561"/>
    <w:rsid w:val="001D17D1"/>
    <w:rsid w:val="001E3BC8"/>
    <w:rsid w:val="001E5E23"/>
    <w:rsid w:val="001F574F"/>
    <w:rsid w:val="00232ACC"/>
    <w:rsid w:val="00234239"/>
    <w:rsid w:val="002601B4"/>
    <w:rsid w:val="00264EA2"/>
    <w:rsid w:val="00270BE3"/>
    <w:rsid w:val="002726F6"/>
    <w:rsid w:val="00274514"/>
    <w:rsid w:val="0027572C"/>
    <w:rsid w:val="0028471B"/>
    <w:rsid w:val="00285838"/>
    <w:rsid w:val="00296892"/>
    <w:rsid w:val="00297E1A"/>
    <w:rsid w:val="002A1BDC"/>
    <w:rsid w:val="002D061C"/>
    <w:rsid w:val="002D4947"/>
    <w:rsid w:val="002F185A"/>
    <w:rsid w:val="002F43DF"/>
    <w:rsid w:val="002F7ACA"/>
    <w:rsid w:val="00310FC3"/>
    <w:rsid w:val="00355B34"/>
    <w:rsid w:val="00383F95"/>
    <w:rsid w:val="00391998"/>
    <w:rsid w:val="0039459E"/>
    <w:rsid w:val="003B7042"/>
    <w:rsid w:val="003C6CBB"/>
    <w:rsid w:val="003D1A25"/>
    <w:rsid w:val="003E4392"/>
    <w:rsid w:val="00414E29"/>
    <w:rsid w:val="00422F92"/>
    <w:rsid w:val="00427C63"/>
    <w:rsid w:val="00465D83"/>
    <w:rsid w:val="004800AA"/>
    <w:rsid w:val="00494A85"/>
    <w:rsid w:val="0049631D"/>
    <w:rsid w:val="004A194A"/>
    <w:rsid w:val="004B5601"/>
    <w:rsid w:val="004F3EAB"/>
    <w:rsid w:val="00540A87"/>
    <w:rsid w:val="0054172C"/>
    <w:rsid w:val="005626B5"/>
    <w:rsid w:val="00576CD4"/>
    <w:rsid w:val="00577DEB"/>
    <w:rsid w:val="005A4F86"/>
    <w:rsid w:val="005A7C78"/>
    <w:rsid w:val="005C14CC"/>
    <w:rsid w:val="005E4245"/>
    <w:rsid w:val="00616FA7"/>
    <w:rsid w:val="00653216"/>
    <w:rsid w:val="0069088E"/>
    <w:rsid w:val="00694EAA"/>
    <w:rsid w:val="006AD239"/>
    <w:rsid w:val="006D6796"/>
    <w:rsid w:val="0070F56E"/>
    <w:rsid w:val="00784D31"/>
    <w:rsid w:val="007A6236"/>
    <w:rsid w:val="007A7B24"/>
    <w:rsid w:val="007F2122"/>
    <w:rsid w:val="008006F2"/>
    <w:rsid w:val="0080374D"/>
    <w:rsid w:val="0081188F"/>
    <w:rsid w:val="0083352C"/>
    <w:rsid w:val="00841B23"/>
    <w:rsid w:val="00865140"/>
    <w:rsid w:val="00874238"/>
    <w:rsid w:val="0088186D"/>
    <w:rsid w:val="00882ACE"/>
    <w:rsid w:val="00883FFD"/>
    <w:rsid w:val="008849B3"/>
    <w:rsid w:val="008938D8"/>
    <w:rsid w:val="008961AE"/>
    <w:rsid w:val="008A4FBE"/>
    <w:rsid w:val="008A6A57"/>
    <w:rsid w:val="008B08E9"/>
    <w:rsid w:val="008D1F55"/>
    <w:rsid w:val="008D4312"/>
    <w:rsid w:val="008D6BAD"/>
    <w:rsid w:val="008E42F8"/>
    <w:rsid w:val="008F6AFF"/>
    <w:rsid w:val="009034D0"/>
    <w:rsid w:val="009500A6"/>
    <w:rsid w:val="009517B8"/>
    <w:rsid w:val="00952989"/>
    <w:rsid w:val="00966E60"/>
    <w:rsid w:val="009A47F7"/>
    <w:rsid w:val="009B1DF8"/>
    <w:rsid w:val="009B2CEC"/>
    <w:rsid w:val="009F018D"/>
    <w:rsid w:val="00A1BA6A"/>
    <w:rsid w:val="00A2476F"/>
    <w:rsid w:val="00A70519"/>
    <w:rsid w:val="00A84028"/>
    <w:rsid w:val="00AA10BB"/>
    <w:rsid w:val="00AA49EE"/>
    <w:rsid w:val="00AB1AC4"/>
    <w:rsid w:val="00B03D5F"/>
    <w:rsid w:val="00B513F9"/>
    <w:rsid w:val="00B54AA0"/>
    <w:rsid w:val="00B55EFD"/>
    <w:rsid w:val="00B919D2"/>
    <w:rsid w:val="00B93CBD"/>
    <w:rsid w:val="00BA5B01"/>
    <w:rsid w:val="00BB0016"/>
    <w:rsid w:val="00C51B62"/>
    <w:rsid w:val="00C939ED"/>
    <w:rsid w:val="00CA0796"/>
    <w:rsid w:val="00CA5113"/>
    <w:rsid w:val="00CF71E4"/>
    <w:rsid w:val="00D02BEB"/>
    <w:rsid w:val="00D45E12"/>
    <w:rsid w:val="00D47511"/>
    <w:rsid w:val="00D67517"/>
    <w:rsid w:val="00D72FC9"/>
    <w:rsid w:val="00D94A57"/>
    <w:rsid w:val="00DC0728"/>
    <w:rsid w:val="00DC7F54"/>
    <w:rsid w:val="00DF383B"/>
    <w:rsid w:val="00E43B74"/>
    <w:rsid w:val="00E47659"/>
    <w:rsid w:val="00E57E8D"/>
    <w:rsid w:val="00E6099F"/>
    <w:rsid w:val="00E633BF"/>
    <w:rsid w:val="00E65A20"/>
    <w:rsid w:val="00E811D2"/>
    <w:rsid w:val="00EC5E35"/>
    <w:rsid w:val="00EE5F84"/>
    <w:rsid w:val="00EF731A"/>
    <w:rsid w:val="00F20234"/>
    <w:rsid w:val="00F20CFC"/>
    <w:rsid w:val="00F3112E"/>
    <w:rsid w:val="00F4795F"/>
    <w:rsid w:val="00F535A6"/>
    <w:rsid w:val="00F56428"/>
    <w:rsid w:val="00F66406"/>
    <w:rsid w:val="00F814D4"/>
    <w:rsid w:val="00F83F83"/>
    <w:rsid w:val="00FA6244"/>
    <w:rsid w:val="00FA704D"/>
    <w:rsid w:val="00FA765D"/>
    <w:rsid w:val="00FB3E74"/>
    <w:rsid w:val="012A97A7"/>
    <w:rsid w:val="0132852D"/>
    <w:rsid w:val="014FB53C"/>
    <w:rsid w:val="01927D6D"/>
    <w:rsid w:val="01FC938B"/>
    <w:rsid w:val="022FF20D"/>
    <w:rsid w:val="02437629"/>
    <w:rsid w:val="02C66808"/>
    <w:rsid w:val="0329934C"/>
    <w:rsid w:val="03BB6A78"/>
    <w:rsid w:val="03ED32AE"/>
    <w:rsid w:val="0400FA86"/>
    <w:rsid w:val="042E723C"/>
    <w:rsid w:val="044F4EF1"/>
    <w:rsid w:val="0450D40F"/>
    <w:rsid w:val="04F9A0BD"/>
    <w:rsid w:val="0558266B"/>
    <w:rsid w:val="057D4875"/>
    <w:rsid w:val="06116802"/>
    <w:rsid w:val="067766D0"/>
    <w:rsid w:val="06849AEA"/>
    <w:rsid w:val="069C1225"/>
    <w:rsid w:val="06CBC796"/>
    <w:rsid w:val="080C991B"/>
    <w:rsid w:val="082FE217"/>
    <w:rsid w:val="0846B09E"/>
    <w:rsid w:val="088FC72D"/>
    <w:rsid w:val="08A4DA43"/>
    <w:rsid w:val="08DF3EA9"/>
    <w:rsid w:val="0928E4C3"/>
    <w:rsid w:val="09CF96F0"/>
    <w:rsid w:val="0A4D476C"/>
    <w:rsid w:val="0A5E47C8"/>
    <w:rsid w:val="0AC01593"/>
    <w:rsid w:val="0AD96773"/>
    <w:rsid w:val="0AE1660C"/>
    <w:rsid w:val="0AE516D8"/>
    <w:rsid w:val="0C54B912"/>
    <w:rsid w:val="0D169E5C"/>
    <w:rsid w:val="0D7529E0"/>
    <w:rsid w:val="0E110835"/>
    <w:rsid w:val="0E1E0075"/>
    <w:rsid w:val="0E3B7E54"/>
    <w:rsid w:val="0EB504CF"/>
    <w:rsid w:val="0EE7DA8C"/>
    <w:rsid w:val="0EF2D0A0"/>
    <w:rsid w:val="0F0994FB"/>
    <w:rsid w:val="0FA95F4D"/>
    <w:rsid w:val="1012244E"/>
    <w:rsid w:val="10518212"/>
    <w:rsid w:val="105A7ACD"/>
    <w:rsid w:val="109F1209"/>
    <w:rsid w:val="10A5655C"/>
    <w:rsid w:val="10C77B1A"/>
    <w:rsid w:val="10D55AA8"/>
    <w:rsid w:val="11923070"/>
    <w:rsid w:val="11A2EA53"/>
    <w:rsid w:val="11A9D581"/>
    <w:rsid w:val="11CFB504"/>
    <w:rsid w:val="12163CB3"/>
    <w:rsid w:val="12236A83"/>
    <w:rsid w:val="122A7162"/>
    <w:rsid w:val="124135BD"/>
    <w:rsid w:val="12901892"/>
    <w:rsid w:val="13036DC9"/>
    <w:rsid w:val="13477678"/>
    <w:rsid w:val="134DF45E"/>
    <w:rsid w:val="13AB838A"/>
    <w:rsid w:val="13DD061E"/>
    <w:rsid w:val="14448F9F"/>
    <w:rsid w:val="145E7E0F"/>
    <w:rsid w:val="145FCAF7"/>
    <w:rsid w:val="14D07280"/>
    <w:rsid w:val="15419054"/>
    <w:rsid w:val="15AB8E52"/>
    <w:rsid w:val="15DF72C6"/>
    <w:rsid w:val="1602A09D"/>
    <w:rsid w:val="16162459"/>
    <w:rsid w:val="16D2A2DA"/>
    <w:rsid w:val="1717BC1C"/>
    <w:rsid w:val="1751472C"/>
    <w:rsid w:val="1777354C"/>
    <w:rsid w:val="17B05FC9"/>
    <w:rsid w:val="17C1CA21"/>
    <w:rsid w:val="185EAA97"/>
    <w:rsid w:val="187504ED"/>
    <w:rsid w:val="18DB4611"/>
    <w:rsid w:val="18ED2AAF"/>
    <w:rsid w:val="19BB5DC8"/>
    <w:rsid w:val="19FE1829"/>
    <w:rsid w:val="1ADE7245"/>
    <w:rsid w:val="1B546B4D"/>
    <w:rsid w:val="1BE01057"/>
    <w:rsid w:val="1C16AF97"/>
    <w:rsid w:val="1C5359AB"/>
    <w:rsid w:val="1CB4AE01"/>
    <w:rsid w:val="1D5A95D8"/>
    <w:rsid w:val="1D60C9EC"/>
    <w:rsid w:val="1D65F634"/>
    <w:rsid w:val="1D67B4D0"/>
    <w:rsid w:val="1D9D21F4"/>
    <w:rsid w:val="1F0EEEAC"/>
    <w:rsid w:val="1FB3F435"/>
    <w:rsid w:val="1FBDE8C8"/>
    <w:rsid w:val="1FF630B5"/>
    <w:rsid w:val="204ADD7F"/>
    <w:rsid w:val="204F94D2"/>
    <w:rsid w:val="20D262B4"/>
    <w:rsid w:val="21368B07"/>
    <w:rsid w:val="213C07B5"/>
    <w:rsid w:val="217CD4B3"/>
    <w:rsid w:val="2198F811"/>
    <w:rsid w:val="22201577"/>
    <w:rsid w:val="222EE474"/>
    <w:rsid w:val="2233EB03"/>
    <w:rsid w:val="22468F6E"/>
    <w:rsid w:val="225DC18C"/>
    <w:rsid w:val="225E7020"/>
    <w:rsid w:val="2301131C"/>
    <w:rsid w:val="2493F9DC"/>
    <w:rsid w:val="24E0706A"/>
    <w:rsid w:val="253A90D8"/>
    <w:rsid w:val="253DA262"/>
    <w:rsid w:val="257BE9FC"/>
    <w:rsid w:val="269AB44F"/>
    <w:rsid w:val="275BBFC5"/>
    <w:rsid w:val="2769C8D6"/>
    <w:rsid w:val="27C998DD"/>
    <w:rsid w:val="27CF66B8"/>
    <w:rsid w:val="285D9909"/>
    <w:rsid w:val="28849E58"/>
    <w:rsid w:val="2908EE50"/>
    <w:rsid w:val="2962F6A8"/>
    <w:rsid w:val="296B3719"/>
    <w:rsid w:val="299FBD6C"/>
    <w:rsid w:val="29F6FE4A"/>
    <w:rsid w:val="29FAD4DA"/>
    <w:rsid w:val="2A44793C"/>
    <w:rsid w:val="2A65FEC5"/>
    <w:rsid w:val="2A765E1E"/>
    <w:rsid w:val="2ABF582C"/>
    <w:rsid w:val="2AC3A3DE"/>
    <w:rsid w:val="2AF8EFED"/>
    <w:rsid w:val="2B00A227"/>
    <w:rsid w:val="2B2AADC6"/>
    <w:rsid w:val="2B9B6635"/>
    <w:rsid w:val="2BD062B1"/>
    <w:rsid w:val="2BEED7FD"/>
    <w:rsid w:val="2C5E98C4"/>
    <w:rsid w:val="2CC7EEE7"/>
    <w:rsid w:val="2D0F4830"/>
    <w:rsid w:val="2E179AAF"/>
    <w:rsid w:val="2E716999"/>
    <w:rsid w:val="2EA49C10"/>
    <w:rsid w:val="2EF9EA40"/>
    <w:rsid w:val="2FD0E50C"/>
    <w:rsid w:val="2FF5AAB2"/>
    <w:rsid w:val="30AA2ACB"/>
    <w:rsid w:val="30DF002F"/>
    <w:rsid w:val="31D13C3F"/>
    <w:rsid w:val="324F8B21"/>
    <w:rsid w:val="326F33AB"/>
    <w:rsid w:val="32FB60D2"/>
    <w:rsid w:val="3326C339"/>
    <w:rsid w:val="3353D650"/>
    <w:rsid w:val="33B8E145"/>
    <w:rsid w:val="33B9E898"/>
    <w:rsid w:val="34ACA438"/>
    <w:rsid w:val="3531A87A"/>
    <w:rsid w:val="3575F10C"/>
    <w:rsid w:val="357D76EE"/>
    <w:rsid w:val="358FB1BB"/>
    <w:rsid w:val="35BCEAD1"/>
    <w:rsid w:val="35D2FE77"/>
    <w:rsid w:val="3636A2E6"/>
    <w:rsid w:val="3668BDC8"/>
    <w:rsid w:val="36CAA85E"/>
    <w:rsid w:val="3739D93D"/>
    <w:rsid w:val="3808B626"/>
    <w:rsid w:val="3901F55B"/>
    <w:rsid w:val="3988388E"/>
    <w:rsid w:val="3AA49FED"/>
    <w:rsid w:val="3AF1AAC6"/>
    <w:rsid w:val="3B689A79"/>
    <w:rsid w:val="3B719418"/>
    <w:rsid w:val="3B769634"/>
    <w:rsid w:val="3BE41727"/>
    <w:rsid w:val="3BEDC3EB"/>
    <w:rsid w:val="3C3A3566"/>
    <w:rsid w:val="3CD0E251"/>
    <w:rsid w:val="3CEB0D2F"/>
    <w:rsid w:val="3D19C681"/>
    <w:rsid w:val="3DAD3F19"/>
    <w:rsid w:val="3DE3B2C7"/>
    <w:rsid w:val="3DED887F"/>
    <w:rsid w:val="3DF49E80"/>
    <w:rsid w:val="3E0A073C"/>
    <w:rsid w:val="3E3EC7D6"/>
    <w:rsid w:val="3E7C640C"/>
    <w:rsid w:val="3F102DA8"/>
    <w:rsid w:val="3F30A877"/>
    <w:rsid w:val="3F5BF588"/>
    <w:rsid w:val="40027F32"/>
    <w:rsid w:val="405E7DC1"/>
    <w:rsid w:val="40E45DBF"/>
    <w:rsid w:val="40F8E720"/>
    <w:rsid w:val="410240B5"/>
    <w:rsid w:val="412EC824"/>
    <w:rsid w:val="418432E5"/>
    <w:rsid w:val="41AC713E"/>
    <w:rsid w:val="420FCA96"/>
    <w:rsid w:val="421A9292"/>
    <w:rsid w:val="4221F7BC"/>
    <w:rsid w:val="42B723EA"/>
    <w:rsid w:val="42E34B54"/>
    <w:rsid w:val="42F82125"/>
    <w:rsid w:val="434FD52F"/>
    <w:rsid w:val="43584CF6"/>
    <w:rsid w:val="4364FC09"/>
    <w:rsid w:val="436E877B"/>
    <w:rsid w:val="43ADBED7"/>
    <w:rsid w:val="43D5EA82"/>
    <w:rsid w:val="43E4CF93"/>
    <w:rsid w:val="43E961D3"/>
    <w:rsid w:val="4402D7BF"/>
    <w:rsid w:val="454F8DD7"/>
    <w:rsid w:val="45ABD124"/>
    <w:rsid w:val="45B529D0"/>
    <w:rsid w:val="45EE758E"/>
    <w:rsid w:val="4604F991"/>
    <w:rsid w:val="46099372"/>
    <w:rsid w:val="466D0860"/>
    <w:rsid w:val="46915E56"/>
    <w:rsid w:val="46CAF299"/>
    <w:rsid w:val="46CDBF45"/>
    <w:rsid w:val="46DA6A45"/>
    <w:rsid w:val="47076675"/>
    <w:rsid w:val="485E21EF"/>
    <w:rsid w:val="487CCEBE"/>
    <w:rsid w:val="48CDA17D"/>
    <w:rsid w:val="49129CE3"/>
    <w:rsid w:val="491F72D5"/>
    <w:rsid w:val="4932C838"/>
    <w:rsid w:val="493C3CB6"/>
    <w:rsid w:val="493E67C5"/>
    <w:rsid w:val="4948B5E0"/>
    <w:rsid w:val="4950788C"/>
    <w:rsid w:val="49713BAC"/>
    <w:rsid w:val="4972EF1C"/>
    <w:rsid w:val="497F0A87"/>
    <w:rsid w:val="49BC4420"/>
    <w:rsid w:val="4A039761"/>
    <w:rsid w:val="4A09CC61"/>
    <w:rsid w:val="4A596A00"/>
    <w:rsid w:val="4A6156F9"/>
    <w:rsid w:val="4A6F79B3"/>
    <w:rsid w:val="4B3A2B27"/>
    <w:rsid w:val="4BE3B395"/>
    <w:rsid w:val="4C1B4E74"/>
    <w:rsid w:val="4C1D048F"/>
    <w:rsid w:val="4C4031A6"/>
    <w:rsid w:val="4C4E39B4"/>
    <w:rsid w:val="4C65371B"/>
    <w:rsid w:val="4CAEACCE"/>
    <w:rsid w:val="4D3C749C"/>
    <w:rsid w:val="4D57A028"/>
    <w:rsid w:val="4DC40EB3"/>
    <w:rsid w:val="4E0EE7AD"/>
    <w:rsid w:val="4E3146AF"/>
    <w:rsid w:val="4E977441"/>
    <w:rsid w:val="4EB6025B"/>
    <w:rsid w:val="4ED6A834"/>
    <w:rsid w:val="4EDB1285"/>
    <w:rsid w:val="4F6564FA"/>
    <w:rsid w:val="4F81DE67"/>
    <w:rsid w:val="4FAAF361"/>
    <w:rsid w:val="4FBAD1DB"/>
    <w:rsid w:val="4FD46B3E"/>
    <w:rsid w:val="4FD98580"/>
    <w:rsid w:val="4FFA014E"/>
    <w:rsid w:val="500D91B2"/>
    <w:rsid w:val="50891EE2"/>
    <w:rsid w:val="508F9BB0"/>
    <w:rsid w:val="50D3A061"/>
    <w:rsid w:val="50D4D828"/>
    <w:rsid w:val="511DAEC8"/>
    <w:rsid w:val="51269902"/>
    <w:rsid w:val="512D9371"/>
    <w:rsid w:val="51365239"/>
    <w:rsid w:val="518AB1F3"/>
    <w:rsid w:val="51AA004D"/>
    <w:rsid w:val="522D0C89"/>
    <w:rsid w:val="522F55B7"/>
    <w:rsid w:val="5275D2C1"/>
    <w:rsid w:val="527FAD7B"/>
    <w:rsid w:val="5286D2B7"/>
    <w:rsid w:val="52BDEB8B"/>
    <w:rsid w:val="52DBACB8"/>
    <w:rsid w:val="52F7321A"/>
    <w:rsid w:val="532452FE"/>
    <w:rsid w:val="5334B4E7"/>
    <w:rsid w:val="53566D4B"/>
    <w:rsid w:val="535E5AD1"/>
    <w:rsid w:val="535EF323"/>
    <w:rsid w:val="5398E80B"/>
    <w:rsid w:val="53E4D036"/>
    <w:rsid w:val="53EAB91B"/>
    <w:rsid w:val="542BD368"/>
    <w:rsid w:val="544A303E"/>
    <w:rsid w:val="54CA69D7"/>
    <w:rsid w:val="5553B0E9"/>
    <w:rsid w:val="555CFDA7"/>
    <w:rsid w:val="55955DA5"/>
    <w:rsid w:val="56401BE4"/>
    <w:rsid w:val="56757CD1"/>
    <w:rsid w:val="568B19B0"/>
    <w:rsid w:val="5695FB93"/>
    <w:rsid w:val="56BCBAD5"/>
    <w:rsid w:val="5726B1A4"/>
    <w:rsid w:val="57448DAC"/>
    <w:rsid w:val="5785D503"/>
    <w:rsid w:val="578865B4"/>
    <w:rsid w:val="57B8F652"/>
    <w:rsid w:val="57F29FEC"/>
    <w:rsid w:val="5818A397"/>
    <w:rsid w:val="5822B782"/>
    <w:rsid w:val="590C7A11"/>
    <w:rsid w:val="591404B2"/>
    <w:rsid w:val="59723447"/>
    <w:rsid w:val="59C2BA72"/>
    <w:rsid w:val="5B12842E"/>
    <w:rsid w:val="5BB6EB55"/>
    <w:rsid w:val="5C9CA9DD"/>
    <w:rsid w:val="5CCFAAB4"/>
    <w:rsid w:val="5D9640C7"/>
    <w:rsid w:val="5E455F7D"/>
    <w:rsid w:val="5E962B95"/>
    <w:rsid w:val="5FA7EAEF"/>
    <w:rsid w:val="6018409A"/>
    <w:rsid w:val="60892CBF"/>
    <w:rsid w:val="60EB8BEC"/>
    <w:rsid w:val="61035551"/>
    <w:rsid w:val="61702974"/>
    <w:rsid w:val="61D38FF0"/>
    <w:rsid w:val="61EE5D4E"/>
    <w:rsid w:val="61FDAB4C"/>
    <w:rsid w:val="629486F0"/>
    <w:rsid w:val="633AD77C"/>
    <w:rsid w:val="6342045E"/>
    <w:rsid w:val="63585D71"/>
    <w:rsid w:val="637A4AAF"/>
    <w:rsid w:val="63BC8849"/>
    <w:rsid w:val="645C2DEA"/>
    <w:rsid w:val="64F98330"/>
    <w:rsid w:val="6507D880"/>
    <w:rsid w:val="65104EFC"/>
    <w:rsid w:val="6540AE18"/>
    <w:rsid w:val="662E165B"/>
    <w:rsid w:val="666BD3EB"/>
    <w:rsid w:val="66AC1F5D"/>
    <w:rsid w:val="66B55361"/>
    <w:rsid w:val="66B83CCA"/>
    <w:rsid w:val="66E1DE4B"/>
    <w:rsid w:val="671C95F7"/>
    <w:rsid w:val="674B6AFE"/>
    <w:rsid w:val="67A9A8CD"/>
    <w:rsid w:val="67B6C04E"/>
    <w:rsid w:val="67DCA189"/>
    <w:rsid w:val="67E31812"/>
    <w:rsid w:val="687C96FF"/>
    <w:rsid w:val="68E09355"/>
    <w:rsid w:val="693AA4D2"/>
    <w:rsid w:val="693F4EAB"/>
    <w:rsid w:val="69534069"/>
    <w:rsid w:val="69D83A72"/>
    <w:rsid w:val="69EC45F7"/>
    <w:rsid w:val="6AA53258"/>
    <w:rsid w:val="6AF8263F"/>
    <w:rsid w:val="6B98D601"/>
    <w:rsid w:val="6B9A64E8"/>
    <w:rsid w:val="6BEB715A"/>
    <w:rsid w:val="6C05977F"/>
    <w:rsid w:val="6C11D350"/>
    <w:rsid w:val="6C288B9D"/>
    <w:rsid w:val="6C40D936"/>
    <w:rsid w:val="6C4F4933"/>
    <w:rsid w:val="6C9B9535"/>
    <w:rsid w:val="6CF89918"/>
    <w:rsid w:val="6D765E12"/>
    <w:rsid w:val="6DDCD31A"/>
    <w:rsid w:val="6DEB1994"/>
    <w:rsid w:val="6DF82686"/>
    <w:rsid w:val="6F573CD9"/>
    <w:rsid w:val="6F5A77D7"/>
    <w:rsid w:val="6FC5FADF"/>
    <w:rsid w:val="7045F6B3"/>
    <w:rsid w:val="706F9834"/>
    <w:rsid w:val="706FDE43"/>
    <w:rsid w:val="70FB21FC"/>
    <w:rsid w:val="716791FB"/>
    <w:rsid w:val="716FB19A"/>
    <w:rsid w:val="71A64871"/>
    <w:rsid w:val="71ACBC60"/>
    <w:rsid w:val="72EDFCC9"/>
    <w:rsid w:val="73079DA0"/>
    <w:rsid w:val="73C0CC32"/>
    <w:rsid w:val="73F1EEAC"/>
    <w:rsid w:val="744C149E"/>
    <w:rsid w:val="75F62B79"/>
    <w:rsid w:val="764E8BFB"/>
    <w:rsid w:val="76AEAF2F"/>
    <w:rsid w:val="76E32DD4"/>
    <w:rsid w:val="76F67D1E"/>
    <w:rsid w:val="78209BF9"/>
    <w:rsid w:val="78A9D2A2"/>
    <w:rsid w:val="78DD0023"/>
    <w:rsid w:val="790633E1"/>
    <w:rsid w:val="79634DC0"/>
    <w:rsid w:val="79BC24A6"/>
    <w:rsid w:val="79F9F6D4"/>
    <w:rsid w:val="7A30E4DD"/>
    <w:rsid w:val="7AA81D5B"/>
    <w:rsid w:val="7AC27015"/>
    <w:rsid w:val="7AC7B7AF"/>
    <w:rsid w:val="7AD47E7F"/>
    <w:rsid w:val="7BD1E4AC"/>
    <w:rsid w:val="7C196FFF"/>
    <w:rsid w:val="7C4A5F83"/>
    <w:rsid w:val="7C8BF241"/>
    <w:rsid w:val="7CBF1C16"/>
    <w:rsid w:val="7CD4A51F"/>
    <w:rsid w:val="7D6B7A57"/>
    <w:rsid w:val="7E3EBD7C"/>
    <w:rsid w:val="7E828910"/>
    <w:rsid w:val="7E977CF6"/>
    <w:rsid w:val="7EF50051"/>
    <w:rsid w:val="7F074AB8"/>
    <w:rsid w:val="7F7D62EB"/>
    <w:rsid w:val="7FA20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0788C"/>
  <w15:chartTrackingRefBased/>
  <w15:docId w15:val="{55B2A6CE-5C0C-42A9-94F0-6F357A9D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pPr>
      <w:ind w:left="720"/>
      <w:contextualSpacing/>
    </w:pPr>
  </w:style>
  <w:style w:type="table" w:styleId="TaulukkoRuudukko">
    <w:name w:val="Table Grid"/>
    <w:basedOn w:val="Normaalitaulukko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YltunnisteChar">
    <w:name w:val="Ylätunniste Char"/>
    <w:basedOn w:val="Kappaleenoletusfontti"/>
    <w:link w:val="Yltunniste"/>
    <w:uiPriority w:val="99"/>
  </w:style>
  <w:style w:type="paragraph" w:styleId="Yltunniste">
    <w:name w:val="header"/>
    <w:basedOn w:val="Normaali"/>
    <w:link w:val="Yltunniste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</w:style>
  <w:style w:type="paragraph" w:styleId="Alatunniste">
    <w:name w:val="footer"/>
    <w:basedOn w:val="Normaali"/>
    <w:link w:val="Alatunniste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428805-83ce-4f51-87a8-ec65c43d82a7" xsi:nil="true"/>
    <lcf76f155ced4ddcb4097134ff3c332f xmlns="4a0fd3cd-7add-4d4c-9183-e8abd3b11912">
      <Terms xmlns="http://schemas.microsoft.com/office/infopath/2007/PartnerControls"/>
    </lcf76f155ced4ddcb4097134ff3c332f>
    <SharedWithUsers xmlns="1e428805-83ce-4f51-87a8-ec65c43d82a7">
      <UserInfo>
        <DisplayName>Savastola Anna-Inari</DisplayName>
        <AccountId>101</AccountId>
        <AccountType/>
      </UserInfo>
      <UserInfo>
        <DisplayName>Sormunen Jukka Tapani</DisplayName>
        <AccountId>19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7BDCCA39956E0F4383DE613E205C8476" ma:contentTypeVersion="18" ma:contentTypeDescription="Luo uusi asiakirja." ma:contentTypeScope="" ma:versionID="379f36fed69c98e17eba0349d9a165e4">
  <xsd:schema xmlns:xsd="http://www.w3.org/2001/XMLSchema" xmlns:xs="http://www.w3.org/2001/XMLSchema" xmlns:p="http://schemas.microsoft.com/office/2006/metadata/properties" xmlns:ns2="4a0fd3cd-7add-4d4c-9183-e8abd3b11912" xmlns:ns3="1e428805-83ce-4f51-87a8-ec65c43d82a7" targetNamespace="http://schemas.microsoft.com/office/2006/metadata/properties" ma:root="true" ma:fieldsID="2b2bf168fbff3808d4abb36a1d938ac6" ns2:_="" ns3:_="">
    <xsd:import namespace="4a0fd3cd-7add-4d4c-9183-e8abd3b11912"/>
    <xsd:import namespace="1e428805-83ce-4f51-87a8-ec65c43d82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fd3cd-7add-4d4c-9183-e8abd3b119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Kuvien tunnisteet" ma:readOnly="false" ma:fieldId="{5cf76f15-5ced-4ddc-b409-7134ff3c332f}" ma:taxonomyMulti="true" ma:sspId="2ca23e9f-5bb7-45a7-a786-b66e23a87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428805-83ce-4f51-87a8-ec65c43d82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7ceb9e9-d589-4004-95b9-e1fda6debce6}" ma:internalName="TaxCatchAll" ma:showField="CatchAllData" ma:web="1e428805-83ce-4f51-87a8-ec65c43d82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3C74C0-FAF5-42D1-9B80-B10F4B8E46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E9B899-A39D-4EDD-934D-3DBCF6685A79}">
  <ds:schemaRefs>
    <ds:schemaRef ds:uri="http://schemas.microsoft.com/office/2006/metadata/properties"/>
    <ds:schemaRef ds:uri="http://schemas.microsoft.com/office/infopath/2007/PartnerControls"/>
    <ds:schemaRef ds:uri="1e428805-83ce-4f51-87a8-ec65c43d82a7"/>
    <ds:schemaRef ds:uri="4a0fd3cd-7add-4d4c-9183-e8abd3b11912"/>
  </ds:schemaRefs>
</ds:datastoreItem>
</file>

<file path=customXml/itemProps3.xml><?xml version="1.0" encoding="utf-8"?>
<ds:datastoreItem xmlns:ds="http://schemas.openxmlformats.org/officeDocument/2006/customXml" ds:itemID="{2BCB6021-F760-4129-BE4D-D7BD834892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0fd3cd-7add-4d4c-9183-e8abd3b11912"/>
    <ds:schemaRef ds:uri="1e428805-83ce-4f51-87a8-ec65c43d82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938</Words>
  <Characters>7603</Characters>
  <Application>Microsoft Office Word</Application>
  <DocSecurity>0</DocSecurity>
  <Lines>63</Lines>
  <Paragraphs>17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Sormunen Jukka Tapani</dc:creator>
  <cp:keywords/>
  <dc:description/>
  <cp:lastModifiedBy>Karjalainen Tiina</cp:lastModifiedBy>
  <cp:revision>2</cp:revision>
  <cp:lastPrinted>2024-06-03T08:37:00Z</cp:lastPrinted>
  <dcterms:created xsi:type="dcterms:W3CDTF">2024-06-03T09:15:00Z</dcterms:created>
  <dcterms:modified xsi:type="dcterms:W3CDTF">2024-06-03T09:15:00Z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0x0101007BDCCA39956E0F4383DE613E205C8476</vt:lpwstr>
  </property>
  <property fmtid="{D5CDD505-2E9C-101B-9397-08002B2CF9AE}" pid="3" name="MediaServiceImageTags">
    <vt:lpwstr/>
  </property>
</Properties>
</file>