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B1FD6" w14:textId="77777777" w:rsidR="00F8294F" w:rsidRDefault="00F8294F"/>
    <w:p w14:paraId="653C4B25" w14:textId="77777777" w:rsidR="001057F3" w:rsidRDefault="001057F3"/>
    <w:p w14:paraId="2446B778" w14:textId="5B2DEE5E" w:rsidR="001057F3" w:rsidRPr="001057F3" w:rsidRDefault="001057F3" w:rsidP="001057F3">
      <w:pPr>
        <w:rPr>
          <w:b/>
          <w:bCs/>
          <w:sz w:val="36"/>
          <w:szCs w:val="36"/>
        </w:rPr>
      </w:pPr>
      <w:r w:rsidRPr="001057F3">
        <w:rPr>
          <w:b/>
          <w:bCs/>
          <w:sz w:val="36"/>
          <w:szCs w:val="36"/>
        </w:rPr>
        <w:t>Lupa koulun ja täysi-ikäisen opiskelijan huoltajan väliseen yhteydenpitoon</w:t>
      </w:r>
    </w:p>
    <w:p w14:paraId="5C0F7279" w14:textId="77777777" w:rsidR="001057F3" w:rsidRDefault="001057F3" w:rsidP="001057F3"/>
    <w:p w14:paraId="50C19DB0" w14:textId="77777777" w:rsidR="001057F3" w:rsidRDefault="001057F3" w:rsidP="001057F3"/>
    <w:p w14:paraId="47F94737" w14:textId="4E229B3E" w:rsidR="001057F3" w:rsidRPr="001057F3" w:rsidRDefault="001057F3" w:rsidP="001057F3">
      <w:pPr>
        <w:rPr>
          <w:sz w:val="24"/>
          <w:szCs w:val="24"/>
        </w:rPr>
      </w:pPr>
      <w:r w:rsidRPr="001057F3">
        <w:rPr>
          <w:sz w:val="24"/>
          <w:szCs w:val="24"/>
        </w:rPr>
        <w:t>Sallin K</w:t>
      </w:r>
      <w:r w:rsidRPr="001057F3">
        <w:rPr>
          <w:sz w:val="24"/>
          <w:szCs w:val="24"/>
        </w:rPr>
        <w:t>allaveden</w:t>
      </w:r>
      <w:r w:rsidRPr="001057F3">
        <w:rPr>
          <w:sz w:val="24"/>
          <w:szCs w:val="24"/>
        </w:rPr>
        <w:t xml:space="preserve"> lukion antaa huoltajilleni tietoja opintoihini liittyvistä asioista.</w:t>
      </w:r>
    </w:p>
    <w:p w14:paraId="1AF2C67A" w14:textId="6C42F63B" w:rsidR="001057F3" w:rsidRPr="001057F3" w:rsidRDefault="001057F3" w:rsidP="001057F3">
      <w:pPr>
        <w:rPr>
          <w:sz w:val="24"/>
          <w:szCs w:val="24"/>
        </w:rPr>
      </w:pPr>
      <w:r w:rsidRPr="001057F3">
        <w:rPr>
          <w:sz w:val="24"/>
          <w:szCs w:val="24"/>
        </w:rPr>
        <w:t xml:space="preserve">Lisäksi sallin </w:t>
      </w:r>
      <w:r w:rsidRPr="001057F3">
        <w:rPr>
          <w:sz w:val="24"/>
          <w:szCs w:val="24"/>
        </w:rPr>
        <w:t xml:space="preserve">Kallaveden </w:t>
      </w:r>
      <w:r w:rsidRPr="001057F3">
        <w:rPr>
          <w:sz w:val="24"/>
          <w:szCs w:val="24"/>
        </w:rPr>
        <w:t>lukion antaa huoltajille käyttöoikeuden Wilma-ohjelmaan, jossa he voivat seurata opintojeni edistymistä, lukea tiedotteita, lukea ja lähettää viestejä sekä vastata palautekyselyihin.</w:t>
      </w:r>
    </w:p>
    <w:p w14:paraId="2A775CA8" w14:textId="77777777" w:rsidR="001057F3" w:rsidRPr="001057F3" w:rsidRDefault="001057F3" w:rsidP="001057F3">
      <w:pPr>
        <w:rPr>
          <w:sz w:val="24"/>
          <w:szCs w:val="24"/>
        </w:rPr>
      </w:pPr>
    </w:p>
    <w:p w14:paraId="6EB4FCD3" w14:textId="5FED3782" w:rsidR="001057F3" w:rsidRPr="001057F3" w:rsidRDefault="001057F3" w:rsidP="001057F3">
      <w:pPr>
        <w:rPr>
          <w:sz w:val="24"/>
          <w:szCs w:val="24"/>
        </w:rPr>
      </w:pPr>
      <w:r w:rsidRPr="001057F3">
        <w:rPr>
          <w:sz w:val="24"/>
          <w:szCs w:val="24"/>
        </w:rPr>
        <w:t>Tämä lupa on voimassa lukio-opintojen loppuun asti tai kunnes toisin ilmoitan.</w:t>
      </w:r>
    </w:p>
    <w:p w14:paraId="338374DB" w14:textId="77777777" w:rsidR="001057F3" w:rsidRPr="001057F3" w:rsidRDefault="001057F3" w:rsidP="001057F3">
      <w:pPr>
        <w:rPr>
          <w:sz w:val="24"/>
          <w:szCs w:val="24"/>
        </w:rPr>
      </w:pPr>
    </w:p>
    <w:p w14:paraId="305427EF" w14:textId="54B67939" w:rsidR="001057F3" w:rsidRPr="001057F3" w:rsidRDefault="001057F3" w:rsidP="001057F3">
      <w:pPr>
        <w:spacing w:line="480" w:lineRule="auto"/>
        <w:rPr>
          <w:sz w:val="24"/>
          <w:szCs w:val="24"/>
        </w:rPr>
      </w:pPr>
      <w:r w:rsidRPr="001057F3">
        <w:rPr>
          <w:sz w:val="24"/>
          <w:szCs w:val="24"/>
        </w:rPr>
        <w:t xml:space="preserve">Opiskelijan nimi: </w:t>
      </w:r>
      <w:r>
        <w:rPr>
          <w:sz w:val="24"/>
          <w:szCs w:val="24"/>
        </w:rPr>
        <w:tab/>
        <w:t>__________________________________________</w:t>
      </w:r>
    </w:p>
    <w:p w14:paraId="278CCA47" w14:textId="13F04315" w:rsidR="001057F3" w:rsidRPr="001057F3" w:rsidRDefault="001057F3" w:rsidP="001057F3">
      <w:pPr>
        <w:spacing w:line="480" w:lineRule="auto"/>
        <w:rPr>
          <w:sz w:val="24"/>
          <w:szCs w:val="24"/>
        </w:rPr>
      </w:pPr>
      <w:r w:rsidRPr="001057F3">
        <w:rPr>
          <w:sz w:val="24"/>
          <w:szCs w:val="24"/>
        </w:rPr>
        <w:t xml:space="preserve">Opiskelijan syntymäaika: </w:t>
      </w:r>
      <w:r>
        <w:rPr>
          <w:sz w:val="24"/>
          <w:szCs w:val="24"/>
        </w:rPr>
        <w:tab/>
        <w:t>__________________________________________</w:t>
      </w:r>
    </w:p>
    <w:p w14:paraId="5F38C016" w14:textId="154F0142" w:rsidR="001057F3" w:rsidRPr="001057F3" w:rsidRDefault="001057F3" w:rsidP="001057F3">
      <w:pPr>
        <w:spacing w:line="480" w:lineRule="auto"/>
        <w:rPr>
          <w:sz w:val="24"/>
          <w:szCs w:val="24"/>
        </w:rPr>
      </w:pPr>
      <w:r w:rsidRPr="001057F3">
        <w:rPr>
          <w:sz w:val="24"/>
          <w:szCs w:val="24"/>
        </w:rPr>
        <w:t xml:space="preserve">Huoltajien nimet: </w:t>
      </w:r>
      <w:r>
        <w:rPr>
          <w:sz w:val="24"/>
          <w:szCs w:val="24"/>
        </w:rPr>
        <w:tab/>
        <w:t>__________________________________________</w:t>
      </w:r>
    </w:p>
    <w:p w14:paraId="25BF707C" w14:textId="77777777" w:rsidR="001057F3" w:rsidRDefault="001057F3" w:rsidP="001057F3">
      <w:pPr>
        <w:rPr>
          <w:sz w:val="24"/>
          <w:szCs w:val="24"/>
        </w:rPr>
      </w:pPr>
    </w:p>
    <w:p w14:paraId="1F2DF1F9" w14:textId="5ABC91B4" w:rsidR="001057F3" w:rsidRPr="001057F3" w:rsidRDefault="001057F3" w:rsidP="001057F3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1057F3">
        <w:rPr>
          <w:sz w:val="24"/>
          <w:szCs w:val="24"/>
        </w:rPr>
        <w:t>äiväys</w:t>
      </w:r>
      <w:r>
        <w:rPr>
          <w:sz w:val="24"/>
          <w:szCs w:val="24"/>
        </w:rPr>
        <w:t xml:space="preserve">    __</w:t>
      </w:r>
      <w:proofErr w:type="gramStart"/>
      <w:r>
        <w:rPr>
          <w:sz w:val="24"/>
          <w:szCs w:val="24"/>
        </w:rPr>
        <w:t xml:space="preserve">_ </w:t>
      </w:r>
      <w:r w:rsidRPr="001057F3">
        <w:rPr>
          <w:sz w:val="24"/>
          <w:szCs w:val="24"/>
        </w:rPr>
        <w:t xml:space="preserve"> /</w:t>
      </w:r>
      <w:proofErr w:type="gramEnd"/>
      <w:r w:rsidRPr="001057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 </w:t>
      </w:r>
      <w:r w:rsidRPr="001057F3">
        <w:rPr>
          <w:sz w:val="24"/>
          <w:szCs w:val="24"/>
        </w:rPr>
        <w:t xml:space="preserve">20 </w:t>
      </w:r>
      <w:r>
        <w:rPr>
          <w:sz w:val="24"/>
          <w:szCs w:val="24"/>
        </w:rPr>
        <w:t>____</w:t>
      </w:r>
    </w:p>
    <w:p w14:paraId="0D5B9AAC" w14:textId="77777777" w:rsidR="001057F3" w:rsidRDefault="001057F3" w:rsidP="001057F3">
      <w:pPr>
        <w:rPr>
          <w:sz w:val="24"/>
          <w:szCs w:val="24"/>
        </w:rPr>
      </w:pPr>
    </w:p>
    <w:p w14:paraId="1F064467" w14:textId="77777777" w:rsidR="001057F3" w:rsidRPr="001057F3" w:rsidRDefault="001057F3" w:rsidP="001057F3">
      <w:pPr>
        <w:rPr>
          <w:sz w:val="24"/>
          <w:szCs w:val="24"/>
        </w:rPr>
      </w:pPr>
      <w:r w:rsidRPr="001057F3">
        <w:rPr>
          <w:sz w:val="24"/>
          <w:szCs w:val="24"/>
        </w:rPr>
        <w:t>________________________________________________________</w:t>
      </w:r>
    </w:p>
    <w:p w14:paraId="23BEAA32" w14:textId="0F2E8734" w:rsidR="001057F3" w:rsidRPr="001057F3" w:rsidRDefault="001057F3" w:rsidP="001057F3">
      <w:pPr>
        <w:rPr>
          <w:sz w:val="24"/>
          <w:szCs w:val="24"/>
        </w:rPr>
      </w:pPr>
      <w:r w:rsidRPr="001057F3">
        <w:rPr>
          <w:sz w:val="24"/>
          <w:szCs w:val="24"/>
        </w:rPr>
        <w:t>Opiskelijan allekirjoitus ja nimenselvenny</w:t>
      </w:r>
      <w:r>
        <w:rPr>
          <w:sz w:val="24"/>
          <w:szCs w:val="24"/>
        </w:rPr>
        <w:t>s</w:t>
      </w:r>
    </w:p>
    <w:p w14:paraId="58012CA2" w14:textId="77777777" w:rsidR="00FC3F9C" w:rsidRPr="001057F3" w:rsidRDefault="00FC3F9C">
      <w:pPr>
        <w:rPr>
          <w:sz w:val="24"/>
          <w:szCs w:val="24"/>
        </w:rPr>
      </w:pPr>
    </w:p>
    <w:p w14:paraId="401A1F2A" w14:textId="77777777" w:rsidR="00FC3F9C" w:rsidRPr="001057F3" w:rsidRDefault="00FC3F9C">
      <w:pPr>
        <w:rPr>
          <w:sz w:val="24"/>
          <w:szCs w:val="24"/>
        </w:rPr>
      </w:pPr>
    </w:p>
    <w:sectPr w:rsidR="00FC3F9C" w:rsidRPr="001057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1728F" w14:textId="77777777" w:rsidR="00CB3795" w:rsidRDefault="00CB3795" w:rsidP="00F8294F">
      <w:pPr>
        <w:spacing w:after="0" w:line="240" w:lineRule="auto"/>
      </w:pPr>
      <w:r>
        <w:separator/>
      </w:r>
    </w:p>
  </w:endnote>
  <w:endnote w:type="continuationSeparator" w:id="0">
    <w:p w14:paraId="272EF82D" w14:textId="77777777" w:rsidR="00CB3795" w:rsidRDefault="00CB3795" w:rsidP="00F82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2F633" w14:textId="77777777" w:rsidR="001057F3" w:rsidRDefault="001057F3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DBFD" w14:textId="77777777" w:rsidR="001057F3" w:rsidRDefault="001057F3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61942" w14:textId="77777777" w:rsidR="001057F3" w:rsidRDefault="001057F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FD4C5" w14:textId="77777777" w:rsidR="00CB3795" w:rsidRDefault="00CB3795" w:rsidP="00F8294F">
      <w:pPr>
        <w:spacing w:after="0" w:line="240" w:lineRule="auto"/>
      </w:pPr>
      <w:r>
        <w:separator/>
      </w:r>
    </w:p>
  </w:footnote>
  <w:footnote w:type="continuationSeparator" w:id="0">
    <w:p w14:paraId="6EF5974D" w14:textId="77777777" w:rsidR="00CB3795" w:rsidRDefault="00CB3795" w:rsidP="00F82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E9B19" w14:textId="77777777" w:rsidR="001057F3" w:rsidRDefault="001057F3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28911" w14:textId="77777777" w:rsidR="00AA3C40" w:rsidRPr="00AA3C40" w:rsidRDefault="00F8294F" w:rsidP="00AA3C40">
    <w:pPr>
      <w:pStyle w:val="Yltunniste"/>
      <w:ind w:left="6520"/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67C94408" wp14:editId="2F43C46B">
          <wp:simplePos x="0" y="0"/>
          <wp:positionH relativeFrom="column">
            <wp:posOffset>-520065</wp:posOffset>
          </wp:positionH>
          <wp:positionV relativeFrom="paragraph">
            <wp:posOffset>7620</wp:posOffset>
          </wp:positionV>
          <wp:extent cx="2476500" cy="871790"/>
          <wp:effectExtent l="0" t="0" r="0" b="5080"/>
          <wp:wrapTight wrapText="bothSides">
            <wp:wrapPolygon edited="0">
              <wp:start x="0" y="0"/>
              <wp:lineTo x="0" y="21254"/>
              <wp:lineTo x="21434" y="21254"/>
              <wp:lineTo x="21434" y="0"/>
              <wp:lineTo x="0" y="0"/>
            </wp:wrapPolygon>
          </wp:wrapTight>
          <wp:docPr id="1" name="Kuva 1" descr="\\klu1.kpk.kuopio.fi\desktops$\aikuislukio\Desktop\Kallaveden_lukion_logo_tekstilla1 (4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klu1.kpk.kuopio.fi\desktops$\aikuislukio\Desktop\Kallaveden_lukion_logo_tekstilla1 (4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7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3C40" w:rsidRPr="00AA3C40">
      <w:t>Maaherrankatu 2</w:t>
    </w:r>
  </w:p>
  <w:p w14:paraId="1D01100B" w14:textId="77777777" w:rsidR="00AA3C40" w:rsidRPr="00AA3C40" w:rsidRDefault="00AA3C40" w:rsidP="00AA3C40">
    <w:pPr>
      <w:pStyle w:val="Yltunniste"/>
      <w:ind w:left="6520"/>
    </w:pPr>
    <w:r w:rsidRPr="00AA3C40">
      <w:t>70100 Kuopio</w:t>
    </w:r>
  </w:p>
  <w:p w14:paraId="4CD138AF" w14:textId="77777777" w:rsidR="00AA3C40" w:rsidRPr="00AA3C40" w:rsidRDefault="00AA3C40" w:rsidP="00AA3C40">
    <w:pPr>
      <w:pStyle w:val="Yltunniste"/>
      <w:ind w:left="6520"/>
    </w:pPr>
    <w:r w:rsidRPr="00AA3C40">
      <w:t>www.kallavedenlukio.fi</w:t>
    </w:r>
  </w:p>
  <w:p w14:paraId="11785E61" w14:textId="1F51489A" w:rsidR="00AA3C40" w:rsidRPr="00AA3C40" w:rsidRDefault="00482387" w:rsidP="00AA3C40">
    <w:pPr>
      <w:pStyle w:val="Yltunniste"/>
      <w:ind w:left="6520"/>
    </w:pPr>
    <w:r w:rsidRPr="00AA3C40">
      <w:t xml:space="preserve">puh. </w:t>
    </w:r>
    <w:r w:rsidRPr="00AA3C40">
      <w:t>(0</w:t>
    </w:r>
    <w:r w:rsidR="001057F3">
      <w:t>44</w:t>
    </w:r>
    <w:r w:rsidRPr="00AA3C40">
      <w:t>) </w:t>
    </w:r>
    <w:r w:rsidR="001057F3">
      <w:t>7</w:t>
    </w:r>
    <w:r w:rsidRPr="00AA3C40">
      <w:t>184</w:t>
    </w:r>
    <w:r w:rsidR="002B6E42">
      <w:t xml:space="preserve"> </w:t>
    </w:r>
    <w:r w:rsidR="001057F3">
      <w:t>767</w:t>
    </w:r>
    <w:r w:rsidR="00AA3C40" w:rsidRPr="00AA3C40">
      <w:t xml:space="preserve"> kanslia</w:t>
    </w:r>
  </w:p>
  <w:p w14:paraId="51C969AE" w14:textId="77777777" w:rsidR="00F8294F" w:rsidRDefault="00482387" w:rsidP="00AA3C40">
    <w:pPr>
      <w:pStyle w:val="Yltunniste"/>
      <w:ind w:left="6520"/>
    </w:pPr>
    <w:r w:rsidRPr="00AA3C40">
      <w:t>puh. 044</w:t>
    </w:r>
    <w:r w:rsidR="00AA3C40" w:rsidRPr="00AA3C40">
      <w:t xml:space="preserve"> 718452</w:t>
    </w:r>
    <w:r w:rsidR="00B32174">
      <w:t>2</w:t>
    </w:r>
    <w:r w:rsidR="00AA3C40" w:rsidRPr="00AA3C40">
      <w:t xml:space="preserve"> rehtori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CF481" w14:textId="77777777" w:rsidR="001057F3" w:rsidRDefault="001057F3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4F"/>
    <w:rsid w:val="00051101"/>
    <w:rsid w:val="00072E35"/>
    <w:rsid w:val="001057F3"/>
    <w:rsid w:val="00115CC0"/>
    <w:rsid w:val="002B6E42"/>
    <w:rsid w:val="00300A81"/>
    <w:rsid w:val="003A362D"/>
    <w:rsid w:val="00414642"/>
    <w:rsid w:val="00482387"/>
    <w:rsid w:val="00542F9E"/>
    <w:rsid w:val="0056439B"/>
    <w:rsid w:val="0058028D"/>
    <w:rsid w:val="006C7333"/>
    <w:rsid w:val="0070224C"/>
    <w:rsid w:val="007349D6"/>
    <w:rsid w:val="0080293D"/>
    <w:rsid w:val="008C0AEA"/>
    <w:rsid w:val="0099434D"/>
    <w:rsid w:val="00AA3C40"/>
    <w:rsid w:val="00B32174"/>
    <w:rsid w:val="00B421A8"/>
    <w:rsid w:val="00B52CF8"/>
    <w:rsid w:val="00BA2BD3"/>
    <w:rsid w:val="00C402D8"/>
    <w:rsid w:val="00CB3795"/>
    <w:rsid w:val="00DC1B2E"/>
    <w:rsid w:val="00E46742"/>
    <w:rsid w:val="00EE5A07"/>
    <w:rsid w:val="00F11147"/>
    <w:rsid w:val="00F45530"/>
    <w:rsid w:val="00F8294F"/>
    <w:rsid w:val="00FC3F9C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F2A7C"/>
  <w15:docId w15:val="{81936945-604E-46C9-A5E7-D3D2418F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F829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8294F"/>
  </w:style>
  <w:style w:type="paragraph" w:styleId="Alatunniste">
    <w:name w:val="footer"/>
    <w:basedOn w:val="Normaali"/>
    <w:link w:val="AlatunnisteChar"/>
    <w:uiPriority w:val="99"/>
    <w:unhideWhenUsed/>
    <w:rsid w:val="00F829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8294F"/>
  </w:style>
  <w:style w:type="paragraph" w:styleId="Seliteteksti">
    <w:name w:val="Balloon Text"/>
    <w:basedOn w:val="Normaali"/>
    <w:link w:val="SelitetekstiChar"/>
    <w:uiPriority w:val="99"/>
    <w:semiHidden/>
    <w:unhideWhenUsed/>
    <w:rsid w:val="00580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80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Kuopion kaupunki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aikuislukio</dc:creator>
  <cp:lastModifiedBy>Karjalainen Tiina</cp:lastModifiedBy>
  <cp:revision>2</cp:revision>
  <cp:lastPrinted>2016-03-15T11:30:00Z</cp:lastPrinted>
  <dcterms:created xsi:type="dcterms:W3CDTF">2025-02-20T09:28:00Z</dcterms:created>
  <dcterms:modified xsi:type="dcterms:W3CDTF">2025-02-20T09:28:00Z</dcterms:modified>
</cp:coreProperties>
</file>