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EE97" w14:textId="0394DD48" w:rsidR="00F27E81" w:rsidRDefault="00C85237">
      <w:pPr>
        <w:rPr>
          <w:sz w:val="28"/>
          <w:szCs w:val="28"/>
        </w:rPr>
      </w:pPr>
      <w:r>
        <w:rPr>
          <w:sz w:val="28"/>
          <w:szCs w:val="28"/>
        </w:rPr>
        <w:t>RYHMÄNOHJAUS 20</w:t>
      </w:r>
      <w:r w:rsidR="0087362F" w:rsidRPr="006E58A3">
        <w:rPr>
          <w:sz w:val="28"/>
          <w:szCs w:val="28"/>
        </w:rPr>
        <w:t>.8.2024</w:t>
      </w:r>
    </w:p>
    <w:p w14:paraId="42F5BB10" w14:textId="4549432D" w:rsidR="00A16A20" w:rsidRPr="008E4B52" w:rsidRDefault="008E4B52" w:rsidP="008E4B52">
      <w:pPr>
        <w:rPr>
          <w:sz w:val="24"/>
          <w:szCs w:val="24"/>
        </w:rPr>
      </w:pPr>
      <w:r w:rsidRPr="008E4B52">
        <w:rPr>
          <w:sz w:val="24"/>
          <w:szCs w:val="24"/>
          <w:highlight w:val="yellow"/>
        </w:rPr>
        <w:t>KAIKILLE:</w:t>
      </w:r>
    </w:p>
    <w:p w14:paraId="5BCE0285" w14:textId="10F425A6" w:rsidR="00A16A20" w:rsidRPr="00C85237" w:rsidRDefault="00A16A20" w:rsidP="007B75F5">
      <w:pPr>
        <w:pStyle w:val="Luettelokappale"/>
        <w:numPr>
          <w:ilvl w:val="0"/>
          <w:numId w:val="1"/>
        </w:numPr>
        <w:rPr>
          <w:b/>
          <w:bCs/>
        </w:rPr>
      </w:pPr>
      <w:r w:rsidRPr="00C85237">
        <w:rPr>
          <w:b/>
          <w:bCs/>
        </w:rPr>
        <w:t>Loma-anomukset.</w:t>
      </w:r>
      <w:r>
        <w:t xml:space="preserve"> jatkossa 1 – 5 myöntää ryhmänohjaaja, pidemmät rehtori. </w:t>
      </w:r>
      <w:r w:rsidR="00C85237">
        <w:t>Muutos viime viikosta perusopetuksen mallin mukaan.</w:t>
      </w:r>
    </w:p>
    <w:p w14:paraId="350165B3" w14:textId="77777777" w:rsidR="00C85237" w:rsidRPr="00C85237" w:rsidRDefault="00C85237" w:rsidP="00C85237">
      <w:pPr>
        <w:pStyle w:val="Luettelokappale"/>
        <w:rPr>
          <w:b/>
          <w:bCs/>
        </w:rPr>
      </w:pPr>
    </w:p>
    <w:p w14:paraId="23DE9798" w14:textId="47E0FB80" w:rsidR="00AD588B" w:rsidRDefault="00C85237" w:rsidP="00C85237">
      <w:pPr>
        <w:pStyle w:val="Luettelokappale"/>
        <w:numPr>
          <w:ilvl w:val="0"/>
          <w:numId w:val="1"/>
        </w:numPr>
      </w:pPr>
      <w:r>
        <w:t>O</w:t>
      </w:r>
      <w:r w:rsidR="00AD588B">
        <w:t xml:space="preserve">nhan </w:t>
      </w:r>
      <w:r w:rsidR="00AD588B" w:rsidRPr="00C85237">
        <w:rPr>
          <w:b/>
          <w:bCs/>
        </w:rPr>
        <w:t xml:space="preserve">opiskelijailmoitukset </w:t>
      </w:r>
      <w:r w:rsidR="00AD588B">
        <w:t>täytetty? RO tarkastaa, että ovat viimeistää 26.8. kunnossa</w:t>
      </w:r>
    </w:p>
    <w:p w14:paraId="14D799E6" w14:textId="77777777" w:rsidR="00C85237" w:rsidRDefault="00C85237" w:rsidP="00C85237">
      <w:pPr>
        <w:pStyle w:val="Luettelokappale"/>
      </w:pPr>
    </w:p>
    <w:p w14:paraId="6393191F" w14:textId="04179F56" w:rsidR="00364EE5" w:rsidRDefault="00C85237" w:rsidP="00C85237">
      <w:pPr>
        <w:pStyle w:val="Luettelokappale"/>
        <w:numPr>
          <w:ilvl w:val="0"/>
          <w:numId w:val="1"/>
        </w:numPr>
      </w:pPr>
      <w:r w:rsidRPr="00C85237">
        <w:rPr>
          <w:b/>
          <w:bCs/>
        </w:rPr>
        <w:t>E</w:t>
      </w:r>
      <w:r w:rsidR="00364EE5" w:rsidRPr="00C85237">
        <w:rPr>
          <w:b/>
          <w:bCs/>
        </w:rPr>
        <w:t>rityisruokavalioilmoitukset</w:t>
      </w:r>
      <w:r w:rsidR="00364EE5">
        <w:t xml:space="preserve"> suoraan koulun keittiöön</w:t>
      </w:r>
    </w:p>
    <w:p w14:paraId="30FAD180" w14:textId="77777777" w:rsidR="00C85237" w:rsidRDefault="00C85237" w:rsidP="00C85237">
      <w:pPr>
        <w:pStyle w:val="Luettelokappale"/>
      </w:pPr>
    </w:p>
    <w:p w14:paraId="3369952C" w14:textId="2E7802F8" w:rsidR="0082252A" w:rsidRPr="00C85237" w:rsidRDefault="0082252A" w:rsidP="00C85237">
      <w:pPr>
        <w:pStyle w:val="Luettelokappale"/>
        <w:numPr>
          <w:ilvl w:val="0"/>
          <w:numId w:val="1"/>
        </w:numPr>
        <w:rPr>
          <w:b/>
          <w:bCs/>
        </w:rPr>
      </w:pPr>
      <w:r w:rsidRPr="00C85237">
        <w:rPr>
          <w:b/>
          <w:bCs/>
        </w:rPr>
        <w:t xml:space="preserve">Ykkösten ryhmäytymisiltapäivä </w:t>
      </w:r>
      <w:r w:rsidR="00C85237">
        <w:rPr>
          <w:b/>
          <w:bCs/>
        </w:rPr>
        <w:t xml:space="preserve">to </w:t>
      </w:r>
      <w:r w:rsidRPr="00C85237">
        <w:rPr>
          <w:b/>
          <w:bCs/>
        </w:rPr>
        <w:t>22.8.</w:t>
      </w:r>
    </w:p>
    <w:p w14:paraId="61DE071E" w14:textId="20FEC978" w:rsidR="00C85237" w:rsidRDefault="00C85237" w:rsidP="00C85237">
      <w:r w:rsidRPr="008E4B52">
        <w:rPr>
          <w:highlight w:val="yellow"/>
        </w:rPr>
        <w:t>ABEILLE:</w:t>
      </w:r>
    </w:p>
    <w:p w14:paraId="7D943D37" w14:textId="43AD09DD" w:rsidR="00C85237" w:rsidRDefault="00C85237" w:rsidP="00C85237">
      <w:pPr>
        <w:pStyle w:val="Luettelokappale"/>
        <w:numPr>
          <w:ilvl w:val="0"/>
          <w:numId w:val="1"/>
        </w:numPr>
        <w:rPr>
          <w:b/>
          <w:bCs/>
        </w:rPr>
      </w:pPr>
      <w:r w:rsidRPr="00C85237">
        <w:rPr>
          <w:b/>
          <w:bCs/>
        </w:rPr>
        <w:t>OPO-tunnit</w:t>
      </w:r>
      <w:r w:rsidR="008E4B52">
        <w:rPr>
          <w:b/>
          <w:bCs/>
        </w:rPr>
        <w:t xml:space="preserve"> – neljännen vuoden opiskelija valitsee yhden</w:t>
      </w:r>
    </w:p>
    <w:p w14:paraId="283EE3D4" w14:textId="77777777" w:rsidR="008E4B52" w:rsidRDefault="008E4B52" w:rsidP="008E4B52">
      <w:pPr>
        <w:pStyle w:val="Luettelokappale"/>
      </w:pPr>
      <w:r>
        <w:t>tiistai 27.8. klo 14.25.</w:t>
      </w:r>
    </w:p>
    <w:p w14:paraId="0FB6FBEF" w14:textId="77777777" w:rsidR="008E4B52" w:rsidRDefault="008E4B52" w:rsidP="008E4B52">
      <w:pPr>
        <w:pStyle w:val="Luettelokappale"/>
        <w:numPr>
          <w:ilvl w:val="0"/>
          <w:numId w:val="8"/>
        </w:numPr>
      </w:pPr>
      <w:r>
        <w:t>22A - luokka 107</w:t>
      </w:r>
    </w:p>
    <w:p w14:paraId="79EBB0F9" w14:textId="77777777" w:rsidR="008E4B52" w:rsidRDefault="008E4B52" w:rsidP="008E4B52">
      <w:pPr>
        <w:pStyle w:val="Luettelokappale"/>
        <w:numPr>
          <w:ilvl w:val="0"/>
          <w:numId w:val="8"/>
        </w:numPr>
      </w:pPr>
      <w:r>
        <w:t>22B - luokka 109</w:t>
      </w:r>
    </w:p>
    <w:p w14:paraId="61F146A7" w14:textId="77777777" w:rsidR="008E4B52" w:rsidRDefault="008E4B52" w:rsidP="008E4B52">
      <w:pPr>
        <w:pStyle w:val="Luettelokappale"/>
        <w:numPr>
          <w:ilvl w:val="0"/>
          <w:numId w:val="8"/>
        </w:numPr>
      </w:pPr>
      <w:r>
        <w:t>22D - luokka 106</w:t>
      </w:r>
    </w:p>
    <w:p w14:paraId="00305ACD" w14:textId="77777777" w:rsidR="008E4B52" w:rsidRDefault="008E4B52" w:rsidP="008E4B52">
      <w:pPr>
        <w:pStyle w:val="Luettelokappale"/>
      </w:pPr>
      <w:r>
        <w:t>keskiviikko 28.8. klo 14.25.</w:t>
      </w:r>
    </w:p>
    <w:p w14:paraId="5A180DB0" w14:textId="77777777" w:rsidR="008E4B52" w:rsidRDefault="008E4B52" w:rsidP="008E4B52">
      <w:pPr>
        <w:pStyle w:val="Luettelokappale"/>
        <w:numPr>
          <w:ilvl w:val="0"/>
          <w:numId w:val="9"/>
        </w:numPr>
      </w:pPr>
      <w:r>
        <w:t>22C - luokka 107</w:t>
      </w:r>
    </w:p>
    <w:p w14:paraId="67D20103" w14:textId="77777777" w:rsidR="008E4B52" w:rsidRDefault="008E4B52" w:rsidP="008E4B52">
      <w:pPr>
        <w:pStyle w:val="Luettelokappale"/>
        <w:numPr>
          <w:ilvl w:val="0"/>
          <w:numId w:val="9"/>
        </w:numPr>
      </w:pPr>
      <w:r>
        <w:t>22E - luokka 109</w:t>
      </w:r>
    </w:p>
    <w:p w14:paraId="7E7DC3C7" w14:textId="77777777" w:rsidR="008E4B52" w:rsidRDefault="008E4B52" w:rsidP="008E4B52">
      <w:pPr>
        <w:pStyle w:val="Luettelokappale"/>
        <w:numPr>
          <w:ilvl w:val="0"/>
          <w:numId w:val="9"/>
        </w:numPr>
      </w:pPr>
      <w:r>
        <w:t>22F - luokka 106</w:t>
      </w:r>
    </w:p>
    <w:p w14:paraId="04B942A5" w14:textId="77777777" w:rsidR="00C85237" w:rsidRPr="0082252A" w:rsidRDefault="00C85237" w:rsidP="00C85237">
      <w:pPr>
        <w:pStyle w:val="Luettelokappale"/>
      </w:pPr>
    </w:p>
    <w:p w14:paraId="08A906CD" w14:textId="677D0F5D" w:rsidR="0082252A" w:rsidRDefault="0082252A" w:rsidP="00C85237">
      <w:pPr>
        <w:pStyle w:val="Luettelokappale"/>
        <w:numPr>
          <w:ilvl w:val="0"/>
          <w:numId w:val="1"/>
        </w:numPr>
      </w:pPr>
      <w:r w:rsidRPr="00C85237">
        <w:rPr>
          <w:b/>
          <w:bCs/>
        </w:rPr>
        <w:t xml:space="preserve">YO-infot </w:t>
      </w:r>
      <w:r w:rsidR="0062736D" w:rsidRPr="00C85237">
        <w:rPr>
          <w:b/>
          <w:bCs/>
        </w:rPr>
        <w:t>ti</w:t>
      </w:r>
      <w:r w:rsidRPr="00C85237">
        <w:rPr>
          <w:b/>
          <w:bCs/>
        </w:rPr>
        <w:t xml:space="preserve"> 3.9. ja </w:t>
      </w:r>
      <w:r w:rsidR="0062736D" w:rsidRPr="00C85237">
        <w:rPr>
          <w:b/>
          <w:bCs/>
        </w:rPr>
        <w:t>ke</w:t>
      </w:r>
      <w:r w:rsidRPr="00C85237">
        <w:rPr>
          <w:b/>
          <w:bCs/>
        </w:rPr>
        <w:t xml:space="preserve"> 4.9. klo 14.30 salissa</w:t>
      </w:r>
      <w:r w:rsidRPr="0082252A">
        <w:t xml:space="preserve">. </w:t>
      </w:r>
      <w:r>
        <w:t>Kaikki syksyllä kirjoittavat osallistuvat jompaankumpaan.</w:t>
      </w:r>
    </w:p>
    <w:p w14:paraId="021ADC30" w14:textId="77777777" w:rsidR="00C85237" w:rsidRDefault="00C85237" w:rsidP="00C85237">
      <w:pPr>
        <w:pStyle w:val="Luettelokappale"/>
      </w:pPr>
    </w:p>
    <w:p w14:paraId="156A7464" w14:textId="2E3AAFE7" w:rsidR="00C85237" w:rsidRDefault="00C85237" w:rsidP="00C85237">
      <w:pPr>
        <w:pStyle w:val="Luettelokappale"/>
        <w:numPr>
          <w:ilvl w:val="0"/>
          <w:numId w:val="1"/>
        </w:numPr>
      </w:pPr>
      <w:r w:rsidRPr="00C85237">
        <w:rPr>
          <w:b/>
          <w:bCs/>
        </w:rPr>
        <w:t>Penkkarikarkkien tilaus</w:t>
      </w:r>
      <w:r w:rsidRPr="00C85237">
        <w:t xml:space="preserve"> – </w:t>
      </w:r>
      <w:proofErr w:type="spellStart"/>
      <w:r>
        <w:t>Wilma-</w:t>
      </w:r>
      <w:proofErr w:type="spellEnd"/>
      <w:r>
        <w:t xml:space="preserve"> </w:t>
      </w:r>
      <w:r w:rsidRPr="00C85237">
        <w:t>viesti välitetty to 15.8.</w:t>
      </w:r>
      <w:r>
        <w:t xml:space="preserve"> reagoithan, jos haluat olla mukana kimppatilauksessa!</w:t>
      </w:r>
    </w:p>
    <w:p w14:paraId="40263921" w14:textId="7BD892FD" w:rsidR="00C85237" w:rsidRDefault="00C85237" w:rsidP="00C85237">
      <w:r w:rsidRPr="008E4B52">
        <w:rPr>
          <w:highlight w:val="yellow"/>
        </w:rPr>
        <w:t>KAIKILLE:</w:t>
      </w:r>
    </w:p>
    <w:p w14:paraId="5C178D6B" w14:textId="238494F4" w:rsidR="00AE6CD8" w:rsidRPr="00C85237" w:rsidRDefault="00AE6CD8" w:rsidP="00C85237">
      <w:pPr>
        <w:pStyle w:val="Luettelokappale"/>
        <w:numPr>
          <w:ilvl w:val="0"/>
          <w:numId w:val="1"/>
        </w:numPr>
        <w:rPr>
          <w:b/>
          <w:bCs/>
        </w:rPr>
      </w:pPr>
      <w:proofErr w:type="spellStart"/>
      <w:r w:rsidRPr="00C85237">
        <w:rPr>
          <w:b/>
          <w:bCs/>
        </w:rPr>
        <w:t>Meijän</w:t>
      </w:r>
      <w:proofErr w:type="spellEnd"/>
      <w:r w:rsidRPr="00C85237">
        <w:rPr>
          <w:b/>
          <w:bCs/>
        </w:rPr>
        <w:t xml:space="preserve"> lukio -hankkeeseen ilmoittautuminen</w:t>
      </w:r>
      <w:r w:rsidR="00E2406B" w:rsidRPr="00C85237">
        <w:rPr>
          <w:b/>
          <w:bCs/>
        </w:rPr>
        <w:t xml:space="preserve"> </w:t>
      </w:r>
      <w:r w:rsidR="00C85237">
        <w:rPr>
          <w:b/>
          <w:bCs/>
        </w:rPr>
        <w:t>ja liikuntailtapäivä to 29.8.</w:t>
      </w:r>
    </w:p>
    <w:p w14:paraId="29985FC2" w14:textId="77777777" w:rsidR="0082252A" w:rsidRDefault="0082252A" w:rsidP="0082252A">
      <w:pPr>
        <w:pStyle w:val="Luettelokappale"/>
        <w:ind w:left="1080"/>
      </w:pPr>
    </w:p>
    <w:p w14:paraId="1EC9E453" w14:textId="0A24475C" w:rsidR="004350E9" w:rsidRPr="0082252A" w:rsidRDefault="004350E9" w:rsidP="004350E9">
      <w:pPr>
        <w:rPr>
          <w:b/>
          <w:bCs/>
        </w:rPr>
      </w:pPr>
      <w:proofErr w:type="spellStart"/>
      <w:r w:rsidRPr="0082252A">
        <w:rPr>
          <w:b/>
          <w:bCs/>
        </w:rPr>
        <w:t>Meijän</w:t>
      </w:r>
      <w:proofErr w:type="spellEnd"/>
      <w:r w:rsidRPr="0082252A">
        <w:rPr>
          <w:b/>
          <w:bCs/>
        </w:rPr>
        <w:t xml:space="preserve"> lukio 2 -hankkeen osallistujien ilmoittautuminen (</w:t>
      </w:r>
      <w:r w:rsidR="00655973">
        <w:rPr>
          <w:b/>
          <w:bCs/>
        </w:rPr>
        <w:t xml:space="preserve">KAIKKI </w:t>
      </w:r>
      <w:r w:rsidRPr="0082252A">
        <w:rPr>
          <w:b/>
          <w:bCs/>
        </w:rPr>
        <w:t>opiskelijat)</w:t>
      </w:r>
    </w:p>
    <w:p w14:paraId="090AD6B8" w14:textId="77777777" w:rsidR="004350E9" w:rsidRDefault="004350E9" w:rsidP="004350E9">
      <w:r>
        <w:t>Liikuntailtapäivää ja hankkeen tulevia toimintoja varten opiskelijoiden tulisi rekisteröidä itsensä hankkeen osallistujiksi. Rekisteröityminen tarvitaan, koska hankkeen rahoittajat seuraavat osallistujamäärää. Rekisteröityminen tehdään omilla pankkitunnuksilla liitteenä olevan QR-koodin kautta. Jos opiskelijalla ei ole pankkitunnuksia, ei rekisteröitymistä voi tehdä. Selvitetään myöhemmin, miten näiden opiskelijoiden kohdalla toimitaan – tällä kertaa rekisteröityminen jää välistä, eikä se estä liikuntailtapäivään osallistumista.</w:t>
      </w:r>
    </w:p>
    <w:p w14:paraId="7FDBFB40" w14:textId="77777777" w:rsidR="004350E9" w:rsidRDefault="004350E9" w:rsidP="004350E9">
      <w:r>
        <w:t>Rekisteröityminen QR-koodilla</w:t>
      </w:r>
    </w:p>
    <w:p w14:paraId="3542BF1C" w14:textId="77777777" w:rsidR="004350E9" w:rsidRDefault="004350E9" w:rsidP="004350E9">
      <w:r>
        <w:t xml:space="preserve">- Syötetään hankekoodi S3059 </w:t>
      </w:r>
    </w:p>
    <w:p w14:paraId="1160588A" w14:textId="3471AF95" w:rsidR="004350E9" w:rsidRDefault="004350E9" w:rsidP="004350E9">
      <w:r>
        <w:t xml:space="preserve">- Valinnat:  </w:t>
      </w:r>
      <w:r>
        <w:tab/>
        <w:t xml:space="preserve">- suoritettu koulutus ”peruskoulu” </w:t>
      </w:r>
    </w:p>
    <w:p w14:paraId="1F81B942" w14:textId="383171E3" w:rsidR="004350E9" w:rsidRDefault="004350E9" w:rsidP="004350E9">
      <w:r>
        <w:tab/>
        <w:t>- tällä hetkellä ”opiskelemassa”</w:t>
      </w:r>
    </w:p>
    <w:p w14:paraId="7F0B2D9A" w14:textId="77777777" w:rsidR="004350E9" w:rsidRDefault="004350E9" w:rsidP="004350E9"/>
    <w:p w14:paraId="73C8CAEF" w14:textId="63130401" w:rsidR="0062736D" w:rsidRDefault="00F676BF" w:rsidP="00655973">
      <w:pPr>
        <w:pStyle w:val="Luettelokappale"/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lastRenderedPageBreak/>
        <w:t xml:space="preserve"> </w:t>
      </w:r>
      <w:r w:rsidR="004350E9"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242580C2" wp14:editId="2403196D">
            <wp:extent cx="2719031" cy="2129478"/>
            <wp:effectExtent l="0" t="0" r="5715" b="444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3" cy="215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3FF47" w14:textId="5605AA66" w:rsidR="0062736D" w:rsidRDefault="0062736D" w:rsidP="0062736D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C85237">
        <w:rPr>
          <w:rFonts w:ascii="Aptos" w:eastAsia="Times New Roman" w:hAnsi="Aptos" w:cs="Calibri"/>
          <w:color w:val="000000"/>
          <w:kern w:val="0"/>
          <w:sz w:val="24"/>
          <w:szCs w:val="24"/>
          <w:highlight w:val="yellow"/>
          <w:lang w:eastAsia="fi-FI"/>
          <w14:ligatures w14:val="none"/>
        </w:rPr>
        <w:t>LIIKUNTAILTAPÄIVÄ torstaina 29.8.</w:t>
      </w:r>
    </w:p>
    <w:p w14:paraId="2F820136" w14:textId="77777777" w:rsidR="0062736D" w:rsidRDefault="0062736D" w:rsidP="0062736D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3718B3D8" w14:textId="77777777" w:rsidR="0062736D" w:rsidRPr="0062736D" w:rsidRDefault="0062736D" w:rsidP="0062736D">
      <w:pPr>
        <w:pStyle w:val="Luettelokappale"/>
        <w:numPr>
          <w:ilvl w:val="0"/>
          <w:numId w:val="6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Liikunta-aktiviteetteja ja paikkoja on varailtu paljon. </w:t>
      </w:r>
    </w:p>
    <w:p w14:paraId="3D198318" w14:textId="77777777" w:rsidR="0062736D" w:rsidRPr="0062736D" w:rsidRDefault="0062736D" w:rsidP="0062736D">
      <w:pPr>
        <w:pStyle w:val="Luettelokappale"/>
        <w:numPr>
          <w:ilvl w:val="0"/>
          <w:numId w:val="6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Tavoitteena on aloittaa toiminta klo 13 ja päättää se aktiviteetista riippuen viimeistään klo 14.30. </w:t>
      </w:r>
    </w:p>
    <w:p w14:paraId="6D6D3D1E" w14:textId="17CDD120" w:rsidR="0062736D" w:rsidRPr="0062736D" w:rsidRDefault="0062736D" w:rsidP="0062736D">
      <w:pPr>
        <w:pStyle w:val="Luettelokappale"/>
        <w:numPr>
          <w:ilvl w:val="0"/>
          <w:numId w:val="6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Opiskelij</w:t>
      </w:r>
      <w:r w:rsidR="00C85237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at ruokailevat</w:t>
      </w: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 ennen liikunta-aktiviteetteja. </w:t>
      </w:r>
    </w:p>
    <w:p w14:paraId="1BAF4F3B" w14:textId="7FBF5F78" w:rsidR="0062736D" w:rsidRPr="0062736D" w:rsidRDefault="0062736D" w:rsidP="0062736D">
      <w:pPr>
        <w:pStyle w:val="Luettelokappale"/>
        <w:numPr>
          <w:ilvl w:val="0"/>
          <w:numId w:val="6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Ykkösten ja kakkosten tunteja </w:t>
      </w:r>
      <w:r w:rsidR="00C85237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lopetellaan</w:t>
      </w: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 niin, että opiskelijat ehtivät siirtyä liikuntapaikoille klo 13 mennessä. </w:t>
      </w:r>
    </w:p>
    <w:p w14:paraId="424864DB" w14:textId="77777777" w:rsidR="0062736D" w:rsidRPr="0062736D" w:rsidRDefault="0062736D" w:rsidP="0062736D">
      <w:pPr>
        <w:pStyle w:val="Luettelokappale"/>
        <w:numPr>
          <w:ilvl w:val="0"/>
          <w:numId w:val="6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Abien ruokailua voi joutua aikaistamaan alkamaan klo 12.10. </w:t>
      </w:r>
    </w:p>
    <w:p w14:paraId="0697C801" w14:textId="77777777" w:rsidR="0062736D" w:rsidRPr="0062736D" w:rsidRDefault="0062736D" w:rsidP="0062736D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4BC2319E" w14:textId="77777777" w:rsidR="0062736D" w:rsidRPr="0062736D" w:rsidRDefault="0062736D" w:rsidP="0062736D">
      <w:pPr>
        <w:spacing w:after="0" w:line="240" w:lineRule="auto"/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Opiskelijaohjeet:</w:t>
      </w:r>
    </w:p>
    <w:p w14:paraId="4A38CEC8" w14:textId="77777777" w:rsidR="0062736D" w:rsidRPr="0062736D" w:rsidRDefault="0062736D" w:rsidP="006273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8E4B52">
        <w:rPr>
          <w:rFonts w:ascii="Aptos" w:eastAsia="Times New Roman" w:hAnsi="Aptos" w:cs="Calibri"/>
          <w:color w:val="000000"/>
          <w:kern w:val="0"/>
          <w:sz w:val="24"/>
          <w:szCs w:val="24"/>
          <w:highlight w:val="yellow"/>
          <w:lang w:eastAsia="fi-FI"/>
          <w14:ligatures w14:val="none"/>
        </w:rPr>
        <w:t>Liikuntailtapäivä on to 29.8. klo 13-14.30.</w:t>
      </w: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 Koulu päättyy liikunta-aktiviteetin jälkeen.</w:t>
      </w:r>
    </w:p>
    <w:p w14:paraId="0061B77C" w14:textId="77777777" w:rsidR="0062736D" w:rsidRPr="0062736D" w:rsidRDefault="0062736D" w:rsidP="006273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8E4B52">
        <w:rPr>
          <w:rFonts w:ascii="Aptos" w:eastAsia="Times New Roman" w:hAnsi="Aptos" w:cs="Calibri"/>
          <w:color w:val="000000"/>
          <w:kern w:val="0"/>
          <w:sz w:val="24"/>
          <w:szCs w:val="24"/>
          <w:highlight w:val="yellow"/>
          <w:lang w:eastAsia="fi-FI"/>
          <w14:ligatures w14:val="none"/>
        </w:rPr>
        <w:t>ma 26.8. ilmestyy 4 krs. seinälle ilmoittautumislistat. Käy valitsemassa itsellesi liikunta-aktiviteetti.</w:t>
      </w: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FF"/>
          <w:lang w:eastAsia="fi-FI"/>
          <w14:ligatures w14:val="none"/>
        </w:rPr>
        <w:t>Kokeile rohkeasti jotakin sellaista, jota et vielä ole kokeillut! </w:t>
      </w: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Jokaisen aktiviteettiin mahtuu tietty määrä ihmisiä. ÄLÄ SIIS KIRJOITA NIMEÄSI LISTAAN, JOS SE ON JO TÄYNNÄ! </w:t>
      </w:r>
    </w:p>
    <w:p w14:paraId="3FC8C7F2" w14:textId="77777777" w:rsidR="0062736D" w:rsidRPr="0062736D" w:rsidRDefault="0062736D" w:rsidP="006273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8E4B52">
        <w:rPr>
          <w:rFonts w:ascii="Aptos" w:eastAsia="Times New Roman" w:hAnsi="Aptos" w:cs="Calibri"/>
          <w:color w:val="000000"/>
          <w:kern w:val="0"/>
          <w:sz w:val="24"/>
          <w:szCs w:val="24"/>
          <w:highlight w:val="yellow"/>
          <w:lang w:eastAsia="fi-FI"/>
          <w14:ligatures w14:val="none"/>
        </w:rPr>
        <w:t>Ota omasta ilmoittautumislistasta kuva</w:t>
      </w: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, siinä näkyy liikuntapaikan osoite ja mahdolliset muut aktiviteettiin liittyvät huomioitavat jutut. Esimerkiksi kiipeilyssä ja ilmajoogassa on niitä.</w:t>
      </w:r>
    </w:p>
    <w:p w14:paraId="14AB55BA" w14:textId="77777777" w:rsidR="0062736D" w:rsidRPr="0062736D" w:rsidRDefault="0062736D" w:rsidP="006273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Käy syömässä ennen liikuntahetkeä. </w:t>
      </w:r>
      <w:r w:rsidRPr="008E4B52">
        <w:rPr>
          <w:rFonts w:ascii="Aptos" w:eastAsia="Times New Roman" w:hAnsi="Aptos" w:cs="Calibri"/>
          <w:color w:val="000000"/>
          <w:kern w:val="0"/>
          <w:sz w:val="24"/>
          <w:szCs w:val="24"/>
          <w:highlight w:val="yellow"/>
          <w:lang w:eastAsia="fi-FI"/>
          <w14:ligatures w14:val="none"/>
        </w:rPr>
        <w:t>Huolehdi, että olet liikuntapaikalla viimeistään klo 13.</w:t>
      </w: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 Osalle liikuntapaikoista on pidempi siirtymä.</w:t>
      </w:r>
    </w:p>
    <w:p w14:paraId="0C047506" w14:textId="77777777" w:rsidR="0062736D" w:rsidRPr="0062736D" w:rsidRDefault="0062736D" w:rsidP="006273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Huolehdi siitä, että liikuntapaikalla oleva opettaja tietää, että olet paikalla. Hänellä on lista osallistujista.</w:t>
      </w:r>
    </w:p>
    <w:p w14:paraId="220A205A" w14:textId="77777777" w:rsidR="0062736D" w:rsidRPr="008E4B52" w:rsidRDefault="0062736D" w:rsidP="006273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highlight w:val="yellow"/>
          <w:lang w:eastAsia="fi-FI"/>
          <w14:ligatures w14:val="none"/>
        </w:rPr>
      </w:pPr>
      <w:r w:rsidRPr="008E4B52">
        <w:rPr>
          <w:rFonts w:ascii="Aptos" w:eastAsia="Times New Roman" w:hAnsi="Aptos" w:cs="Calibri"/>
          <w:color w:val="000000"/>
          <w:kern w:val="0"/>
          <w:sz w:val="24"/>
          <w:szCs w:val="24"/>
          <w:highlight w:val="yellow"/>
          <w:lang w:eastAsia="fi-FI"/>
          <w14:ligatures w14:val="none"/>
        </w:rPr>
        <w:t>Nauti liikkumisesta.</w:t>
      </w:r>
    </w:p>
    <w:p w14:paraId="7987E6DF" w14:textId="77777777" w:rsidR="0062736D" w:rsidRDefault="0062736D" w:rsidP="0062736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Calibri" w:eastAsia="Times New Roman" w:hAnsi="Calibri" w:cs="Calibri"/>
          <w:b/>
          <w:bCs/>
          <w:kern w:val="0"/>
          <w:sz w:val="24"/>
          <w:szCs w:val="24"/>
          <w:lang w:eastAsia="fi-FI"/>
          <w14:ligatures w14:val="none"/>
        </w:rPr>
        <w:t>Aktiviteetit:</w:t>
      </w:r>
    </w:p>
    <w:p w14:paraId="6D130961" w14:textId="77777777" w:rsidR="0062736D" w:rsidRPr="0062736D" w:rsidRDefault="0062736D" w:rsidP="0062736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fi-FI"/>
          <w14:ligatures w14:val="none"/>
        </w:rPr>
      </w:pPr>
    </w:p>
    <w:p w14:paraId="6DB0F278" w14:textId="77777777" w:rsidR="0062736D" w:rsidRPr="0062736D" w:rsidRDefault="0062736D" w:rsidP="0062736D">
      <w:pPr>
        <w:pStyle w:val="Luettelokappale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Jalkapallo: Puijon jalkapallostadion kenttä 1, 24 opiskelijaa</w:t>
      </w:r>
    </w:p>
    <w:p w14:paraId="3852D05E" w14:textId="77777777" w:rsidR="0062736D" w:rsidRPr="0062736D" w:rsidRDefault="0062736D" w:rsidP="0062736D">
      <w:pPr>
        <w:pStyle w:val="Luettelokappale"/>
        <w:numPr>
          <w:ilvl w:val="0"/>
          <w:numId w:val="7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Ultimate: Puijon jalkapallostadion kenttä 2, 20 opiskelijaa</w:t>
      </w:r>
    </w:p>
    <w:p w14:paraId="5C1079D8" w14:textId="77777777" w:rsidR="0062736D" w:rsidRPr="0062736D" w:rsidRDefault="0062736D" w:rsidP="0062736D">
      <w:pPr>
        <w:pStyle w:val="Luettelokappale"/>
        <w:numPr>
          <w:ilvl w:val="0"/>
          <w:numId w:val="7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Rugby: Puijon jalkapallostadion kenttä 3, 20 opiskelijaa</w:t>
      </w:r>
    </w:p>
    <w:p w14:paraId="7F1F292F" w14:textId="77777777" w:rsidR="0062736D" w:rsidRPr="0062736D" w:rsidRDefault="0062736D" w:rsidP="0062736D">
      <w:pPr>
        <w:pStyle w:val="Luettelokappale"/>
        <w:numPr>
          <w:ilvl w:val="0"/>
          <w:numId w:val="7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Pesäpallo: Puijon pesisstadion, 24 opiskelijaa</w:t>
      </w:r>
    </w:p>
    <w:p w14:paraId="697BE87B" w14:textId="77777777" w:rsidR="0062736D" w:rsidRPr="0062736D" w:rsidRDefault="0062736D" w:rsidP="0062736D">
      <w:pPr>
        <w:pStyle w:val="Luettelokappale"/>
        <w:numPr>
          <w:ilvl w:val="0"/>
          <w:numId w:val="7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Kyykkä: </w:t>
      </w:r>
      <w:proofErr w:type="spellStart"/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Kuopionlahden</w:t>
      </w:r>
      <w:proofErr w:type="spellEnd"/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 sorakenttä, 16 opiskelijaa</w:t>
      </w:r>
    </w:p>
    <w:p w14:paraId="5192B2FD" w14:textId="77777777" w:rsidR="0062736D" w:rsidRPr="0062736D" w:rsidRDefault="0062736D" w:rsidP="0062736D">
      <w:pPr>
        <w:pStyle w:val="Luettelokappale"/>
        <w:numPr>
          <w:ilvl w:val="0"/>
          <w:numId w:val="7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Sulkapallo: Kuopio-hallin sulkapallokentät 24 opiskelijaa</w:t>
      </w:r>
    </w:p>
    <w:p w14:paraId="03E97ADE" w14:textId="0B96673C" w:rsidR="0062736D" w:rsidRPr="0062736D" w:rsidRDefault="0062736D" w:rsidP="0062736D">
      <w:pPr>
        <w:pStyle w:val="Luettelokappale"/>
        <w:numPr>
          <w:ilvl w:val="0"/>
          <w:numId w:val="7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Koripallo: Kuopio-hallin koriskenttä 16 opiskelijaa</w:t>
      </w:r>
      <w:r w:rsidR="008E4B52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               -&gt;</w:t>
      </w:r>
    </w:p>
    <w:p w14:paraId="2F1B39CB" w14:textId="77777777" w:rsidR="0062736D" w:rsidRPr="0062736D" w:rsidRDefault="0062736D" w:rsidP="0062736D">
      <w:pPr>
        <w:pStyle w:val="Luettelokappale"/>
        <w:numPr>
          <w:ilvl w:val="0"/>
          <w:numId w:val="7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lastRenderedPageBreak/>
        <w:t>Sähly: Kuopio-hallin LP/SB3 -kenttä 16 opiskelijaa</w:t>
      </w:r>
    </w:p>
    <w:p w14:paraId="4284DB7D" w14:textId="77777777" w:rsidR="0062736D" w:rsidRPr="0062736D" w:rsidRDefault="0062736D" w:rsidP="0062736D">
      <w:pPr>
        <w:pStyle w:val="Luettelokappale"/>
        <w:numPr>
          <w:ilvl w:val="0"/>
          <w:numId w:val="7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Valokuvasuunnistus: Kallaveden lukio, 30 opiskelijaa</w:t>
      </w:r>
    </w:p>
    <w:p w14:paraId="7DE533D5" w14:textId="77777777" w:rsidR="0062736D" w:rsidRPr="0062736D" w:rsidRDefault="0062736D" w:rsidP="0062736D">
      <w:pPr>
        <w:pStyle w:val="Luettelokappale"/>
        <w:numPr>
          <w:ilvl w:val="0"/>
          <w:numId w:val="7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Porrastreeniä: Puijon portaat, 25 opiskelijaa</w:t>
      </w: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br/>
        <w:t>Frisbeegolf: Puijon frisbeegolfrata, 20 opiskelijaa</w:t>
      </w:r>
    </w:p>
    <w:p w14:paraId="5D026205" w14:textId="77777777" w:rsidR="0062736D" w:rsidRPr="0062736D" w:rsidRDefault="0062736D" w:rsidP="0062736D">
      <w:pPr>
        <w:pStyle w:val="Luettelokappale"/>
        <w:numPr>
          <w:ilvl w:val="0"/>
          <w:numId w:val="7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proofErr w:type="spellStart"/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Latinotanssi</w:t>
      </w:r>
      <w:proofErr w:type="spellEnd"/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: Kallaveden lukio, ?? opiskelijaa</w:t>
      </w:r>
    </w:p>
    <w:p w14:paraId="3F774C88" w14:textId="77777777" w:rsidR="0062736D" w:rsidRPr="0062736D" w:rsidRDefault="0062736D" w:rsidP="0062736D">
      <w:pPr>
        <w:pStyle w:val="Luettelokappale"/>
        <w:numPr>
          <w:ilvl w:val="0"/>
          <w:numId w:val="7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Kiipeily: </w:t>
      </w:r>
      <w:proofErr w:type="spellStart"/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Voema</w:t>
      </w:r>
      <w:proofErr w:type="spellEnd"/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, 20 opiskelijaa</w:t>
      </w:r>
    </w:p>
    <w:p w14:paraId="5EBFDAC4" w14:textId="77777777" w:rsidR="0062736D" w:rsidRPr="0062736D" w:rsidRDefault="0062736D" w:rsidP="0062736D">
      <w:pPr>
        <w:pStyle w:val="Luettelokappale"/>
        <w:numPr>
          <w:ilvl w:val="0"/>
          <w:numId w:val="7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proofErr w:type="spellStart"/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Suppailu</w:t>
      </w:r>
      <w:proofErr w:type="spellEnd"/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: Bella Wake, 14 opiskelijaa</w:t>
      </w:r>
    </w:p>
    <w:p w14:paraId="0138777C" w14:textId="77777777" w:rsidR="0062736D" w:rsidRPr="0062736D" w:rsidRDefault="0062736D" w:rsidP="0062736D">
      <w:pPr>
        <w:pStyle w:val="Luettelokappale"/>
        <w:numPr>
          <w:ilvl w:val="0"/>
          <w:numId w:val="7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Melonta: Bella Wake, 15 opiskelijaa</w:t>
      </w:r>
    </w:p>
    <w:p w14:paraId="6E4C8133" w14:textId="77777777" w:rsidR="0062736D" w:rsidRPr="0062736D" w:rsidRDefault="0062736D" w:rsidP="0062736D">
      <w:pPr>
        <w:pStyle w:val="Luettelokappale"/>
        <w:numPr>
          <w:ilvl w:val="0"/>
          <w:numId w:val="7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Minigolf: </w:t>
      </w:r>
      <w:proofErr w:type="spellStart"/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Bellanranta</w:t>
      </w:r>
      <w:proofErr w:type="spellEnd"/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, 30 opiskelijaa</w:t>
      </w:r>
    </w:p>
    <w:p w14:paraId="0805615E" w14:textId="77777777" w:rsidR="0062736D" w:rsidRPr="0062736D" w:rsidRDefault="0062736D" w:rsidP="0062736D">
      <w:pPr>
        <w:pStyle w:val="Luettelokappale"/>
        <w:numPr>
          <w:ilvl w:val="0"/>
          <w:numId w:val="7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Kuntosali: Kunnonsali, 60 opiskelijaa</w:t>
      </w:r>
    </w:p>
    <w:p w14:paraId="5174F816" w14:textId="1CDE0504" w:rsidR="0062736D" w:rsidRPr="0062736D" w:rsidRDefault="0062736D" w:rsidP="0062736D">
      <w:pPr>
        <w:pStyle w:val="Luettelokappale"/>
        <w:numPr>
          <w:ilvl w:val="0"/>
          <w:numId w:val="7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Keilaus: Keilakukko, 32 opiskelijaa</w:t>
      </w:r>
      <w:r w:rsidR="008E4B52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ab/>
      </w:r>
      <w:r w:rsidR="008E4B52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ab/>
      </w:r>
      <w:r w:rsidR="008E4B52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ab/>
      </w:r>
    </w:p>
    <w:p w14:paraId="0F5E52E4" w14:textId="77777777" w:rsidR="0062736D" w:rsidRPr="0062736D" w:rsidRDefault="0062736D" w:rsidP="0062736D">
      <w:pPr>
        <w:pStyle w:val="Luettelokappale"/>
        <w:numPr>
          <w:ilvl w:val="0"/>
          <w:numId w:val="7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Crossfit: </w:t>
      </w:r>
      <w:proofErr w:type="spellStart"/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Sunset</w:t>
      </w:r>
      <w:proofErr w:type="spellEnd"/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 TL, 32 opiskelijaa</w:t>
      </w:r>
    </w:p>
    <w:p w14:paraId="309EA1B6" w14:textId="77777777" w:rsidR="0062736D" w:rsidRPr="0062736D" w:rsidRDefault="0062736D" w:rsidP="0062736D">
      <w:pPr>
        <w:pStyle w:val="Luettelokappale"/>
        <w:numPr>
          <w:ilvl w:val="0"/>
          <w:numId w:val="7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proofErr w:type="spellStart"/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Padel</w:t>
      </w:r>
      <w:proofErr w:type="spellEnd"/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: </w:t>
      </w:r>
      <w:proofErr w:type="spellStart"/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Billebeino</w:t>
      </w:r>
      <w:proofErr w:type="spellEnd"/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, 24 opiskelijaa</w:t>
      </w:r>
    </w:p>
    <w:p w14:paraId="50AE9563" w14:textId="77777777" w:rsidR="0062736D" w:rsidRPr="0062736D" w:rsidRDefault="0062736D" w:rsidP="0062736D">
      <w:pPr>
        <w:pStyle w:val="Luettelokappale"/>
        <w:numPr>
          <w:ilvl w:val="0"/>
          <w:numId w:val="7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Ilmajooga: </w:t>
      </w:r>
      <w:proofErr w:type="spellStart"/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Pole</w:t>
      </w:r>
      <w:proofErr w:type="spellEnd"/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 Center, 15 opiskelijaa</w:t>
      </w:r>
    </w:p>
    <w:p w14:paraId="54A5E1BD" w14:textId="77777777" w:rsidR="0062736D" w:rsidRPr="0062736D" w:rsidRDefault="0062736D" w:rsidP="0062736D">
      <w:pPr>
        <w:pStyle w:val="Luettelokappale"/>
        <w:numPr>
          <w:ilvl w:val="0"/>
          <w:numId w:val="7"/>
        </w:num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Ilmajooga: Kirsi Tammi, 14 opiskelijaa</w:t>
      </w:r>
    </w:p>
    <w:p w14:paraId="7AD1E347" w14:textId="77777777" w:rsidR="0062736D" w:rsidRPr="0062736D" w:rsidRDefault="0062736D" w:rsidP="0062736D">
      <w:pPr>
        <w:pStyle w:val="Luettelokappale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:lang w:eastAsia="fi-FI"/>
          <w14:ligatures w14:val="none"/>
        </w:rPr>
      </w:pPr>
      <w:r w:rsidRPr="0062736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Potkunyrkkeily: MMA Kuopio, 25 opiskelijaa.</w:t>
      </w:r>
    </w:p>
    <w:p w14:paraId="61090FE7" w14:textId="77777777" w:rsidR="0062736D" w:rsidRPr="0062736D" w:rsidRDefault="0062736D" w:rsidP="0062736D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08DEB6AF" w14:textId="77777777" w:rsidR="004350E9" w:rsidRDefault="004350E9" w:rsidP="00655973">
      <w:pPr>
        <w:pStyle w:val="Luettelokappale"/>
      </w:pPr>
    </w:p>
    <w:sectPr w:rsidR="004350E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41FD5"/>
    <w:multiLevelType w:val="hybridMultilevel"/>
    <w:tmpl w:val="AE42A7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772D"/>
    <w:multiLevelType w:val="hybridMultilevel"/>
    <w:tmpl w:val="73C0EC7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186667"/>
    <w:multiLevelType w:val="multilevel"/>
    <w:tmpl w:val="6E9E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FC2CEC"/>
    <w:multiLevelType w:val="hybridMultilevel"/>
    <w:tmpl w:val="417A4CE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E139F4"/>
    <w:multiLevelType w:val="multilevel"/>
    <w:tmpl w:val="E572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FC1626"/>
    <w:multiLevelType w:val="hybridMultilevel"/>
    <w:tmpl w:val="117288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87B49"/>
    <w:multiLevelType w:val="hybridMultilevel"/>
    <w:tmpl w:val="C7440E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F1975"/>
    <w:multiLevelType w:val="hybridMultilevel"/>
    <w:tmpl w:val="11728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557EF"/>
    <w:multiLevelType w:val="hybridMultilevel"/>
    <w:tmpl w:val="35964BF0"/>
    <w:lvl w:ilvl="0" w:tplc="410E0F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2793545">
    <w:abstractNumId w:val="5"/>
  </w:num>
  <w:num w:numId="2" w16cid:durableId="1854028690">
    <w:abstractNumId w:val="8"/>
  </w:num>
  <w:num w:numId="3" w16cid:durableId="1387797636">
    <w:abstractNumId w:val="7"/>
  </w:num>
  <w:num w:numId="4" w16cid:durableId="84352376">
    <w:abstractNumId w:val="2"/>
  </w:num>
  <w:num w:numId="5" w16cid:durableId="626089810">
    <w:abstractNumId w:val="4"/>
  </w:num>
  <w:num w:numId="6" w16cid:durableId="2045208078">
    <w:abstractNumId w:val="6"/>
  </w:num>
  <w:num w:numId="7" w16cid:durableId="847210429">
    <w:abstractNumId w:val="0"/>
  </w:num>
  <w:num w:numId="8" w16cid:durableId="146869522">
    <w:abstractNumId w:val="1"/>
  </w:num>
  <w:num w:numId="9" w16cid:durableId="264848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81"/>
    <w:rsid w:val="00045645"/>
    <w:rsid w:val="000F649A"/>
    <w:rsid w:val="001556B6"/>
    <w:rsid w:val="002B1E69"/>
    <w:rsid w:val="00340311"/>
    <w:rsid w:val="00364EE5"/>
    <w:rsid w:val="0043308D"/>
    <w:rsid w:val="004350E9"/>
    <w:rsid w:val="00443092"/>
    <w:rsid w:val="004E168F"/>
    <w:rsid w:val="00584777"/>
    <w:rsid w:val="0062736D"/>
    <w:rsid w:val="00655973"/>
    <w:rsid w:val="006B7967"/>
    <w:rsid w:val="006E58A3"/>
    <w:rsid w:val="007B105B"/>
    <w:rsid w:val="0082252A"/>
    <w:rsid w:val="0087362F"/>
    <w:rsid w:val="008B052D"/>
    <w:rsid w:val="008E4B52"/>
    <w:rsid w:val="009C1D13"/>
    <w:rsid w:val="00A16A20"/>
    <w:rsid w:val="00AD588B"/>
    <w:rsid w:val="00AE6CD8"/>
    <w:rsid w:val="00C632D5"/>
    <w:rsid w:val="00C85237"/>
    <w:rsid w:val="00D82DA8"/>
    <w:rsid w:val="00DE5996"/>
    <w:rsid w:val="00E2406B"/>
    <w:rsid w:val="00F27E81"/>
    <w:rsid w:val="00F676BF"/>
    <w:rsid w:val="00F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D1AE"/>
  <w15:chartTrackingRefBased/>
  <w15:docId w15:val="{2331DF50-23B3-4C33-A1F2-BC77E6CE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27E81"/>
    <w:pPr>
      <w:ind w:left="720"/>
      <w:contextualSpacing/>
    </w:pPr>
  </w:style>
  <w:style w:type="character" w:customStyle="1" w:styleId="wacimagecontainer">
    <w:name w:val="wacimagecontainer"/>
    <w:basedOn w:val="Kappaleenoletusfontti"/>
    <w:rsid w:val="004350E9"/>
  </w:style>
  <w:style w:type="character" w:styleId="Hyperlinkki">
    <w:name w:val="Hyperlink"/>
    <w:basedOn w:val="Kappaleenoletusfontti"/>
    <w:uiPriority w:val="99"/>
    <w:unhideWhenUsed/>
    <w:rsid w:val="009C1D1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C1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3548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Karjalainen Tiina</dc:creator>
  <cp:keywords/>
  <dc:description/>
  <cp:lastModifiedBy>Karjalainen Tiina</cp:lastModifiedBy>
  <cp:revision>2</cp:revision>
  <dcterms:created xsi:type="dcterms:W3CDTF">2024-08-19T11:22:00Z</dcterms:created>
  <dcterms:modified xsi:type="dcterms:W3CDTF">2024-08-19T11:22:00Z</dcterms:modified>
</cp:coreProperties>
</file>