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9EFA" w14:textId="13476CAB" w:rsidR="3988388E" w:rsidRDefault="3988388E" w:rsidP="22468F6E">
      <w:pPr>
        <w:rPr>
          <w:rFonts w:ascii="Corbel" w:eastAsia="Corbel" w:hAnsi="Corbel" w:cs="Corbel"/>
          <w:b/>
          <w:bCs/>
          <w:sz w:val="36"/>
          <w:szCs w:val="36"/>
        </w:rPr>
      </w:pPr>
      <w:r w:rsidRPr="22468F6E">
        <w:rPr>
          <w:rFonts w:ascii="Corbel" w:eastAsia="Corbel" w:hAnsi="Corbel" w:cs="Corbel"/>
          <w:b/>
          <w:bCs/>
          <w:sz w:val="36"/>
          <w:szCs w:val="36"/>
        </w:rPr>
        <w:t>Kuopion lukiot</w:t>
      </w:r>
    </w:p>
    <w:p w14:paraId="1C77CB26" w14:textId="46B5EE9F" w:rsidR="13DD061E" w:rsidRDefault="61035551" w:rsidP="22468F6E">
      <w:pPr>
        <w:rPr>
          <w:rFonts w:ascii="Corbel" w:eastAsia="Corbel" w:hAnsi="Corbel" w:cs="Corbel"/>
          <w:b/>
          <w:bCs/>
          <w:sz w:val="36"/>
          <w:szCs w:val="36"/>
        </w:rPr>
      </w:pPr>
      <w:r w:rsidRPr="22468F6E">
        <w:rPr>
          <w:rFonts w:ascii="Corbel" w:eastAsia="Corbel" w:hAnsi="Corbel" w:cs="Corbel"/>
          <w:b/>
          <w:bCs/>
          <w:sz w:val="36"/>
          <w:szCs w:val="36"/>
        </w:rPr>
        <w:t xml:space="preserve">Lukuvuoden </w:t>
      </w:r>
      <w:proofErr w:type="gramStart"/>
      <w:r w:rsidRPr="22468F6E">
        <w:rPr>
          <w:rFonts w:ascii="Corbel" w:eastAsia="Corbel" w:hAnsi="Corbel" w:cs="Corbel"/>
          <w:b/>
          <w:bCs/>
          <w:sz w:val="36"/>
          <w:szCs w:val="36"/>
        </w:rPr>
        <w:t>202</w:t>
      </w:r>
      <w:r w:rsidR="30AA2ACB" w:rsidRPr="22468F6E">
        <w:rPr>
          <w:rFonts w:ascii="Corbel" w:eastAsia="Corbel" w:hAnsi="Corbel" w:cs="Corbel"/>
          <w:b/>
          <w:bCs/>
          <w:sz w:val="36"/>
          <w:szCs w:val="36"/>
        </w:rPr>
        <w:t>4</w:t>
      </w:r>
      <w:r w:rsidRPr="22468F6E">
        <w:rPr>
          <w:rFonts w:ascii="Corbel" w:eastAsia="Corbel" w:hAnsi="Corbel" w:cs="Corbel"/>
          <w:b/>
          <w:bCs/>
          <w:sz w:val="36"/>
          <w:szCs w:val="36"/>
        </w:rPr>
        <w:t>-202</w:t>
      </w:r>
      <w:r w:rsidR="45ABD124" w:rsidRPr="22468F6E">
        <w:rPr>
          <w:rFonts w:ascii="Corbel" w:eastAsia="Corbel" w:hAnsi="Corbel" w:cs="Corbel"/>
          <w:b/>
          <w:bCs/>
          <w:sz w:val="36"/>
          <w:szCs w:val="36"/>
        </w:rPr>
        <w:t>5</w:t>
      </w:r>
      <w:proofErr w:type="gramEnd"/>
      <w:r w:rsidRPr="22468F6E">
        <w:rPr>
          <w:rFonts w:ascii="Corbel" w:eastAsia="Corbel" w:hAnsi="Corbel" w:cs="Corbel"/>
          <w:b/>
          <w:bCs/>
          <w:sz w:val="36"/>
          <w:szCs w:val="36"/>
        </w:rPr>
        <w:t xml:space="preserve"> oppimateriaali</w:t>
      </w:r>
    </w:p>
    <w:p w14:paraId="543C31BA" w14:textId="60887DDA" w:rsidR="0400FA86" w:rsidRDefault="0400FA86" w:rsidP="22468F6E">
      <w:pPr>
        <w:spacing w:beforeAutospacing="1" w:afterAutospacing="1" w:line="240" w:lineRule="auto"/>
        <w:jc w:val="both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Uuden opetussuunnitelman mukainen opetus (LOPS2021)</w:t>
      </w:r>
    </w:p>
    <w:p w14:paraId="5A02F264" w14:textId="160E0728" w:rsidR="0400FA86" w:rsidRDefault="0400FA86" w:rsidP="22468F6E">
      <w:pPr>
        <w:spacing w:beforeAutospacing="1" w:afterAutospacing="1" w:line="240" w:lineRule="auto"/>
        <w:jc w:val="both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Oppivelvollisuuslain mukaisesti opiskelija saa maksuttomat oppimateriaalit koulutuksen järjestäjältä. Oppimateriaali on pääsääntöisesti digitaalisessa muodossa. Painetun oppikirjan voi saada opiskelija, jolla on diagnosoituja luki- tms. oppimisvaikeuksia, ja paperinen oppikirja tukee opiskelua. </w:t>
      </w:r>
    </w:p>
    <w:p w14:paraId="0D4A9F36" w14:textId="7DD029B3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ÄIDINKIELI JA KIRJALLISUUS ja S2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10FECEA7" w14:textId="65B421A7" w:rsidR="0400FA86" w:rsidRDefault="0400FA86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Särmän digikirja, Otava</w:t>
      </w:r>
    </w:p>
    <w:p w14:paraId="6B755CD5" w14:textId="53EBCDCC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1 digitehtävät</w:t>
      </w:r>
    </w:p>
    <w:p w14:paraId="41706B7D" w14:textId="3FA1CBBC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2 digitehtävät</w:t>
      </w:r>
    </w:p>
    <w:p w14:paraId="62712014" w14:textId="6A38C45E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3 digitehtävät</w:t>
      </w:r>
    </w:p>
    <w:p w14:paraId="73D96B45" w14:textId="2F8521C3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4 digitehtävät</w:t>
      </w:r>
    </w:p>
    <w:p w14:paraId="775205F3" w14:textId="13DEF4DF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5 digitehtävät</w:t>
      </w:r>
    </w:p>
    <w:p w14:paraId="3B0631B8" w14:textId="6E65BDC4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6 digitehtävät</w:t>
      </w:r>
    </w:p>
    <w:p w14:paraId="099E4BE4" w14:textId="6BA784DA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7 digitehtävät</w:t>
      </w:r>
    </w:p>
    <w:p w14:paraId="0A406E44" w14:textId="53CBD222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8 digitehtävät</w:t>
      </w:r>
    </w:p>
    <w:p w14:paraId="2918C30F" w14:textId="734C0B4F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10 digitehtävät</w:t>
      </w:r>
    </w:p>
    <w:p w14:paraId="17D5D18E" w14:textId="63730579" w:rsidR="0400FA86" w:rsidRDefault="1C5359AB" w:rsidP="000E71E0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Särmä 11 digitehtävät</w:t>
      </w:r>
      <w:r w:rsidR="0400FA86">
        <w:br/>
      </w:r>
    </w:p>
    <w:p w14:paraId="57B8DB8E" w14:textId="169DDBC7" w:rsidR="7AC27015" w:rsidRDefault="7AC27015" w:rsidP="082FE217">
      <w:pPr>
        <w:pStyle w:val="Luettelokappale"/>
        <w:numPr>
          <w:ilvl w:val="0"/>
          <w:numId w:val="3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082FE217">
        <w:rPr>
          <w:rFonts w:ascii="Corbel" w:eastAsia="Corbel" w:hAnsi="Corbel" w:cs="Corbel"/>
          <w:color w:val="000000" w:themeColor="text1"/>
          <w:sz w:val="24"/>
          <w:szCs w:val="24"/>
        </w:rPr>
        <w:t xml:space="preserve">S2: </w:t>
      </w:r>
      <w:r w:rsidR="29FAD4DA" w:rsidRPr="082FE217">
        <w:rPr>
          <w:rFonts w:ascii="Corbel" w:eastAsia="Corbel" w:hAnsi="Corbel" w:cs="Corbel"/>
          <w:color w:val="000000" w:themeColor="text1"/>
          <w:sz w:val="24"/>
          <w:szCs w:val="24"/>
        </w:rPr>
        <w:t>Äly</w:t>
      </w:r>
    </w:p>
    <w:p w14:paraId="25D11430" w14:textId="3E9A8C2A" w:rsidR="0400FA86" w:rsidRDefault="3531A87A" w:rsidP="2ABF582C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ABF582C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ENGLANTI</w:t>
      </w:r>
    </w:p>
    <w:p w14:paraId="6E5D7325" w14:textId="42F62915" w:rsidR="0400FA86" w:rsidRDefault="0400FA86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Otava </w:t>
      </w:r>
    </w:p>
    <w:p w14:paraId="76530873" w14:textId="6333523B" w:rsidR="0400FA86" w:rsidRDefault="0400FA86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3, Otava</w:t>
      </w:r>
    </w:p>
    <w:p w14:paraId="6787694F" w14:textId="69E1EFCC" w:rsidR="0400FA86" w:rsidRDefault="0400FA86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4, Otava</w:t>
      </w:r>
    </w:p>
    <w:p w14:paraId="0D93CA2F" w14:textId="307C27D6" w:rsidR="0400FA86" w:rsidRDefault="0400FA86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5, Otava</w:t>
      </w:r>
    </w:p>
    <w:p w14:paraId="500545AE" w14:textId="57D5F049" w:rsidR="0400FA86" w:rsidRDefault="0400FA86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6, Otava</w:t>
      </w:r>
    </w:p>
    <w:p w14:paraId="20B30AF3" w14:textId="0051579E" w:rsidR="4ED6A834" w:rsidRDefault="4ED6A834" w:rsidP="000E71E0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22468F6E">
        <w:rPr>
          <w:rFonts w:ascii="Corbel" w:eastAsia="Corbel" w:hAnsi="Corbel" w:cs="Corbel"/>
          <w:sz w:val="24"/>
          <w:szCs w:val="24"/>
        </w:rPr>
        <w:t xml:space="preserve">New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Insights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7, Otava</w:t>
      </w:r>
    </w:p>
    <w:p w14:paraId="5043830D" w14:textId="2374C7F9" w:rsidR="4ED6A834" w:rsidRPr="009A47F7" w:rsidRDefault="000020C4" w:rsidP="60892CBF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ENA8 Global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Commun</w:t>
      </w:r>
      <w:r w:rsidR="00952989" w:rsidRPr="60892CBF">
        <w:rPr>
          <w:rFonts w:ascii="Corbel" w:eastAsia="Corbel" w:hAnsi="Corbel" w:cs="Corbel"/>
          <w:sz w:val="24"/>
          <w:szCs w:val="24"/>
        </w:rPr>
        <w:t>i</w:t>
      </w:r>
      <w:r w:rsidRPr="60892CBF">
        <w:rPr>
          <w:rFonts w:ascii="Corbel" w:eastAsia="Corbel" w:hAnsi="Corbel" w:cs="Corbel"/>
          <w:sz w:val="24"/>
          <w:szCs w:val="24"/>
        </w:rPr>
        <w:t>cation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,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575E8C89" w14:textId="2F19CC9A" w:rsidR="4ED6A834" w:rsidRDefault="535EF323" w:rsidP="60892CBF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  <w:lang w:val="en-US"/>
        </w:rPr>
      </w:pPr>
      <w:r w:rsidRPr="00FA6244">
        <w:rPr>
          <w:rFonts w:ascii="Corbel" w:eastAsia="Corbel" w:hAnsi="Corbel" w:cs="Corbel"/>
          <w:sz w:val="24"/>
          <w:szCs w:val="24"/>
          <w:lang w:val="en-US"/>
        </w:rPr>
        <w:t xml:space="preserve">ENA9 </w:t>
      </w:r>
      <w:r w:rsidR="662E165B" w:rsidRPr="00FA6244">
        <w:rPr>
          <w:rFonts w:ascii="Corbel" w:eastAsia="Corbel" w:hAnsi="Corbel" w:cs="Corbel"/>
          <w:sz w:val="24"/>
          <w:szCs w:val="24"/>
          <w:lang w:val="en-US"/>
        </w:rPr>
        <w:t>ENABI</w:t>
      </w:r>
      <w:r w:rsidR="6FC5FADF" w:rsidRPr="00FA6244">
        <w:rPr>
          <w:rFonts w:ascii="Corbel" w:eastAsia="Corbel" w:hAnsi="Corbel" w:cs="Corbel"/>
          <w:sz w:val="24"/>
          <w:szCs w:val="24"/>
          <w:lang w:val="en-US"/>
        </w:rPr>
        <w:t xml:space="preserve"> </w:t>
      </w:r>
      <w:r w:rsidR="1D5A95D8" w:rsidRPr="00FA6244">
        <w:rPr>
          <w:rFonts w:ascii="Corbel" w:eastAsia="Corbel" w:hAnsi="Corbel" w:cs="Corbel"/>
          <w:sz w:val="24"/>
          <w:szCs w:val="24"/>
          <w:lang w:val="en-US"/>
        </w:rPr>
        <w:t xml:space="preserve">Ready, set, </w:t>
      </w:r>
      <w:proofErr w:type="gramStart"/>
      <w:r w:rsidR="1D5A95D8" w:rsidRPr="00FA6244">
        <w:rPr>
          <w:rFonts w:ascii="Corbel" w:eastAsia="Corbel" w:hAnsi="Corbel" w:cs="Corbel"/>
          <w:sz w:val="24"/>
          <w:szCs w:val="24"/>
          <w:lang w:val="en-US"/>
        </w:rPr>
        <w:t>go!</w:t>
      </w:r>
      <w:r w:rsidR="522F55B7" w:rsidRPr="00FA6244">
        <w:rPr>
          <w:rFonts w:ascii="Corbel" w:eastAsia="Corbel" w:hAnsi="Corbel" w:cs="Corbel"/>
          <w:sz w:val="24"/>
          <w:szCs w:val="24"/>
          <w:lang w:val="en-US"/>
        </w:rPr>
        <w:t>,</w:t>
      </w:r>
      <w:proofErr w:type="gramEnd"/>
      <w:r w:rsidR="522F55B7" w:rsidRPr="00FA6244">
        <w:rPr>
          <w:rFonts w:ascii="Corbel" w:eastAsia="Corbel" w:hAnsi="Corbel" w:cs="Corbel"/>
          <w:sz w:val="24"/>
          <w:szCs w:val="24"/>
          <w:lang w:val="en-US"/>
        </w:rPr>
        <w:t xml:space="preserve"> </w:t>
      </w:r>
      <w:proofErr w:type="spellStart"/>
      <w:r w:rsidR="51269902" w:rsidRPr="00FA6244">
        <w:rPr>
          <w:rFonts w:ascii="Corbel" w:eastAsia="Corbel" w:hAnsi="Corbel" w:cs="Corbel"/>
          <w:sz w:val="24"/>
          <w:szCs w:val="24"/>
          <w:lang w:val="en-US"/>
        </w:rPr>
        <w:t>Studeo</w:t>
      </w:r>
      <w:proofErr w:type="spellEnd"/>
    </w:p>
    <w:p w14:paraId="7F59152E" w14:textId="467DEA2D" w:rsidR="00577DEB" w:rsidRPr="00FA6244" w:rsidRDefault="00577DEB" w:rsidP="60892CBF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  <w:lang w:val="en-US"/>
        </w:rPr>
      </w:pPr>
      <w:r>
        <w:rPr>
          <w:rFonts w:ascii="Corbel" w:eastAsia="Corbel" w:hAnsi="Corbel" w:cs="Corbel"/>
          <w:sz w:val="24"/>
          <w:szCs w:val="24"/>
          <w:lang w:val="en-US"/>
        </w:rPr>
        <w:t xml:space="preserve">ENA10 </w:t>
      </w:r>
      <w:proofErr w:type="spellStart"/>
      <w:r>
        <w:rPr>
          <w:rFonts w:ascii="Corbel" w:eastAsia="Corbel" w:hAnsi="Corbel" w:cs="Corbel"/>
          <w:sz w:val="24"/>
          <w:szCs w:val="24"/>
          <w:lang w:val="en-US"/>
        </w:rPr>
        <w:t>opettajan</w:t>
      </w:r>
      <w:proofErr w:type="spellEnd"/>
      <w:r>
        <w:rPr>
          <w:rFonts w:ascii="Corbel" w:eastAsia="Corbel" w:hAnsi="Corbel" w:cs="Corbel"/>
          <w:sz w:val="24"/>
          <w:szCs w:val="24"/>
          <w:lang w:val="en-US"/>
        </w:rPr>
        <w:t xml:space="preserve"> </w:t>
      </w:r>
      <w:proofErr w:type="spellStart"/>
      <w:r>
        <w:rPr>
          <w:rFonts w:ascii="Corbel" w:eastAsia="Corbel" w:hAnsi="Corbel" w:cs="Corbel"/>
          <w:sz w:val="24"/>
          <w:szCs w:val="24"/>
          <w:lang w:val="en-US"/>
        </w:rPr>
        <w:t>oma</w:t>
      </w:r>
      <w:proofErr w:type="spellEnd"/>
      <w:r>
        <w:rPr>
          <w:rFonts w:ascii="Corbel" w:eastAsia="Corbel" w:hAnsi="Corbel" w:cs="Corbel"/>
          <w:sz w:val="24"/>
          <w:szCs w:val="24"/>
          <w:lang w:val="en-US"/>
        </w:rPr>
        <w:t xml:space="preserve"> </w:t>
      </w:r>
      <w:proofErr w:type="spellStart"/>
      <w:r>
        <w:rPr>
          <w:rFonts w:ascii="Corbel" w:eastAsia="Corbel" w:hAnsi="Corbel" w:cs="Corbel"/>
          <w:sz w:val="24"/>
          <w:szCs w:val="24"/>
          <w:lang w:val="en-US"/>
        </w:rPr>
        <w:t>materiaali</w:t>
      </w:r>
      <w:proofErr w:type="spellEnd"/>
    </w:p>
    <w:p w14:paraId="3F91EC02" w14:textId="60D3B0DB" w:rsidR="0400FA86" w:rsidRPr="00577DEB" w:rsidRDefault="52BDEB8B" w:rsidP="60892CBF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ENA11 </w:t>
      </w:r>
      <w:r w:rsidR="2233EB03" w:rsidRPr="60892CBF">
        <w:rPr>
          <w:rFonts w:ascii="Corbel" w:eastAsia="Corbel" w:hAnsi="Corbel" w:cs="Corbel"/>
          <w:sz w:val="24"/>
          <w:szCs w:val="24"/>
        </w:rPr>
        <w:t>O</w:t>
      </w:r>
      <w:r w:rsidR="69EC45F7" w:rsidRPr="60892CBF">
        <w:rPr>
          <w:rFonts w:ascii="Corbel" w:eastAsia="Corbel" w:hAnsi="Corbel" w:cs="Corbel"/>
          <w:sz w:val="24"/>
          <w:szCs w:val="24"/>
        </w:rPr>
        <w:t xml:space="preserve">pettaja käyttää opiskelijan käytössä olevaa materiaalia (New </w:t>
      </w:r>
      <w:proofErr w:type="spellStart"/>
      <w:r w:rsidR="69EC45F7" w:rsidRPr="60892CBF">
        <w:rPr>
          <w:rFonts w:ascii="Corbel" w:eastAsia="Corbel" w:hAnsi="Corbel" w:cs="Corbel"/>
          <w:sz w:val="24"/>
          <w:szCs w:val="24"/>
        </w:rPr>
        <w:t>Insights</w:t>
      </w:r>
      <w:proofErr w:type="spellEnd"/>
      <w:r w:rsidR="69EC45F7" w:rsidRPr="60892CBF">
        <w:rPr>
          <w:rFonts w:ascii="Corbel" w:eastAsia="Corbel" w:hAnsi="Corbel" w:cs="Corbel"/>
          <w:sz w:val="24"/>
          <w:szCs w:val="24"/>
        </w:rPr>
        <w:t xml:space="preserve">) tai </w:t>
      </w:r>
      <w:proofErr w:type="spellStart"/>
      <w:r w:rsidR="69EC45F7" w:rsidRPr="60892CBF">
        <w:rPr>
          <w:rFonts w:ascii="Corbel" w:eastAsia="Corbel" w:hAnsi="Corbel" w:cs="Corbel"/>
          <w:sz w:val="24"/>
          <w:szCs w:val="24"/>
        </w:rPr>
        <w:t>Studeon</w:t>
      </w:r>
      <w:proofErr w:type="spellEnd"/>
      <w:r w:rsidR="69EC45F7" w:rsidRPr="60892CBF">
        <w:rPr>
          <w:rFonts w:ascii="Corbel" w:eastAsia="Corbel" w:hAnsi="Corbel" w:cs="Corbel"/>
          <w:sz w:val="24"/>
          <w:szCs w:val="24"/>
        </w:rPr>
        <w:t xml:space="preserve"> ENA</w:t>
      </w:r>
      <w:r w:rsidR="67E31812" w:rsidRPr="60892CBF">
        <w:rPr>
          <w:rFonts w:ascii="Corbel" w:eastAsia="Corbel" w:hAnsi="Corbel" w:cs="Corbel"/>
          <w:sz w:val="24"/>
          <w:szCs w:val="24"/>
        </w:rPr>
        <w:t>0</w:t>
      </w:r>
      <w:r w:rsidR="69EC45F7" w:rsidRPr="60892CBF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="69EC45F7" w:rsidRPr="60892CBF">
        <w:rPr>
          <w:rFonts w:ascii="Corbel" w:eastAsia="Corbel" w:hAnsi="Corbel" w:cs="Corbel"/>
          <w:sz w:val="24"/>
          <w:szCs w:val="24"/>
        </w:rPr>
        <w:t>Right</w:t>
      </w:r>
      <w:proofErr w:type="spellEnd"/>
      <w:r w:rsidR="69EC45F7" w:rsidRPr="60892CBF">
        <w:rPr>
          <w:rFonts w:ascii="Corbel" w:eastAsia="Corbel" w:hAnsi="Corbel" w:cs="Corbel"/>
          <w:sz w:val="24"/>
          <w:szCs w:val="24"/>
        </w:rPr>
        <w:t xml:space="preserve"> on! -materiaalia.</w:t>
      </w:r>
    </w:p>
    <w:p w14:paraId="3F976724" w14:textId="4DFF3F60" w:rsidR="00577DEB" w:rsidRPr="00EE5F84" w:rsidRDefault="00577DEB" w:rsidP="60892CBF">
      <w:pPr>
        <w:pStyle w:val="Luettelokappale"/>
        <w:numPr>
          <w:ilvl w:val="0"/>
          <w:numId w:val="34"/>
        </w:numPr>
        <w:spacing w:beforeAutospacing="1" w:afterAutospacing="1" w:line="240" w:lineRule="auto"/>
        <w:rPr>
          <w:rFonts w:ascii="Corbel" w:eastAsia="Corbel" w:hAnsi="Corbel" w:cs="Corbel"/>
        </w:rPr>
      </w:pPr>
      <w:r>
        <w:rPr>
          <w:rFonts w:ascii="Corbel" w:eastAsia="Corbel" w:hAnsi="Corbel" w:cs="Corbel"/>
          <w:sz w:val="24"/>
          <w:szCs w:val="24"/>
        </w:rPr>
        <w:t>ENA12 opiskelijan valitsemat romaanit</w:t>
      </w:r>
    </w:p>
    <w:p w14:paraId="4DCB6602" w14:textId="350CB015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A-RUOTSI (RUA) 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28379382" w14:textId="5EE6CDC8" w:rsidR="0400FA86" w:rsidRDefault="0400FA86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Inne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</w:t>
      </w:r>
      <w:r w:rsidR="46915E56" w:rsidRPr="22468F6E">
        <w:rPr>
          <w:rFonts w:ascii="Corbel" w:eastAsia="Corbel" w:hAnsi="Corbel" w:cs="Corbel"/>
          <w:color w:val="000000" w:themeColor="text1"/>
          <w:sz w:val="24"/>
          <w:szCs w:val="24"/>
        </w:rPr>
        <w:t>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digikirja, Otava </w:t>
      </w:r>
    </w:p>
    <w:p w14:paraId="5CAAF694" w14:textId="6E6520B2" w:rsidR="0400FA86" w:rsidRDefault="0400FA86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Inne 3 digikirja, Otava </w:t>
      </w:r>
    </w:p>
    <w:p w14:paraId="6731A1D0" w14:textId="642445E3" w:rsidR="42F82125" w:rsidRDefault="42F82125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lastRenderedPageBreak/>
        <w:t>Inne 4 digikirja, Otava </w:t>
      </w:r>
    </w:p>
    <w:p w14:paraId="1EFAAD73" w14:textId="750EAB0B" w:rsidR="42F82125" w:rsidRDefault="42F82125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Inne 5 digikirja, Otava </w:t>
      </w:r>
    </w:p>
    <w:p w14:paraId="14C7D50A" w14:textId="1F4093A3" w:rsidR="42F82125" w:rsidRDefault="42F82125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Inne 6 digikirja, Otava </w:t>
      </w:r>
    </w:p>
    <w:p w14:paraId="193CB84E" w14:textId="7E50E7E8" w:rsidR="42F82125" w:rsidRDefault="42F82125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Inne 7 digikirja, Otava </w:t>
      </w:r>
    </w:p>
    <w:p w14:paraId="360582BA" w14:textId="437A2CCC" w:rsidR="10C77B1A" w:rsidRDefault="10C77B1A" w:rsidP="000E71E0">
      <w:pPr>
        <w:pStyle w:val="Luettelokappale"/>
        <w:numPr>
          <w:ilvl w:val="0"/>
          <w:numId w:val="3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Fokus 6 </w:t>
      </w:r>
      <w:r w:rsidR="42F82125" w:rsidRPr="22468F6E">
        <w:rPr>
          <w:rFonts w:ascii="Corbel" w:eastAsia="Corbel" w:hAnsi="Corbel" w:cs="Corbel"/>
          <w:color w:val="000000" w:themeColor="text1"/>
          <w:sz w:val="24"/>
          <w:szCs w:val="24"/>
        </w:rPr>
        <w:t>digikirja, Otava </w:t>
      </w:r>
    </w:p>
    <w:p w14:paraId="554102E9" w14:textId="07A72970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 xml:space="preserve">B-RUOTSI (RUB) 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1F319B75" w14:textId="2FE4CF5B" w:rsidR="0400FA86" w:rsidRDefault="0400FA86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Fokus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digikirja, Otava </w:t>
      </w:r>
    </w:p>
    <w:p w14:paraId="4574EF0C" w14:textId="77C83FA2" w:rsidR="0400FA86" w:rsidRDefault="0400FA86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Fokus 3 digikirja, Otava </w:t>
      </w:r>
    </w:p>
    <w:p w14:paraId="576BA89C" w14:textId="62DA47FB" w:rsidR="0400FA86" w:rsidRDefault="0400FA86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Fokus 4 digikirja, Otava</w:t>
      </w:r>
    </w:p>
    <w:p w14:paraId="1BA6C955" w14:textId="52283940" w:rsidR="0400FA86" w:rsidRDefault="0400FA86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Fokus 5 digikirja, Otava</w:t>
      </w:r>
    </w:p>
    <w:p w14:paraId="22C54802" w14:textId="46DFD53D" w:rsidR="0400FA86" w:rsidRDefault="0400FA86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Fokus 6 digikirja, Otava</w:t>
      </w:r>
    </w:p>
    <w:p w14:paraId="0A153F6C" w14:textId="67CB6FCE" w:rsidR="0EB504CF" w:rsidRDefault="3E7C640C" w:rsidP="000E71E0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ABF582C">
        <w:rPr>
          <w:rFonts w:ascii="Corbel" w:eastAsia="Corbel" w:hAnsi="Corbel" w:cs="Corbel"/>
          <w:color w:val="000000" w:themeColor="text1"/>
          <w:sz w:val="24"/>
          <w:szCs w:val="24"/>
        </w:rPr>
        <w:t>Fokus 7 digikirja, Otava</w:t>
      </w:r>
    </w:p>
    <w:p w14:paraId="37E49018" w14:textId="3CC0A330" w:rsidR="40F8E720" w:rsidRDefault="40F8E720" w:rsidP="60892CBF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Abikurssi</w:t>
      </w:r>
      <w:r w:rsidR="00577DEB">
        <w:rPr>
          <w:rFonts w:ascii="Corbel" w:eastAsia="Corbel" w:hAnsi="Corbel" w:cs="Corbel"/>
          <w:sz w:val="24"/>
          <w:szCs w:val="24"/>
        </w:rPr>
        <w:t xml:space="preserve">: </w:t>
      </w:r>
      <w:r w:rsidRPr="60892CBF">
        <w:rPr>
          <w:rFonts w:ascii="Corbel" w:eastAsia="Corbel" w:hAnsi="Corbel" w:cs="Corbel"/>
          <w:sz w:val="24"/>
          <w:szCs w:val="24"/>
        </w:rPr>
        <w:t>Fokus Abi digikirja, Otava</w:t>
      </w:r>
    </w:p>
    <w:p w14:paraId="0C6A4C52" w14:textId="67E10E0C" w:rsidR="40F8E720" w:rsidRDefault="40F8E720" w:rsidP="60892CBF">
      <w:pPr>
        <w:pStyle w:val="Luettelokappale"/>
        <w:numPr>
          <w:ilvl w:val="0"/>
          <w:numId w:val="3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Tukikurssi</w:t>
      </w:r>
      <w:r w:rsidR="00577DEB">
        <w:rPr>
          <w:rFonts w:ascii="Corbel" w:eastAsia="Corbel" w:hAnsi="Corbel" w:cs="Corbel"/>
          <w:sz w:val="24"/>
          <w:szCs w:val="24"/>
        </w:rPr>
        <w:t xml:space="preserve">: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Trampolin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plus digikirja, Otava</w:t>
      </w:r>
    </w:p>
    <w:p w14:paraId="6350818A" w14:textId="2AFB0E63" w:rsidR="0400FA86" w:rsidRDefault="5785D503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="0400FA86"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A-RANSKA</w:t>
      </w:r>
      <w:r w:rsidR="578865B4" w:rsidRPr="53EAB91B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 xml:space="preserve"> </w:t>
      </w:r>
    </w:p>
    <w:p w14:paraId="50B52714" w14:textId="57CDF4AD" w:rsidR="0400FA86" w:rsidRDefault="0400FA86" w:rsidP="000E71E0">
      <w:pPr>
        <w:pStyle w:val="Luettelokappale"/>
        <w:numPr>
          <w:ilvl w:val="0"/>
          <w:numId w:val="3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1-2: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2 (digilisenssi) &gt; paperikirja, koska kyseinen oppikirja on uudistettu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Le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Nouvel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2 –oppikirjaksi, joka ei sovellu pitkän ranskan oppimateriaaliksi) </w:t>
      </w:r>
    </w:p>
    <w:p w14:paraId="5D091D3C" w14:textId="17830934" w:rsidR="0400FA86" w:rsidRDefault="0400FA86" w:rsidP="000E71E0">
      <w:pPr>
        <w:pStyle w:val="Luettelokappale"/>
        <w:numPr>
          <w:ilvl w:val="0"/>
          <w:numId w:val="3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3-5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Voilà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3,</w:t>
      </w:r>
      <w:r w:rsidR="4DC40EB3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4,</w:t>
      </w:r>
      <w:r w:rsidR="1012244E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5 (paperikirjat)</w:t>
      </w:r>
    </w:p>
    <w:p w14:paraId="02317D4B" w14:textId="2C165862" w:rsidR="0400FA86" w:rsidRDefault="0400FA86" w:rsidP="000E71E0">
      <w:pPr>
        <w:pStyle w:val="Luettelokappale"/>
        <w:numPr>
          <w:ilvl w:val="0"/>
          <w:numId w:val="3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6-7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9: opettajan oma materiaali </w:t>
      </w:r>
    </w:p>
    <w:p w14:paraId="6E43AC70" w14:textId="6277091A" w:rsidR="0400FA86" w:rsidRDefault="0400FA86" w:rsidP="22468F6E">
      <w:pPr>
        <w:spacing w:beforeAutospacing="1" w:afterAutospacing="1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B2–RANSKA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A40CA99" w14:textId="4C83C126" w:rsidR="0400FA86" w:rsidRDefault="0400FA86" w:rsidP="000E71E0">
      <w:pPr>
        <w:pStyle w:val="Luettelokappale"/>
        <w:numPr>
          <w:ilvl w:val="0"/>
          <w:numId w:val="3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Le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Nouvel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2, digimateriaali,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6EFD8683" w14:textId="05C7E841" w:rsidR="0400FA86" w:rsidRDefault="0400FA86" w:rsidP="000E71E0">
      <w:pPr>
        <w:pStyle w:val="Luettelokappale"/>
        <w:numPr>
          <w:ilvl w:val="0"/>
          <w:numId w:val="3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</w:t>
      </w:r>
      <w:r w:rsidR="4FD98580" w:rsidRPr="22468F6E">
        <w:rPr>
          <w:rFonts w:ascii="Corbel" w:eastAsia="Corbel" w:hAnsi="Corbel" w:cs="Corbel"/>
          <w:color w:val="000000" w:themeColor="text1"/>
          <w:sz w:val="24"/>
          <w:szCs w:val="24"/>
        </w:rPr>
        <w:t>t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gramStart"/>
      <w:r w:rsidR="693AA4D2" w:rsidRPr="22468F6E">
        <w:rPr>
          <w:rFonts w:ascii="Corbel" w:eastAsia="Corbel" w:hAnsi="Corbel" w:cs="Corbel"/>
          <w:color w:val="000000" w:themeColor="text1"/>
          <w:sz w:val="24"/>
          <w:szCs w:val="24"/>
        </w:rPr>
        <w:t>3-4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3, digimateriaali,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01299589" w14:textId="15A70CAA" w:rsidR="6D765E12" w:rsidRDefault="6D765E12" w:rsidP="000E71E0">
      <w:pPr>
        <w:pStyle w:val="Luettelokappale"/>
        <w:numPr>
          <w:ilvl w:val="0"/>
          <w:numId w:val="3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</w:t>
      </w:r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t </w:t>
      </w:r>
      <w:proofErr w:type="gramStart"/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>5-6</w:t>
      </w:r>
      <w:proofErr w:type="gramEnd"/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4, digimateriaali, </w:t>
      </w:r>
      <w:proofErr w:type="spellStart"/>
      <w:r w:rsidR="6C11D350"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</w:p>
    <w:p w14:paraId="3934EB04" w14:textId="20957FA2" w:rsidR="6C11D350" w:rsidRDefault="6C11D350" w:rsidP="000E71E0">
      <w:pPr>
        <w:pStyle w:val="Luettelokappale"/>
        <w:numPr>
          <w:ilvl w:val="0"/>
          <w:numId w:val="3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7-8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ei tarjolla Kuopion lukioissa </w:t>
      </w:r>
    </w:p>
    <w:p w14:paraId="01D3FE94" w14:textId="3D3DC7AE" w:rsidR="6C11D350" w:rsidRDefault="6C11D350" w:rsidP="000E71E0">
      <w:pPr>
        <w:pStyle w:val="Luettelokappale"/>
        <w:numPr>
          <w:ilvl w:val="0"/>
          <w:numId w:val="3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 9: opettajan oma materiaali</w:t>
      </w:r>
    </w:p>
    <w:p w14:paraId="374D22C4" w14:textId="52DBBF1C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B3–RANSKA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5FCBFD23" w14:textId="1FBD2815" w:rsidR="0400FA86" w:rsidRDefault="0400FA86" w:rsidP="000E71E0">
      <w:pPr>
        <w:pStyle w:val="Luettelokappale"/>
        <w:numPr>
          <w:ilvl w:val="0"/>
          <w:numId w:val="2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Le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Nouvel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="4FBAD1DB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1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, digimateriaali,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4DFAF0B" w14:textId="48938FC5" w:rsidR="0400FA86" w:rsidRDefault="0400FA86" w:rsidP="000E71E0">
      <w:pPr>
        <w:pStyle w:val="Luettelokappale"/>
        <w:numPr>
          <w:ilvl w:val="0"/>
          <w:numId w:val="2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3-4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Le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Nouvel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2, digimateriaali,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</w:p>
    <w:p w14:paraId="2A657F1F" w14:textId="066F5165" w:rsidR="0400FA86" w:rsidRDefault="0400FA86" w:rsidP="000E71E0">
      <w:pPr>
        <w:pStyle w:val="Luettelokappale"/>
        <w:numPr>
          <w:ilvl w:val="0"/>
          <w:numId w:val="2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</w:t>
      </w:r>
      <w:r w:rsidR="3668BDC8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t </w:t>
      </w:r>
      <w:proofErr w:type="gramStart"/>
      <w:r w:rsidR="3668BDC8" w:rsidRPr="22468F6E">
        <w:rPr>
          <w:rFonts w:ascii="Corbel" w:eastAsia="Corbel" w:hAnsi="Corbel" w:cs="Corbel"/>
          <w:color w:val="000000" w:themeColor="text1"/>
          <w:sz w:val="24"/>
          <w:szCs w:val="24"/>
        </w:rPr>
        <w:t>5-6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3, digimateriaali</w:t>
      </w:r>
      <w:r w:rsidR="46CAF299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, </w:t>
      </w:r>
      <w:proofErr w:type="spellStart"/>
      <w:r w:rsidR="46CAF299" w:rsidRPr="22468F6E">
        <w:rPr>
          <w:rFonts w:ascii="Corbel" w:eastAsia="Corbel" w:hAnsi="Corbel" w:cs="Corbel"/>
          <w:color w:val="000000" w:themeColor="text1"/>
          <w:sz w:val="24"/>
          <w:szCs w:val="24"/>
        </w:rPr>
        <w:t>S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anomaPr</w:t>
      </w:r>
      <w:r w:rsidR="4972EF1C" w:rsidRPr="22468F6E">
        <w:rPr>
          <w:rFonts w:ascii="Corbel" w:eastAsia="Corbel" w:hAnsi="Corbel" w:cs="Corbel"/>
          <w:color w:val="000000" w:themeColor="text1"/>
          <w:sz w:val="24"/>
          <w:szCs w:val="24"/>
        </w:rPr>
        <w:t>o</w:t>
      </w:r>
      <w:proofErr w:type="spellEnd"/>
    </w:p>
    <w:p w14:paraId="265988FD" w14:textId="1DE15A75" w:rsidR="43584CF6" w:rsidRDefault="43584CF6" w:rsidP="000E71E0">
      <w:pPr>
        <w:pStyle w:val="Luettelokappale"/>
        <w:numPr>
          <w:ilvl w:val="0"/>
          <w:numId w:val="2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7-8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Escalier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4, digima</w:t>
      </w:r>
      <w:r w:rsidR="3E3EC7D6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teriaali, </w:t>
      </w:r>
      <w:proofErr w:type="spellStart"/>
      <w:r w:rsidR="3E3EC7D6" w:rsidRPr="22468F6E">
        <w:rPr>
          <w:rFonts w:ascii="Corbel" w:eastAsia="Corbel" w:hAnsi="Corbel" w:cs="Corbel"/>
          <w:color w:val="000000" w:themeColor="text1"/>
          <w:sz w:val="24"/>
          <w:szCs w:val="24"/>
        </w:rPr>
        <w:t>SanomaPro</w:t>
      </w:r>
      <w:proofErr w:type="spellEnd"/>
    </w:p>
    <w:p w14:paraId="65C3DABC" w14:textId="582C4410" w:rsidR="3E3EC7D6" w:rsidRDefault="3E3EC7D6" w:rsidP="000E71E0">
      <w:pPr>
        <w:pStyle w:val="Luettelokappale"/>
        <w:numPr>
          <w:ilvl w:val="0"/>
          <w:numId w:val="2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 9: opettajan oma materiaali</w:t>
      </w:r>
    </w:p>
    <w:p w14:paraId="12F80037" w14:textId="6E27761D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FF00FF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A-SAKSA  </w:t>
      </w:r>
      <w:r w:rsidRPr="22468F6E">
        <w:rPr>
          <w:rFonts w:ascii="Corbel" w:eastAsia="Corbel" w:hAnsi="Corbel" w:cs="Corbel"/>
          <w:color w:val="FF00FF"/>
          <w:sz w:val="24"/>
          <w:szCs w:val="24"/>
        </w:rPr>
        <w:t> </w:t>
      </w:r>
    </w:p>
    <w:p w14:paraId="398CA8B7" w14:textId="73D3784B" w:rsidR="0400FA86" w:rsidRDefault="0400FA86" w:rsidP="000E71E0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1-2 (LOPS 2021),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(digikirja) (LOPS 2021) </w:t>
      </w:r>
    </w:p>
    <w:p w14:paraId="73C213BE" w14:textId="343E8433" w:rsidR="0400FA86" w:rsidRDefault="0400FA86" w:rsidP="000E71E0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3: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3 (LOPS 2021),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(digikirja) (LOPS 2021) </w:t>
      </w:r>
    </w:p>
    <w:p w14:paraId="2E32BE93" w14:textId="770C6DCB" w:rsidR="0400FA86" w:rsidRDefault="0400FA86" w:rsidP="000E71E0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4: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4 (LOPS 2021),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(digikirja) (LOPS 2021) </w:t>
      </w:r>
    </w:p>
    <w:p w14:paraId="0E918C8A" w14:textId="4FC6524B" w:rsidR="0400FA86" w:rsidRDefault="0400FA86" w:rsidP="000E71E0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lastRenderedPageBreak/>
        <w:t xml:space="preserve">Opintojakso 5: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5 (LOPS 2021),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(digikirja) (LOPS 2021) </w:t>
      </w:r>
    </w:p>
    <w:p w14:paraId="650E3862" w14:textId="4A391503" w:rsidR="0400FA86" w:rsidRDefault="0400FA86" w:rsidP="000E71E0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6: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6 (LOPS 2021),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(digikirja) (LOPS 2021) </w:t>
      </w:r>
    </w:p>
    <w:p w14:paraId="4E8694AD" w14:textId="6C67C360" w:rsidR="0400FA86" w:rsidRDefault="3901F55B" w:rsidP="000E71E0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sz w:val="24"/>
          <w:szCs w:val="24"/>
        </w:rPr>
        <w:t xml:space="preserve">Opintojakso 7: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7 (LOPS 2021),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(digikirja) (LOPS 2021)  </w:t>
      </w:r>
    </w:p>
    <w:p w14:paraId="5D75F6A9" w14:textId="20C260D0" w:rsidR="0400FA86" w:rsidRDefault="3901F55B" w:rsidP="000E71E0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sz w:val="24"/>
          <w:szCs w:val="24"/>
        </w:rPr>
        <w:t xml:space="preserve">Opintojakso 8: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Unter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uns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8 (LOPS 2021),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(digikirja) (LOPS 2021) </w:t>
      </w:r>
    </w:p>
    <w:p w14:paraId="2CD61E3F" w14:textId="147C8486" w:rsidR="0400FA86" w:rsidRDefault="0400FA86" w:rsidP="000E71E0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sz w:val="24"/>
          <w:szCs w:val="24"/>
        </w:rPr>
        <w:t xml:space="preserve">Opintojaksot </w:t>
      </w:r>
      <w:proofErr w:type="gramStart"/>
      <w:r w:rsidRPr="22468F6E">
        <w:rPr>
          <w:rFonts w:ascii="Corbel" w:eastAsia="Corbel" w:hAnsi="Corbel" w:cs="Corbel"/>
          <w:sz w:val="24"/>
          <w:szCs w:val="24"/>
        </w:rPr>
        <w:t>1-</w:t>
      </w:r>
      <w:r w:rsidR="1B546B4D" w:rsidRPr="22468F6E">
        <w:rPr>
          <w:rFonts w:ascii="Corbel" w:eastAsia="Corbel" w:hAnsi="Corbel" w:cs="Corbel"/>
          <w:sz w:val="24"/>
          <w:szCs w:val="24"/>
        </w:rPr>
        <w:t>9</w:t>
      </w:r>
      <w:proofErr w:type="gramEnd"/>
      <w:r w:rsidRPr="22468F6E">
        <w:rPr>
          <w:rFonts w:ascii="Corbel" w:eastAsia="Corbel" w:hAnsi="Corbel" w:cs="Corbel"/>
          <w:sz w:val="24"/>
          <w:szCs w:val="24"/>
        </w:rPr>
        <w:t xml:space="preserve">: Saksan Kielioppi, </w:t>
      </w:r>
      <w:proofErr w:type="spellStart"/>
      <w:r w:rsidRPr="22468F6E">
        <w:rPr>
          <w:rFonts w:ascii="Corbel" w:eastAsia="Corbel" w:hAnsi="Corbel" w:cs="Corbel"/>
          <w:sz w:val="24"/>
          <w:szCs w:val="24"/>
        </w:rPr>
        <w:t>eOppi</w:t>
      </w:r>
      <w:proofErr w:type="spellEnd"/>
      <w:r w:rsidRPr="22468F6E">
        <w:rPr>
          <w:rFonts w:ascii="Corbel" w:eastAsia="Corbel" w:hAnsi="Corbel" w:cs="Corbel"/>
          <w:sz w:val="24"/>
          <w:szCs w:val="24"/>
        </w:rPr>
        <w:t xml:space="preserve"> (digikirja) (LOPS 2021) </w:t>
      </w:r>
    </w:p>
    <w:p w14:paraId="75FE76FB" w14:textId="7AE9BDFE" w:rsidR="0400FA86" w:rsidRDefault="0400FA86" w:rsidP="60892CBF">
      <w:pPr>
        <w:pStyle w:val="Luettelokappale"/>
        <w:numPr>
          <w:ilvl w:val="0"/>
          <w:numId w:val="2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Kurssi 9:</w:t>
      </w:r>
      <w:r w:rsidRPr="60892CBF">
        <w:rPr>
          <w:rFonts w:ascii="Corbel" w:eastAsia="Corbel" w:hAnsi="Corbel" w:cs="Corbel"/>
          <w:color w:val="FF0000"/>
          <w:sz w:val="24"/>
          <w:szCs w:val="24"/>
        </w:rPr>
        <w:t xml:space="preserve"> </w:t>
      </w:r>
      <w:r w:rsidR="14448F9F" w:rsidRPr="60892CBF">
        <w:rPr>
          <w:rFonts w:ascii="Corbel" w:eastAsia="Corbel" w:hAnsi="Corbel" w:cs="Corbel"/>
          <w:sz w:val="24"/>
          <w:szCs w:val="24"/>
        </w:rPr>
        <w:t>o</w:t>
      </w:r>
      <w:r w:rsidR="43D5EA82" w:rsidRPr="60892CBF">
        <w:rPr>
          <w:rFonts w:ascii="Corbel" w:eastAsia="Corbel" w:hAnsi="Corbel" w:cs="Corbel"/>
          <w:sz w:val="24"/>
          <w:szCs w:val="24"/>
        </w:rPr>
        <w:t>pettajan oma materiaali</w:t>
      </w:r>
      <w:r w:rsidRPr="60892CBF">
        <w:rPr>
          <w:rFonts w:ascii="Corbel" w:eastAsia="Corbel" w:hAnsi="Corbel" w:cs="Corbel"/>
          <w:sz w:val="24"/>
          <w:szCs w:val="24"/>
        </w:rPr>
        <w:t> </w:t>
      </w:r>
    </w:p>
    <w:p w14:paraId="4DA303CA" w14:textId="7AEB1CBC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b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B2-SAKSA</w:t>
      </w:r>
    </w:p>
    <w:p w14:paraId="470EECA7" w14:textId="3E99632F" w:rsidR="0400FA86" w:rsidRDefault="0400FA86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</w:t>
      </w:r>
      <w:r w:rsidR="2301131C" w:rsidRPr="60892CBF">
        <w:rPr>
          <w:rFonts w:ascii="Corbel" w:eastAsia="Corbel" w:hAnsi="Corbel" w:cs="Corbel"/>
          <w:color w:val="000000" w:themeColor="text1"/>
          <w:sz w:val="24"/>
          <w:szCs w:val="24"/>
        </w:rPr>
        <w:t>1: Magazin.de 3, Otava</w:t>
      </w:r>
      <w:r w:rsidR="4D57A028" w:rsidRPr="60892CBF">
        <w:rPr>
          <w:rFonts w:ascii="Corbel" w:eastAsia="Corbel" w:hAnsi="Corbel" w:cs="Corbel"/>
          <w:sz w:val="24"/>
          <w:szCs w:val="24"/>
        </w:rPr>
        <w:t>(digikirja)</w:t>
      </w:r>
      <w:r w:rsidR="2301131C" w:rsidRPr="60892CBF">
        <w:rPr>
          <w:rFonts w:ascii="Corbel" w:eastAsia="Corbel" w:hAnsi="Corbel" w:cs="Corbel"/>
          <w:sz w:val="24"/>
          <w:szCs w:val="24"/>
        </w:rPr>
        <w:t xml:space="preserve"> (LOPS 2021)</w:t>
      </w:r>
    </w:p>
    <w:p w14:paraId="3F2A247B" w14:textId="5D859B3B" w:rsidR="0400FA86" w:rsidRDefault="2301131C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 2: Magazin.de 4, Otava </w:t>
      </w:r>
      <w:r w:rsidR="0D7529E0" w:rsidRPr="60892CBF">
        <w:rPr>
          <w:rFonts w:ascii="Corbel" w:eastAsia="Corbel" w:hAnsi="Corbel" w:cs="Corbel"/>
          <w:sz w:val="24"/>
          <w:szCs w:val="24"/>
        </w:rPr>
        <w:t>(digikirja)</w:t>
      </w:r>
      <w:r w:rsidRPr="60892CBF">
        <w:rPr>
          <w:rFonts w:ascii="Corbel" w:eastAsia="Corbel" w:hAnsi="Corbel" w:cs="Corbel"/>
          <w:sz w:val="24"/>
          <w:szCs w:val="24"/>
        </w:rPr>
        <w:t xml:space="preserve"> (LOPS 2021)</w:t>
      </w:r>
    </w:p>
    <w:p w14:paraId="492E05B0" w14:textId="33D733E6" w:rsidR="0400FA86" w:rsidRDefault="2301131C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 3: Magazin.de 5, Otava </w:t>
      </w:r>
      <w:r w:rsidR="7AC7B7AF" w:rsidRPr="60892CBF">
        <w:rPr>
          <w:rFonts w:ascii="Corbel" w:eastAsia="Corbel" w:hAnsi="Corbel" w:cs="Corbel"/>
          <w:sz w:val="24"/>
          <w:szCs w:val="24"/>
        </w:rPr>
        <w:t xml:space="preserve">(digikirja) </w:t>
      </w:r>
      <w:r w:rsidRPr="60892CBF">
        <w:rPr>
          <w:rFonts w:ascii="Corbel" w:eastAsia="Corbel" w:hAnsi="Corbel" w:cs="Corbel"/>
          <w:sz w:val="24"/>
          <w:szCs w:val="24"/>
        </w:rPr>
        <w:t xml:space="preserve">(LOPS 2021) </w:t>
      </w:r>
      <w:r w:rsidR="0400FA86" w:rsidRPr="60892CBF">
        <w:rPr>
          <w:rFonts w:ascii="Corbel" w:eastAsia="Corbel" w:hAnsi="Corbel" w:cs="Corbel"/>
          <w:sz w:val="24"/>
          <w:szCs w:val="24"/>
        </w:rPr>
        <w:t> </w:t>
      </w:r>
    </w:p>
    <w:p w14:paraId="1C7CDF93" w14:textId="2C53B4B7" w:rsidR="555CFDA7" w:rsidRDefault="555CFDA7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 4: Magazin.de 6, Otava </w:t>
      </w:r>
      <w:r w:rsidR="269AB44F" w:rsidRPr="60892CBF">
        <w:rPr>
          <w:rFonts w:ascii="Corbel" w:eastAsia="Corbel" w:hAnsi="Corbel" w:cs="Corbel"/>
          <w:sz w:val="24"/>
          <w:szCs w:val="24"/>
        </w:rPr>
        <w:t xml:space="preserve">(digikirja)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253BC786" w14:textId="7E237DB8" w:rsidR="0400FA86" w:rsidRDefault="555CFDA7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5: Magazin.de 7, Otava (</w:t>
      </w:r>
      <w:r w:rsidR="080C991B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47407BCE" w14:textId="29EE573E" w:rsidR="555CFDA7" w:rsidRDefault="555CFDA7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6: Magazin.de 8, Otava (</w:t>
      </w:r>
      <w:r w:rsidR="285D9909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 xml:space="preserve">(LOPS </w:t>
      </w:r>
      <w:r w:rsidR="6507D880" w:rsidRPr="60892CBF">
        <w:rPr>
          <w:rFonts w:ascii="Corbel" w:eastAsia="Corbel" w:hAnsi="Corbel" w:cs="Corbel"/>
          <w:sz w:val="24"/>
          <w:szCs w:val="24"/>
        </w:rPr>
        <w:t>2021</w:t>
      </w:r>
      <w:r w:rsidRPr="60892CBF">
        <w:rPr>
          <w:rFonts w:ascii="Corbel" w:eastAsia="Corbel" w:hAnsi="Corbel" w:cs="Corbel"/>
          <w:sz w:val="24"/>
          <w:szCs w:val="24"/>
        </w:rPr>
        <w:t>)</w:t>
      </w:r>
    </w:p>
    <w:p w14:paraId="69B438F4" w14:textId="70A2028F" w:rsidR="0400FA86" w:rsidRDefault="555CFDA7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  <w:lang w:val="de-DE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  <w:lang w:val="de-DE"/>
        </w:rPr>
        <w:t>Opintojakso</w:t>
      </w:r>
      <w:proofErr w:type="spellEnd"/>
      <w:r w:rsidRPr="60892CBF">
        <w:rPr>
          <w:rFonts w:ascii="Corbel" w:eastAsia="Corbel" w:hAnsi="Corbel" w:cs="Corbel"/>
          <w:sz w:val="24"/>
          <w:szCs w:val="24"/>
          <w:lang w:val="de-DE"/>
        </w:rPr>
        <w:t xml:space="preserve"> 7: </w:t>
      </w:r>
      <w:proofErr w:type="spellStart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>Opettaja</w:t>
      </w:r>
      <w:proofErr w:type="spellEnd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 xml:space="preserve"> </w:t>
      </w:r>
      <w:proofErr w:type="spellStart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>ilmoittaa</w:t>
      </w:r>
      <w:proofErr w:type="spellEnd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 xml:space="preserve"> </w:t>
      </w:r>
      <w:proofErr w:type="spellStart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>oppimateriaalin</w:t>
      </w:r>
      <w:proofErr w:type="spellEnd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 xml:space="preserve"> </w:t>
      </w:r>
      <w:proofErr w:type="spellStart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>elokuussa</w:t>
      </w:r>
      <w:proofErr w:type="spellEnd"/>
      <w:r w:rsidR="06CBC796" w:rsidRPr="60892CBF">
        <w:rPr>
          <w:rFonts w:ascii="Corbel" w:eastAsia="Corbel" w:hAnsi="Corbel" w:cs="Corbel"/>
          <w:sz w:val="24"/>
          <w:szCs w:val="24"/>
          <w:lang w:val="de-DE"/>
        </w:rPr>
        <w:t>.</w:t>
      </w:r>
    </w:p>
    <w:p w14:paraId="3E2A00B3" w14:textId="705A1615" w:rsidR="0400FA86" w:rsidRDefault="06CBC796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8: Opettaja ilmoittaa oppimateriaalin elokuussa.</w:t>
      </w:r>
    </w:p>
    <w:p w14:paraId="7245D6BF" w14:textId="29A39721" w:rsidR="0400FA86" w:rsidRDefault="06CBC796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Kurssi 9</w:t>
      </w:r>
      <w:r w:rsidRPr="60892CBF">
        <w:rPr>
          <w:rFonts w:ascii="Corbel" w:eastAsia="Corbel" w:hAnsi="Corbel" w:cs="Corbel"/>
          <w:sz w:val="24"/>
          <w:szCs w:val="24"/>
        </w:rPr>
        <w:t xml:space="preserve">: </w:t>
      </w:r>
      <w:r w:rsidR="57F29FEC" w:rsidRPr="60892CBF">
        <w:rPr>
          <w:rFonts w:ascii="Corbel" w:eastAsia="Corbel" w:hAnsi="Corbel" w:cs="Corbel"/>
          <w:sz w:val="24"/>
          <w:szCs w:val="24"/>
        </w:rPr>
        <w:t>o</w:t>
      </w:r>
      <w:r w:rsidR="2962F6A8" w:rsidRPr="60892CBF">
        <w:rPr>
          <w:rFonts w:ascii="Corbel" w:eastAsia="Corbel" w:hAnsi="Corbel" w:cs="Corbel"/>
          <w:sz w:val="24"/>
          <w:szCs w:val="24"/>
        </w:rPr>
        <w:t>pettajan oma materiaali</w:t>
      </w:r>
      <w:r w:rsidRPr="60892CBF">
        <w:rPr>
          <w:rFonts w:ascii="Corbel" w:eastAsia="Corbel" w:hAnsi="Corbel" w:cs="Corbel"/>
          <w:sz w:val="24"/>
          <w:szCs w:val="24"/>
        </w:rPr>
        <w:t> </w:t>
      </w:r>
    </w:p>
    <w:p w14:paraId="69037B96" w14:textId="12F0D87E" w:rsidR="0400FA86" w:rsidRDefault="06CBC796" w:rsidP="53EAB91B">
      <w:pPr>
        <w:spacing w:beforeAutospacing="1" w:afterAutospacing="1" w:line="240" w:lineRule="auto"/>
        <w:rPr>
          <w:rFonts w:ascii="Corbel" w:eastAsia="Corbel" w:hAnsi="Corbel" w:cs="Corbel"/>
          <w:sz w:val="24"/>
          <w:szCs w:val="24"/>
          <w:lang w:val="de-DE"/>
        </w:rPr>
      </w:pPr>
      <w:r w:rsidRPr="53EAB91B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B3-SAKSA  </w:t>
      </w:r>
      <w:r w:rsidRPr="53EAB91B">
        <w:rPr>
          <w:rFonts w:ascii="Corbel" w:eastAsia="Corbel" w:hAnsi="Corbel" w:cs="Corbel"/>
          <w:sz w:val="24"/>
          <w:szCs w:val="24"/>
          <w:lang w:val="de-DE"/>
        </w:rPr>
        <w:t xml:space="preserve"> </w:t>
      </w:r>
    </w:p>
    <w:p w14:paraId="54E443DF" w14:textId="345A8AF4" w:rsidR="0400FA86" w:rsidRDefault="0400FA86" w:rsidP="60892CBF">
      <w:pPr>
        <w:pStyle w:val="Luettelokappale"/>
        <w:numPr>
          <w:ilvl w:val="0"/>
          <w:numId w:val="2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 1: Magazin.de 1, Otava </w:t>
      </w:r>
      <w:r w:rsidRPr="60892CBF">
        <w:rPr>
          <w:rFonts w:ascii="Corbel" w:eastAsia="Corbel" w:hAnsi="Corbel" w:cs="Corbel"/>
          <w:sz w:val="24"/>
          <w:szCs w:val="24"/>
        </w:rPr>
        <w:t>(</w:t>
      </w:r>
      <w:r w:rsidR="16D2A2DA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 </w:t>
      </w:r>
    </w:p>
    <w:p w14:paraId="49110C63" w14:textId="77A4FB97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2: Magazin.de 2, Otava (</w:t>
      </w:r>
      <w:r w:rsidR="4E977441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5F7D9124" w14:textId="68B6F7FC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3: Magazin.de 3, Otava (</w:t>
      </w:r>
      <w:r w:rsidR="671C95F7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226E29A3" w14:textId="2DC84B82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4: Magazin.de 4, Otava (</w:t>
      </w:r>
      <w:r w:rsidR="418432E5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471D0C2C" w14:textId="53761D51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5: Magazin.de 5, Otava (</w:t>
      </w:r>
      <w:r w:rsidR="4BE3B395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2C0105D7" w14:textId="4F297611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6: Magazin.de 6, Otava (</w:t>
      </w:r>
      <w:r w:rsidR="19FE1829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3F1BF554" w14:textId="5FAC772A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Opintojakso 7: Magazin.de 7, Otava (</w:t>
      </w:r>
      <w:r w:rsidR="3B719418" w:rsidRPr="60892CBF">
        <w:rPr>
          <w:rFonts w:ascii="Corbel" w:eastAsia="Corbel" w:hAnsi="Corbel" w:cs="Corbel"/>
          <w:sz w:val="24"/>
          <w:szCs w:val="24"/>
        </w:rPr>
        <w:t xml:space="preserve">digikirja) </w:t>
      </w:r>
      <w:r w:rsidRPr="60892CBF">
        <w:rPr>
          <w:rFonts w:ascii="Corbel" w:eastAsia="Corbel" w:hAnsi="Corbel" w:cs="Corbel"/>
          <w:sz w:val="24"/>
          <w:szCs w:val="24"/>
        </w:rPr>
        <w:t>(LOPS 2021)</w:t>
      </w:r>
    </w:p>
    <w:p w14:paraId="48A53475" w14:textId="736FFC4D" w:rsidR="7A30E4DD" w:rsidRDefault="7A30E4DD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 8: Magazin.de 8, Otava (LOPS </w:t>
      </w:r>
      <w:proofErr w:type="gramStart"/>
      <w:r w:rsidR="687C96FF" w:rsidRPr="60892CBF">
        <w:rPr>
          <w:rFonts w:ascii="Corbel" w:eastAsia="Corbel" w:hAnsi="Corbel" w:cs="Corbel"/>
          <w:sz w:val="24"/>
          <w:szCs w:val="24"/>
        </w:rPr>
        <w:t>2021</w:t>
      </w:r>
      <w:r w:rsidRPr="60892CBF">
        <w:rPr>
          <w:rFonts w:ascii="Corbel" w:eastAsia="Corbel" w:hAnsi="Corbel" w:cs="Corbel"/>
          <w:sz w:val="24"/>
          <w:szCs w:val="24"/>
        </w:rPr>
        <w:t>)</w:t>
      </w:r>
      <w:r w:rsidR="4CAEACCE" w:rsidRPr="60892CBF">
        <w:rPr>
          <w:rFonts w:ascii="Corbel" w:eastAsia="Corbel" w:hAnsi="Corbel" w:cs="Corbel"/>
          <w:sz w:val="24"/>
          <w:szCs w:val="24"/>
        </w:rPr>
        <w:t>(</w:t>
      </w:r>
      <w:proofErr w:type="gramEnd"/>
      <w:r w:rsidR="4CAEACCE" w:rsidRPr="60892CBF">
        <w:rPr>
          <w:rFonts w:ascii="Corbel" w:eastAsia="Corbel" w:hAnsi="Corbel" w:cs="Corbel"/>
          <w:sz w:val="24"/>
          <w:szCs w:val="24"/>
        </w:rPr>
        <w:t>paperikirja)</w:t>
      </w:r>
    </w:p>
    <w:p w14:paraId="4103620A" w14:textId="1AF7D8DB" w:rsidR="0400FA86" w:rsidRDefault="0400FA86" w:rsidP="60892CBF">
      <w:pPr>
        <w:pStyle w:val="Luettelokappale"/>
        <w:numPr>
          <w:ilvl w:val="0"/>
          <w:numId w:val="2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Kurssi 9: </w:t>
      </w:r>
      <w:r w:rsidR="3636A2E6" w:rsidRPr="60892CBF">
        <w:rPr>
          <w:rFonts w:ascii="Corbel" w:eastAsia="Corbel" w:hAnsi="Corbel" w:cs="Corbel"/>
          <w:sz w:val="24"/>
          <w:szCs w:val="24"/>
        </w:rPr>
        <w:t>o</w:t>
      </w:r>
      <w:r w:rsidR="1777354C" w:rsidRPr="60892CBF">
        <w:rPr>
          <w:rFonts w:ascii="Corbel" w:eastAsia="Corbel" w:hAnsi="Corbel" w:cs="Corbel"/>
          <w:sz w:val="24"/>
          <w:szCs w:val="24"/>
        </w:rPr>
        <w:t>pettajan oma materiaali</w:t>
      </w:r>
    </w:p>
    <w:p w14:paraId="43D4FB0C" w14:textId="28BA4F36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ITALIA, IAB3-kieli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5C4385A4" w14:textId="7CBDBC40" w:rsidR="0400FA86" w:rsidRDefault="0400FA86" w:rsidP="60892CBF">
      <w:pPr>
        <w:pStyle w:val="Luettelokappale"/>
        <w:numPr>
          <w:ilvl w:val="0"/>
          <w:numId w:val="2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Opintojaksot </w:t>
      </w:r>
      <w:proofErr w:type="gram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1-3</w:t>
      </w:r>
      <w:proofErr w:type="gram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: Bella </w:t>
      </w:r>
      <w:proofErr w:type="spell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vista</w:t>
      </w:r>
      <w:proofErr w:type="spell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1</w:t>
      </w:r>
      <w:r w:rsidRPr="60892CBF">
        <w:rPr>
          <w:rFonts w:ascii="Corbel" w:eastAsia="Corbel" w:hAnsi="Corbel" w:cs="Corbel"/>
          <w:sz w:val="24"/>
          <w:szCs w:val="24"/>
        </w:rPr>
        <w:t xml:space="preserve">, </w:t>
      </w:r>
      <w:r w:rsidR="2FD0E50C" w:rsidRPr="60892CBF">
        <w:rPr>
          <w:rFonts w:ascii="Corbel" w:eastAsia="Corbel" w:hAnsi="Corbel" w:cs="Corbel"/>
          <w:sz w:val="24"/>
          <w:szCs w:val="24"/>
        </w:rPr>
        <w:t>digimateriaali</w:t>
      </w:r>
      <w:r w:rsidRPr="60892CBF">
        <w:rPr>
          <w:rFonts w:ascii="Corbel" w:eastAsia="Corbel" w:hAnsi="Corbel" w:cs="Corbel"/>
          <w:sz w:val="24"/>
          <w:szCs w:val="24"/>
        </w:rPr>
        <w:t>, Sanoma</w:t>
      </w:r>
      <w:r w:rsidR="71A64871" w:rsidRPr="60892CBF">
        <w:rPr>
          <w:rFonts w:ascii="Corbel" w:eastAsia="Corbel" w:hAnsi="Corbel" w:cs="Corbel"/>
          <w:sz w:val="24"/>
          <w:szCs w:val="24"/>
        </w:rPr>
        <w:t xml:space="preserve"> </w:t>
      </w:r>
      <w:r w:rsidRPr="60892CBF">
        <w:rPr>
          <w:rFonts w:ascii="Corbel" w:eastAsia="Corbel" w:hAnsi="Corbel" w:cs="Corbel"/>
          <w:sz w:val="24"/>
          <w:szCs w:val="24"/>
        </w:rPr>
        <w:t>Pro</w:t>
      </w:r>
    </w:p>
    <w:p w14:paraId="32804B73" w14:textId="39B4D18B" w:rsidR="56401BE4" w:rsidRDefault="56401BE4" w:rsidP="60892CBF">
      <w:pPr>
        <w:pStyle w:val="Luettelokappale"/>
        <w:numPr>
          <w:ilvl w:val="0"/>
          <w:numId w:val="2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Opintojaksot </w:t>
      </w:r>
      <w:proofErr w:type="gramStart"/>
      <w:r w:rsidRPr="60892CBF">
        <w:rPr>
          <w:rFonts w:ascii="Corbel" w:eastAsia="Corbel" w:hAnsi="Corbel" w:cs="Corbel"/>
          <w:sz w:val="24"/>
          <w:szCs w:val="24"/>
        </w:rPr>
        <w:t>4-6</w:t>
      </w:r>
      <w:proofErr w:type="gramEnd"/>
      <w:r w:rsidRPr="60892CBF">
        <w:rPr>
          <w:rFonts w:ascii="Corbel" w:eastAsia="Corbel" w:hAnsi="Corbel" w:cs="Corbel"/>
          <w:sz w:val="24"/>
          <w:szCs w:val="24"/>
        </w:rPr>
        <w:t xml:space="preserve">: Bella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vista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2, </w:t>
      </w:r>
      <w:r w:rsidR="3739D93D" w:rsidRPr="60892CBF">
        <w:rPr>
          <w:rFonts w:ascii="Corbel" w:eastAsia="Corbel" w:hAnsi="Corbel" w:cs="Corbel"/>
          <w:sz w:val="24"/>
          <w:szCs w:val="24"/>
        </w:rPr>
        <w:t>digimateriaali</w:t>
      </w:r>
      <w:r w:rsidRPr="60892CBF">
        <w:rPr>
          <w:rFonts w:ascii="Corbel" w:eastAsia="Corbel" w:hAnsi="Corbel" w:cs="Corbel"/>
          <w:sz w:val="24"/>
          <w:szCs w:val="24"/>
        </w:rPr>
        <w:t>, Sanoma</w:t>
      </w:r>
      <w:r w:rsidR="71A64871" w:rsidRPr="60892CBF">
        <w:rPr>
          <w:rFonts w:ascii="Corbel" w:eastAsia="Corbel" w:hAnsi="Corbel" w:cs="Corbel"/>
          <w:sz w:val="24"/>
          <w:szCs w:val="24"/>
        </w:rPr>
        <w:t xml:space="preserve"> </w:t>
      </w:r>
      <w:r w:rsidRPr="60892CBF">
        <w:rPr>
          <w:rFonts w:ascii="Corbel" w:eastAsia="Corbel" w:hAnsi="Corbel" w:cs="Corbel"/>
          <w:sz w:val="24"/>
          <w:szCs w:val="24"/>
        </w:rPr>
        <w:t>Pro</w:t>
      </w:r>
    </w:p>
    <w:p w14:paraId="3B54A7B0" w14:textId="37E18F3E" w:rsidR="56401BE4" w:rsidRDefault="56401BE4" w:rsidP="60892CBF">
      <w:pPr>
        <w:pStyle w:val="Luettelokappale"/>
        <w:numPr>
          <w:ilvl w:val="0"/>
          <w:numId w:val="2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Opintojaksot </w:t>
      </w:r>
      <w:proofErr w:type="gramStart"/>
      <w:r w:rsidRPr="60892CBF">
        <w:rPr>
          <w:rFonts w:ascii="Corbel" w:eastAsia="Corbel" w:hAnsi="Corbel" w:cs="Corbel"/>
          <w:sz w:val="24"/>
          <w:szCs w:val="24"/>
        </w:rPr>
        <w:t>7-9</w:t>
      </w:r>
      <w:proofErr w:type="gramEnd"/>
      <w:r w:rsidRPr="60892CBF">
        <w:rPr>
          <w:rFonts w:ascii="Corbel" w:eastAsia="Corbel" w:hAnsi="Corbel" w:cs="Corbel"/>
          <w:sz w:val="24"/>
          <w:szCs w:val="24"/>
        </w:rPr>
        <w:t xml:space="preserve">: opettajan oma materiaali </w:t>
      </w:r>
    </w:p>
    <w:p w14:paraId="360422A2" w14:textId="3023554B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ESPANJA, EAB3-kieli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324AF37" w14:textId="3101F5B4" w:rsidR="0400FA86" w:rsidRDefault="0400FA86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EAB3.1: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1 (digimateriaali) Otava </w:t>
      </w:r>
      <w:r w:rsidR="4E0EE7AD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3E41C164" w14:textId="230EDAF0" w:rsidR="0400FA86" w:rsidRDefault="0400FA86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EAB3.2: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2 (digimateriaali) Otava </w:t>
      </w:r>
      <w:r w:rsidR="5FA7EAEF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737CC2F3" w14:textId="7924A37C" w:rsidR="0400FA86" w:rsidRDefault="0400FA86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EAB3.3: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3 (digimateriaali) Otava </w:t>
      </w:r>
      <w:r w:rsidR="2B2AADC6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191745C1" w14:textId="16790C9F" w:rsidR="12163CB3" w:rsidRDefault="12163CB3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EAB3.4: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4 (digimateriaali) Otava </w:t>
      </w:r>
      <w:r w:rsidR="6F5A77D7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76206FB7" w14:textId="660AFECD" w:rsidR="12163CB3" w:rsidRDefault="12163CB3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EAB3.5: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5 (digimateriaali) Otava </w:t>
      </w:r>
      <w:r w:rsidR="7AA81D5B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25A27306" w14:textId="051C68FC" w:rsidR="12163CB3" w:rsidRDefault="12163CB3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EAB3.6: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6 (digimateriaali) Otava </w:t>
      </w:r>
      <w:r w:rsidR="2E179AAF" w:rsidRPr="22468F6E">
        <w:rPr>
          <w:rFonts w:ascii="Corbel" w:eastAsia="Corbel" w:hAnsi="Corbel" w:cs="Corbel"/>
          <w:color w:val="000000" w:themeColor="text1"/>
          <w:sz w:val="24"/>
          <w:szCs w:val="24"/>
        </w:rPr>
        <w:t>(LOPS 2021)</w:t>
      </w:r>
    </w:p>
    <w:p w14:paraId="76661175" w14:textId="18F9E690" w:rsidR="2E179AAF" w:rsidRDefault="2E179AAF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EAB3.7: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7 (digimateriaali) Otava (LOPS 2021)</w:t>
      </w:r>
    </w:p>
    <w:p w14:paraId="1B5170BC" w14:textId="6FCB0007" w:rsidR="2E179AAF" w:rsidRDefault="2E179AAF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lastRenderedPageBreak/>
        <w:t>EAB3.8: ¡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Nos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vemos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! 8 (digimateriaali) Otava (LOPS 2021)</w:t>
      </w:r>
    </w:p>
    <w:p w14:paraId="3F2A6243" w14:textId="774EBFAB" w:rsidR="2E179AAF" w:rsidRDefault="2E179AAF" w:rsidP="000E71E0">
      <w:pPr>
        <w:pStyle w:val="Luettelokappale"/>
        <w:numPr>
          <w:ilvl w:val="0"/>
          <w:numId w:val="2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EAB3.9: Opettajan oma m</w:t>
      </w:r>
      <w:r w:rsidR="006AD239" w:rsidRPr="22468F6E">
        <w:rPr>
          <w:rFonts w:ascii="Corbel" w:eastAsia="Corbel" w:hAnsi="Corbel" w:cs="Corbel"/>
          <w:color w:val="000000" w:themeColor="text1"/>
          <w:sz w:val="24"/>
          <w:szCs w:val="24"/>
        </w:rPr>
        <w:t>ateriaali</w:t>
      </w:r>
    </w:p>
    <w:p w14:paraId="30580E34" w14:textId="28289A6E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B2-LATINA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4D30808E" w14:textId="3ED837D6" w:rsidR="0400FA86" w:rsidRDefault="0400FA86" w:rsidP="000E71E0">
      <w:pPr>
        <w:pStyle w:val="Luettelokappale"/>
        <w:numPr>
          <w:ilvl w:val="0"/>
          <w:numId w:val="2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Opintojaksot 1-2: Kallela,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Palmèn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: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Clavis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 Latina 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Textus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Cultura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+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Grammatica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Exercitia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 (paperi)  </w:t>
      </w:r>
    </w:p>
    <w:p w14:paraId="7E0BB47D" w14:textId="0E4AE83D" w:rsidR="0400FA86" w:rsidRDefault="0400FA86" w:rsidP="000E71E0">
      <w:pPr>
        <w:pStyle w:val="Luettelokappale"/>
        <w:numPr>
          <w:ilvl w:val="0"/>
          <w:numId w:val="2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Opintojaksot 3-6: Kallela,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Palmèn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: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Clavis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 Latina II,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Textus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Cultura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+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Grammatica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Exercitia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 (paperi)</w:t>
      </w:r>
    </w:p>
    <w:p w14:paraId="4123B7E3" w14:textId="3B59D120" w:rsidR="0400FA86" w:rsidRDefault="0400FA86" w:rsidP="000E71E0">
      <w:pPr>
        <w:pStyle w:val="Luettelokappale"/>
        <w:numPr>
          <w:ilvl w:val="0"/>
          <w:numId w:val="2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Opintojaksot 7-8: Kallela,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Palmèn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: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Clavis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 Latina III,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Textus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Cultura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+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Grammatica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Exercitia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 (paperi)</w:t>
      </w:r>
    </w:p>
    <w:p w14:paraId="07B28CC2" w14:textId="270CF5AD" w:rsidR="0400FA86" w:rsidRDefault="0400FA86" w:rsidP="000E71E0">
      <w:pPr>
        <w:pStyle w:val="Luettelokappale"/>
        <w:numPr>
          <w:ilvl w:val="0"/>
          <w:numId w:val="2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 9: Opettajan digimateriaali </w:t>
      </w:r>
    </w:p>
    <w:p w14:paraId="384382D0" w14:textId="20EDAD68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B3-LATINA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7632F6F" w14:textId="5055153E" w:rsidR="0400FA86" w:rsidRDefault="0400FA86" w:rsidP="000E71E0">
      <w:pPr>
        <w:pStyle w:val="Luettelokappale"/>
        <w:numPr>
          <w:ilvl w:val="0"/>
          <w:numId w:val="2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Opintojaksot 1-4: Kallela,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Palmèn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: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Clavis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 Latina 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Textus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Cultura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+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Grammatica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Exercitia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 (paperi) </w:t>
      </w:r>
    </w:p>
    <w:p w14:paraId="793BEAAC" w14:textId="63876910" w:rsidR="0400FA86" w:rsidRDefault="0400FA86" w:rsidP="000E71E0">
      <w:pPr>
        <w:pStyle w:val="Luettelokappale"/>
        <w:numPr>
          <w:ilvl w:val="0"/>
          <w:numId w:val="2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Opintojaksot 5-8: Kallela,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Palmèn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: 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Clavis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 Latina II,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Textus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Cultura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+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Grammatica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&amp;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Exercitia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 (paperi) </w:t>
      </w:r>
    </w:p>
    <w:p w14:paraId="6AB97AB8" w14:textId="59F693A1" w:rsidR="0400FA86" w:rsidRDefault="0400FA86" w:rsidP="000E71E0">
      <w:pPr>
        <w:pStyle w:val="Luettelokappale"/>
        <w:numPr>
          <w:ilvl w:val="0"/>
          <w:numId w:val="2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Opintojakso 9: Opettajan digimateriaali </w:t>
      </w:r>
    </w:p>
    <w:p w14:paraId="2FD84F6B" w14:textId="6F50228A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VENÄJÄ, VEA –kieli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E8ED924" w14:textId="383D68D6" w:rsidR="0400FA86" w:rsidRDefault="0400FA86" w:rsidP="000E71E0">
      <w:pPr>
        <w:pStyle w:val="Luettelokappale"/>
        <w:numPr>
          <w:ilvl w:val="0"/>
          <w:numId w:val="2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Ekstrim</w:t>
      </w:r>
      <w:proofErr w:type="spellEnd"/>
      <w:r w:rsidR="09CF96F0" w:rsidRPr="22468F6E">
        <w:rPr>
          <w:rFonts w:ascii="Corbel" w:eastAsia="Corbel" w:hAnsi="Corbel" w:cs="Corbel"/>
          <w:color w:val="000000" w:themeColor="text1"/>
          <w:sz w:val="24"/>
          <w:szCs w:val="24"/>
        </w:rPr>
        <w:t>-sarja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Opetushallitus, vain paperikirja saatavissa </w:t>
      </w:r>
    </w:p>
    <w:p w14:paraId="736B893A" w14:textId="7A831A2E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VENÄJÄ, VEB2 -kieli 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4C2210B2" w14:textId="461492BE" w:rsidR="0400FA86" w:rsidRDefault="0400FA86" w:rsidP="000E71E0">
      <w:pPr>
        <w:pStyle w:val="Luettelokappale"/>
        <w:numPr>
          <w:ilvl w:val="0"/>
          <w:numId w:val="2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>VEB2 kurssi</w:t>
      </w:r>
      <w:r w:rsidR="03ED32AE" w:rsidRPr="64F98330">
        <w:rPr>
          <w:rFonts w:ascii="Corbel" w:eastAsia="Corbel" w:hAnsi="Corbel" w:cs="Corbel"/>
          <w:color w:val="000000" w:themeColor="text1"/>
          <w:sz w:val="24"/>
          <w:szCs w:val="24"/>
        </w:rPr>
        <w:t>t</w:t>
      </w:r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proofErr w:type="gramStart"/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>1-</w:t>
      </w:r>
      <w:r w:rsidR="17B05FC9" w:rsidRPr="64F98330">
        <w:rPr>
          <w:rFonts w:ascii="Corbel" w:eastAsia="Corbel" w:hAnsi="Corbel" w:cs="Corbel"/>
          <w:color w:val="000000" w:themeColor="text1"/>
          <w:sz w:val="24"/>
          <w:szCs w:val="24"/>
        </w:rPr>
        <w:t>8</w:t>
      </w:r>
      <w:proofErr w:type="gramEnd"/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>Ponjatno</w:t>
      </w:r>
      <w:proofErr w:type="spellEnd"/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 xml:space="preserve">! </w:t>
      </w:r>
      <w:r w:rsidR="7E828910" w:rsidRPr="64F98330">
        <w:rPr>
          <w:rFonts w:ascii="Corbel" w:eastAsia="Corbel" w:hAnsi="Corbel" w:cs="Corbel"/>
          <w:color w:val="000000" w:themeColor="text1"/>
          <w:sz w:val="24"/>
          <w:szCs w:val="24"/>
        </w:rPr>
        <w:t>-sarja,</w:t>
      </w:r>
      <w:r w:rsidRPr="64F98330">
        <w:rPr>
          <w:rFonts w:ascii="Corbel" w:eastAsia="Corbel" w:hAnsi="Corbel" w:cs="Corbel"/>
          <w:color w:val="000000" w:themeColor="text1"/>
          <w:sz w:val="24"/>
          <w:szCs w:val="24"/>
        </w:rPr>
        <w:t xml:space="preserve"> digikirja, Otava.</w:t>
      </w:r>
    </w:p>
    <w:p w14:paraId="0D2A0AE8" w14:textId="235BAABD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VENÄJÄ, VEB3 -kieli 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134806C" w14:textId="4FB1066E" w:rsidR="0400FA86" w:rsidRDefault="0400FA86" w:rsidP="000E71E0">
      <w:pPr>
        <w:pStyle w:val="Luettelokappale"/>
        <w:numPr>
          <w:ilvl w:val="0"/>
          <w:numId w:val="1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VEB3 kurssi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1-</w:t>
      </w:r>
      <w:r w:rsidR="4EDB1285" w:rsidRPr="22468F6E">
        <w:rPr>
          <w:rFonts w:ascii="Corbel" w:eastAsia="Corbel" w:hAnsi="Corbel" w:cs="Corbel"/>
          <w:color w:val="000000" w:themeColor="text1"/>
          <w:sz w:val="24"/>
          <w:szCs w:val="24"/>
        </w:rPr>
        <w:t>8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: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Ponjatno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! </w:t>
      </w:r>
      <w:r w:rsidR="7BD1E4AC" w:rsidRPr="22468F6E">
        <w:rPr>
          <w:rFonts w:ascii="Corbel" w:eastAsia="Corbel" w:hAnsi="Corbel" w:cs="Corbel"/>
          <w:color w:val="000000" w:themeColor="text1"/>
          <w:sz w:val="24"/>
          <w:szCs w:val="24"/>
        </w:rPr>
        <w:t>-sarja,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digikirja, Otava. </w:t>
      </w:r>
    </w:p>
    <w:p w14:paraId="7BFDADF5" w14:textId="30FA0F4C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PITKÄ MATEMATIIKKA 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22DBF6A4" w14:textId="7D58429D" w:rsidR="0400FA86" w:rsidRDefault="0400FA86" w:rsidP="000E71E0">
      <w:pPr>
        <w:pStyle w:val="Luettelokappale"/>
        <w:numPr>
          <w:ilvl w:val="0"/>
          <w:numId w:val="1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Yhteinen opintokokonaisuus (MAY1): Unioni, Sanoma</w:t>
      </w:r>
      <w:r w:rsidR="17C1CA21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Pro </w:t>
      </w:r>
    </w:p>
    <w:p w14:paraId="7B272FB3" w14:textId="6CF6A83C" w:rsidR="0400FA86" w:rsidRDefault="0400FA86" w:rsidP="000E71E0">
      <w:pPr>
        <w:pStyle w:val="Luettelokappale"/>
        <w:numPr>
          <w:ilvl w:val="0"/>
          <w:numId w:val="1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Moodi Pitkä matematiikka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2-</w:t>
      </w:r>
      <w:r w:rsidR="2908EE50" w:rsidRPr="22468F6E">
        <w:rPr>
          <w:rFonts w:ascii="Corbel" w:eastAsia="Corbel" w:hAnsi="Corbel" w:cs="Corbel"/>
          <w:color w:val="000000" w:themeColor="text1"/>
          <w:sz w:val="24"/>
          <w:szCs w:val="24"/>
        </w:rPr>
        <w:t>12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Sanoma</w:t>
      </w:r>
      <w:r w:rsidR="0EE7DA8C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Pro </w:t>
      </w:r>
    </w:p>
    <w:p w14:paraId="3E2323D6" w14:textId="5F92091B" w:rsidR="7C4A5F83" w:rsidRDefault="7C4A5F83" w:rsidP="000E71E0">
      <w:pPr>
        <w:pStyle w:val="Luettelokappale"/>
        <w:numPr>
          <w:ilvl w:val="0"/>
          <w:numId w:val="1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53EAB91B">
        <w:rPr>
          <w:rFonts w:ascii="Corbel" w:eastAsia="Corbel" w:hAnsi="Corbel" w:cs="Corbel"/>
          <w:color w:val="000000" w:themeColor="text1"/>
          <w:sz w:val="24"/>
          <w:szCs w:val="24"/>
        </w:rPr>
        <w:t>Moodi</w:t>
      </w:r>
      <w:r w:rsidR="022FF20D"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 MAA</w:t>
      </w:r>
      <w:r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 Yo-kertaus, Sanoma Pro</w:t>
      </w:r>
    </w:p>
    <w:p w14:paraId="04B084C4" w14:textId="1782789E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LYHYT MATEMATIIKKA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6BB5FB6D" w14:textId="7FA88654" w:rsidR="0400FA86" w:rsidRDefault="0400FA86" w:rsidP="000E71E0">
      <w:pPr>
        <w:pStyle w:val="Luettelokappale"/>
        <w:numPr>
          <w:ilvl w:val="0"/>
          <w:numId w:val="1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Yhteinen opintokokonaisuus (MAY1): Unioni, Sanoma</w:t>
      </w:r>
      <w:r w:rsidR="71ACBC60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Pro </w:t>
      </w:r>
    </w:p>
    <w:p w14:paraId="7D0CCFEE" w14:textId="57A66F88" w:rsidR="0400FA86" w:rsidRDefault="0400FA86" w:rsidP="000E71E0">
      <w:pPr>
        <w:pStyle w:val="Luettelokappale"/>
        <w:numPr>
          <w:ilvl w:val="0"/>
          <w:numId w:val="1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Moodi, Lyhyt matematiikka </w:t>
      </w:r>
      <w:proofErr w:type="gram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2-</w:t>
      </w:r>
      <w:r w:rsidR="299FBD6C" w:rsidRPr="22468F6E">
        <w:rPr>
          <w:rFonts w:ascii="Corbel" w:eastAsia="Corbel" w:hAnsi="Corbel" w:cs="Corbel"/>
          <w:color w:val="000000" w:themeColor="text1"/>
          <w:sz w:val="24"/>
          <w:szCs w:val="24"/>
        </w:rPr>
        <w:t>9</w:t>
      </w:r>
      <w:proofErr w:type="gram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, Sanoma</w:t>
      </w:r>
      <w:r w:rsidR="4EB6025B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Pro </w:t>
      </w:r>
    </w:p>
    <w:p w14:paraId="6839B79A" w14:textId="4694020D" w:rsidR="28849E58" w:rsidRDefault="28849E58" w:rsidP="000E71E0">
      <w:pPr>
        <w:pStyle w:val="Luettelokappale"/>
        <w:numPr>
          <w:ilvl w:val="0"/>
          <w:numId w:val="1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gramStart"/>
      <w:r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Moodi </w:t>
      </w:r>
      <w:r w:rsidR="61702974"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 MAB</w:t>
      </w:r>
      <w:proofErr w:type="gramEnd"/>
      <w:r w:rsidR="61702974" w:rsidRPr="53EAB91B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  <w:r w:rsidRPr="53EAB91B">
        <w:rPr>
          <w:rFonts w:ascii="Corbel" w:eastAsia="Corbel" w:hAnsi="Corbel" w:cs="Corbel"/>
          <w:color w:val="000000" w:themeColor="text1"/>
          <w:sz w:val="24"/>
          <w:szCs w:val="24"/>
        </w:rPr>
        <w:t>Yo-kertaus, Sanoma Pro</w:t>
      </w:r>
    </w:p>
    <w:p w14:paraId="1ED437D1" w14:textId="40762E4F" w:rsidR="53EAB91B" w:rsidRDefault="53EAB91B" w:rsidP="53EAB91B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</w:p>
    <w:p w14:paraId="49D32A21" w14:textId="0F5B4F59" w:rsidR="0400FA86" w:rsidRDefault="0400FA86" w:rsidP="60892CBF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b/>
          <w:bCs/>
          <w:sz w:val="24"/>
          <w:szCs w:val="24"/>
        </w:rPr>
        <w:lastRenderedPageBreak/>
        <w:t>FYSIIKKA </w:t>
      </w:r>
    </w:p>
    <w:p w14:paraId="14E81222" w14:textId="57914E81" w:rsidR="0400FA86" w:rsidRDefault="0400FA86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Fy01 Fysiikka luonnontieteenä</w:t>
      </w:r>
      <w:r w:rsidR="7C196FFF" w:rsidRPr="60892CBF">
        <w:rPr>
          <w:rFonts w:ascii="Corbel" w:eastAsia="Corbel" w:hAnsi="Corbel" w:cs="Corbel"/>
          <w:sz w:val="24"/>
          <w:szCs w:val="24"/>
        </w:rPr>
        <w:t>:</w:t>
      </w:r>
      <w:r w:rsidRPr="60892CBF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="00865140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4C52C233" w14:textId="31495E62" w:rsidR="0400FA86" w:rsidRDefault="0400FA86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 </w:t>
      </w:r>
      <w:r w:rsidR="30DF002F" w:rsidRPr="60892CBF">
        <w:rPr>
          <w:rFonts w:ascii="Corbel" w:eastAsia="Corbel" w:hAnsi="Corbel" w:cs="Corbel"/>
          <w:sz w:val="24"/>
          <w:szCs w:val="24"/>
        </w:rPr>
        <w:t xml:space="preserve">Fy02 Fysiikka, ympäristö ja yhteiskunta: </w:t>
      </w:r>
      <w:proofErr w:type="spellStart"/>
      <w:r w:rsidR="30DF002F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513C0337" w14:textId="6E66414B" w:rsidR="0400FA86" w:rsidRDefault="0400FA86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Fy03 Energia ja lämpö: </w:t>
      </w:r>
      <w:proofErr w:type="spellStart"/>
      <w:r w:rsidR="042E723C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> </w:t>
      </w:r>
    </w:p>
    <w:p w14:paraId="05D4AC64" w14:textId="547930ED" w:rsidR="0400FA86" w:rsidRDefault="0400FA86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Fy04 Voima ja liike: </w:t>
      </w:r>
      <w:proofErr w:type="spellStart"/>
      <w:r w:rsidR="412EC824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> </w:t>
      </w:r>
    </w:p>
    <w:p w14:paraId="1792ED63" w14:textId="280CF522" w:rsidR="0400FA86" w:rsidRDefault="0400FA86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Fy05 </w:t>
      </w:r>
      <w:r w:rsidR="2FF5AAB2" w:rsidRPr="60892CBF">
        <w:rPr>
          <w:rFonts w:ascii="Corbel" w:eastAsia="Corbel" w:hAnsi="Corbel" w:cs="Corbel"/>
          <w:sz w:val="24"/>
          <w:szCs w:val="24"/>
        </w:rPr>
        <w:t xml:space="preserve">Jaksollinen liike ja aallot, </w:t>
      </w:r>
      <w:proofErr w:type="spellStart"/>
      <w:r w:rsidR="2FF5AAB2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1BB869DA" w14:textId="018E9E9E" w:rsidR="2FF5AAB2" w:rsidRDefault="2FF5AAB2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Fy06 Sähkö,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1D034B14" w14:textId="3D9AB987" w:rsidR="2FF5AAB2" w:rsidRDefault="2FF5AAB2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Fy07 Sähkömagnetismi ja valo,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231D2874" w14:textId="200D767E" w:rsidR="645C2DEA" w:rsidRDefault="645C2DEA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Fy08</w:t>
      </w:r>
      <w:r w:rsidR="3B689A79" w:rsidRPr="60892CBF">
        <w:rPr>
          <w:rFonts w:ascii="Corbel" w:eastAsia="Corbel" w:hAnsi="Corbel" w:cs="Corbel"/>
          <w:sz w:val="24"/>
          <w:szCs w:val="24"/>
        </w:rPr>
        <w:t xml:space="preserve"> Aine, säteily ja kvantittuminen, </w:t>
      </w:r>
      <w:proofErr w:type="spellStart"/>
      <w:r w:rsidR="3B689A79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54542B30" w14:textId="41585A14" w:rsidR="53EAB91B" w:rsidRDefault="645C2DEA" w:rsidP="60892CBF">
      <w:pPr>
        <w:pStyle w:val="Luettelokappale"/>
        <w:numPr>
          <w:ilvl w:val="0"/>
          <w:numId w:val="16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Fy09: </w:t>
      </w:r>
      <w:proofErr w:type="spellStart"/>
      <w:r w:rsidR="1BE01057" w:rsidRPr="60892CBF">
        <w:rPr>
          <w:rFonts w:ascii="Corbel" w:eastAsia="Corbel" w:hAnsi="Corbel" w:cs="Corbel"/>
          <w:sz w:val="24"/>
          <w:szCs w:val="24"/>
        </w:rPr>
        <w:t>Mafy</w:t>
      </w:r>
      <w:proofErr w:type="spellEnd"/>
      <w:r w:rsidR="1BE01057" w:rsidRPr="60892CBF">
        <w:rPr>
          <w:rFonts w:ascii="Corbel" w:eastAsia="Corbel" w:hAnsi="Corbel" w:cs="Corbel"/>
          <w:sz w:val="24"/>
          <w:szCs w:val="24"/>
        </w:rPr>
        <w:t xml:space="preserve">-netti tai </w:t>
      </w:r>
      <w:proofErr w:type="spellStart"/>
      <w:r w:rsidR="1BE01057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7E197519" w14:textId="2DECC480" w:rsidR="0400FA86" w:rsidRDefault="0400FA86" w:rsidP="22468F6E">
      <w:pPr>
        <w:spacing w:beforeAutospacing="1" w:afterAutospacing="1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sz w:val="24"/>
          <w:szCs w:val="24"/>
        </w:rPr>
        <w:t>KEMIA </w:t>
      </w:r>
    </w:p>
    <w:p w14:paraId="1CE0812D" w14:textId="5C753C6F" w:rsidR="0400FA86" w:rsidRDefault="08DF3EA9" w:rsidP="000E71E0">
      <w:pPr>
        <w:pStyle w:val="Luettelokappale"/>
        <w:numPr>
          <w:ilvl w:val="0"/>
          <w:numId w:val="1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Sanoma</w:t>
      </w:r>
      <w:r w:rsidR="32FB60D2" w:rsidRPr="60892CBF">
        <w:rPr>
          <w:rFonts w:ascii="Corbel" w:eastAsia="Corbel" w:hAnsi="Corbel" w:cs="Corbel"/>
          <w:sz w:val="24"/>
          <w:szCs w:val="24"/>
        </w:rPr>
        <w:t xml:space="preserve"> </w:t>
      </w:r>
      <w:r w:rsidRPr="60892CBF">
        <w:rPr>
          <w:rFonts w:ascii="Corbel" w:eastAsia="Corbel" w:hAnsi="Corbel" w:cs="Corbel"/>
          <w:sz w:val="24"/>
          <w:szCs w:val="24"/>
        </w:rPr>
        <w:t xml:space="preserve">Pro Sidos </w:t>
      </w:r>
      <w:proofErr w:type="gramStart"/>
      <w:r w:rsidRPr="60892CBF">
        <w:rPr>
          <w:rFonts w:ascii="Corbel" w:eastAsia="Corbel" w:hAnsi="Corbel" w:cs="Corbel"/>
          <w:sz w:val="24"/>
          <w:szCs w:val="24"/>
        </w:rPr>
        <w:t>1-6</w:t>
      </w:r>
      <w:proofErr w:type="gramEnd"/>
      <w:r w:rsidRPr="60892CBF">
        <w:rPr>
          <w:rFonts w:ascii="Corbel" w:eastAsia="Corbel" w:hAnsi="Corbel" w:cs="Corbel"/>
          <w:sz w:val="24"/>
          <w:szCs w:val="24"/>
        </w:rPr>
        <w:t xml:space="preserve"> digikirjaan</w:t>
      </w:r>
    </w:p>
    <w:p w14:paraId="68EE0FE6" w14:textId="437934D5" w:rsidR="0400FA86" w:rsidRDefault="693F4EAB" w:rsidP="000E71E0">
      <w:pPr>
        <w:pStyle w:val="Luettelokappale"/>
        <w:numPr>
          <w:ilvl w:val="0"/>
          <w:numId w:val="1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sz w:val="24"/>
          <w:szCs w:val="24"/>
        </w:rPr>
        <w:t>Kemia 7 opintojaksoon MAFY-netin yo-kertaus Kemia</w:t>
      </w:r>
    </w:p>
    <w:p w14:paraId="524A3326" w14:textId="33589CEB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BIOLOGIA</w:t>
      </w:r>
    </w:p>
    <w:p w14:paraId="60A80165" w14:textId="1986B124" w:rsidR="0400FA86" w:rsidRDefault="0400FA86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BI1 Elämä ja evoluutio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5271C3B4" w14:textId="1C3A8356" w:rsidR="0400FA86" w:rsidRDefault="0400FA86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BI2 Ekologian perusteet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2C6B9DF2" w14:textId="1B3AB7F5" w:rsidR="0400FA86" w:rsidRDefault="0400FA86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BI3 Ihmisen vaikutukset ekosysteemeihin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D506504" w14:textId="6FFEFE3B" w:rsidR="0400FA86" w:rsidRDefault="0400FA86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BI4 </w:t>
      </w:r>
      <w:r w:rsidR="50891EE2"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Solu ja perinnöllisyys (LOPS2021) - </w:t>
      </w:r>
      <w:proofErr w:type="spellStart"/>
      <w:r w:rsidR="50891EE2"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="50891EE2"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39524282" w14:textId="57F0816F" w:rsidR="50891EE2" w:rsidRDefault="50891EE2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BI5 Ihmisen biologia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24D81DA" w14:textId="43EB3A09" w:rsidR="50891EE2" w:rsidRDefault="50891EE2" w:rsidP="000E71E0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BI6 Biotekniikka ja sen sovellukset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0D18147A" w14:textId="40952153" w:rsidR="2CC7EEE7" w:rsidRDefault="2CC7EEE7" w:rsidP="60892CBF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Bi</w:t>
      </w:r>
      <w:r w:rsidR="50D4D828" w:rsidRPr="60892CBF">
        <w:rPr>
          <w:rFonts w:ascii="Corbel" w:eastAsia="Corbel" w:hAnsi="Corbel" w:cs="Corbel"/>
          <w:sz w:val="24"/>
          <w:szCs w:val="24"/>
        </w:rPr>
        <w:t xml:space="preserve">7 Biologian kertaus (LOPS2021) - </w:t>
      </w:r>
      <w:proofErr w:type="spellStart"/>
      <w:r w:rsidR="50D4D828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6B47689A" w14:textId="5CB87F73" w:rsidR="4402D7BF" w:rsidRDefault="5CCFAAB4" w:rsidP="60892CBF">
      <w:pPr>
        <w:pStyle w:val="Luettelokappale"/>
        <w:numPr>
          <w:ilvl w:val="0"/>
          <w:numId w:val="14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Klassikalla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jatketaan</w:t>
      </w:r>
      <w:r w:rsidR="421A9292" w:rsidRPr="60892CBF">
        <w:rPr>
          <w:rFonts w:ascii="Corbel" w:eastAsia="Corbel" w:hAnsi="Corbel" w:cs="Corbel"/>
          <w:sz w:val="24"/>
          <w:szCs w:val="24"/>
        </w:rPr>
        <w:t xml:space="preserve"> Bi7-opintojaksolla seuraavan lukuvuoden ajan</w:t>
      </w:r>
      <w:r w:rsidRPr="60892CBF">
        <w:rPr>
          <w:rFonts w:ascii="Corbel" w:eastAsia="Corbel" w:hAnsi="Corbel" w:cs="Corbel"/>
          <w:sz w:val="24"/>
          <w:szCs w:val="24"/>
        </w:rPr>
        <w:t xml:space="preserve">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SanomaPro:n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</w:t>
      </w:r>
      <w:r w:rsidR="6C288B9D" w:rsidRPr="60892CBF">
        <w:rPr>
          <w:rFonts w:ascii="Corbel" w:eastAsia="Corbel" w:hAnsi="Corbel" w:cs="Corbel"/>
          <w:sz w:val="24"/>
          <w:szCs w:val="24"/>
        </w:rPr>
        <w:t>kertauskurssin kirjalla</w:t>
      </w:r>
      <w:r w:rsidR="491F72D5" w:rsidRPr="60892CBF">
        <w:rPr>
          <w:rFonts w:ascii="Corbel" w:eastAsia="Corbel" w:hAnsi="Corbel" w:cs="Corbel"/>
          <w:sz w:val="24"/>
          <w:szCs w:val="24"/>
        </w:rPr>
        <w:t xml:space="preserve"> ja uusitaan abien </w:t>
      </w:r>
      <w:proofErr w:type="spellStart"/>
      <w:r w:rsidR="491F72D5" w:rsidRPr="60892CBF">
        <w:rPr>
          <w:rFonts w:ascii="Corbel" w:eastAsia="Corbel" w:hAnsi="Corbel" w:cs="Corbel"/>
          <w:sz w:val="24"/>
          <w:szCs w:val="24"/>
        </w:rPr>
        <w:t>SanomaPro:n</w:t>
      </w:r>
      <w:proofErr w:type="spellEnd"/>
      <w:r w:rsidR="491F72D5" w:rsidRPr="60892CBF">
        <w:rPr>
          <w:rFonts w:ascii="Corbel" w:eastAsia="Corbel" w:hAnsi="Corbel" w:cs="Corbel"/>
          <w:sz w:val="24"/>
          <w:szCs w:val="24"/>
        </w:rPr>
        <w:t xml:space="preserve"> lisenssit</w:t>
      </w:r>
    </w:p>
    <w:p w14:paraId="5558F180" w14:textId="5DC18AA2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MAANTIEDE</w:t>
      </w:r>
      <w:r w:rsidR="706FDE43" w:rsidRPr="53EAB91B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 xml:space="preserve"> 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5DEDA2D1" w14:textId="47CEA281" w:rsidR="0400FA86" w:rsidRDefault="0400FA86" w:rsidP="000E71E0">
      <w:pPr>
        <w:pStyle w:val="Luettelokappale"/>
        <w:numPr>
          <w:ilvl w:val="0"/>
          <w:numId w:val="1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GE1 Maailma muutoksessa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8DD61BE" w14:textId="4A2354F0" w:rsidR="0400FA86" w:rsidRDefault="0400FA86" w:rsidP="000E71E0">
      <w:pPr>
        <w:pStyle w:val="Luettelokappale"/>
        <w:numPr>
          <w:ilvl w:val="0"/>
          <w:numId w:val="1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GE2 Sininen planeetta (LOPS2021) - </w:t>
      </w: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0D963D48" w14:textId="340C9A46" w:rsidR="0400FA86" w:rsidRDefault="0400FA86" w:rsidP="60892CBF">
      <w:pPr>
        <w:pStyle w:val="Luettelokappale"/>
        <w:numPr>
          <w:ilvl w:val="0"/>
          <w:numId w:val="1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GE3 </w:t>
      </w:r>
      <w:r w:rsidR="69D83A72"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Yhteinen </w:t>
      </w:r>
      <w:r w:rsidR="69D83A72" w:rsidRPr="60892CBF">
        <w:rPr>
          <w:rFonts w:ascii="Corbel" w:eastAsia="Corbel" w:hAnsi="Corbel" w:cs="Corbel"/>
          <w:sz w:val="24"/>
          <w:szCs w:val="24"/>
        </w:rPr>
        <w:t>maailma</w:t>
      </w:r>
      <w:r w:rsidR="2C5E98C4" w:rsidRPr="60892CBF">
        <w:rPr>
          <w:rFonts w:ascii="Corbel" w:eastAsia="Corbel" w:hAnsi="Corbel" w:cs="Corbel"/>
          <w:sz w:val="24"/>
          <w:szCs w:val="24"/>
        </w:rPr>
        <w:t xml:space="preserve"> (LOPS2021) - </w:t>
      </w:r>
      <w:proofErr w:type="spellStart"/>
      <w:r w:rsidR="2C5E98C4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="2C5E98C4" w:rsidRPr="60892CBF">
        <w:rPr>
          <w:rFonts w:ascii="Corbel" w:eastAsia="Corbel" w:hAnsi="Corbel" w:cs="Corbel"/>
          <w:sz w:val="24"/>
          <w:szCs w:val="24"/>
        </w:rPr>
        <w:t> </w:t>
      </w:r>
    </w:p>
    <w:p w14:paraId="03E4A93D" w14:textId="7200C289" w:rsidR="0400FA86" w:rsidRDefault="69D83A72" w:rsidP="60892CBF">
      <w:pPr>
        <w:pStyle w:val="Luettelokappale"/>
        <w:numPr>
          <w:ilvl w:val="0"/>
          <w:numId w:val="1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 xml:space="preserve">GE4 </w:t>
      </w:r>
      <w:proofErr w:type="spellStart"/>
      <w:r w:rsidRPr="60892CBF">
        <w:rPr>
          <w:rFonts w:ascii="Corbel" w:eastAsia="Corbel" w:hAnsi="Corbel" w:cs="Corbel"/>
          <w:sz w:val="24"/>
          <w:szCs w:val="24"/>
        </w:rPr>
        <w:t>Geomedia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– tutki, osallistu ja vaikuta</w:t>
      </w:r>
      <w:r w:rsidR="01FC938B" w:rsidRPr="60892CBF">
        <w:rPr>
          <w:rFonts w:ascii="Corbel" w:eastAsia="Corbel" w:hAnsi="Corbel" w:cs="Corbel"/>
          <w:sz w:val="24"/>
          <w:szCs w:val="24"/>
        </w:rPr>
        <w:t xml:space="preserve"> (LOPS2021) - </w:t>
      </w:r>
      <w:proofErr w:type="spellStart"/>
      <w:r w:rsidR="01FC938B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="01FC938B" w:rsidRPr="60892CBF">
        <w:rPr>
          <w:rFonts w:ascii="Corbel" w:eastAsia="Corbel" w:hAnsi="Corbel" w:cs="Corbel"/>
          <w:sz w:val="24"/>
          <w:szCs w:val="24"/>
        </w:rPr>
        <w:t> </w:t>
      </w:r>
    </w:p>
    <w:p w14:paraId="7EAC7F5F" w14:textId="4D0F4FA7" w:rsidR="0A5E47C8" w:rsidRDefault="0A5E47C8" w:rsidP="60892CBF">
      <w:pPr>
        <w:pStyle w:val="Luettelokappale"/>
        <w:numPr>
          <w:ilvl w:val="0"/>
          <w:numId w:val="13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Ge5 Maantieteen kertaus</w:t>
      </w:r>
      <w:r w:rsidR="06116802" w:rsidRPr="60892CBF">
        <w:rPr>
          <w:rFonts w:ascii="Corbel" w:eastAsia="Corbel" w:hAnsi="Corbel" w:cs="Corbel"/>
          <w:sz w:val="24"/>
          <w:szCs w:val="24"/>
        </w:rPr>
        <w:t xml:space="preserve"> (LOPS2021) - </w:t>
      </w:r>
      <w:proofErr w:type="spellStart"/>
      <w:r w:rsidR="06116802"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</w:p>
    <w:p w14:paraId="0B0D367E" w14:textId="31B01609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USKONTO, ev.lut.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421E616A" w14:textId="53244D9E" w:rsidR="0400FA86" w:rsidRDefault="61FDAB4C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>: UE1 Uskonto ilmiönä – juutalaisuuden, kristinuskon ja islamin jäljillä (LOPS 2021)</w:t>
      </w:r>
    </w:p>
    <w:p w14:paraId="0FBCB777" w14:textId="7EF63AA2" w:rsidR="0400FA86" w:rsidRDefault="76AEAF2F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UE2 Maailmanlaajuinen kristinusko (LOPS 2021)</w:t>
      </w:r>
    </w:p>
    <w:p w14:paraId="5F75A1BF" w14:textId="6A9B2C5C" w:rsidR="0400FA86" w:rsidRDefault="18DB4611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UE3 Maailman uskontoja ja uskonnollisia liikkeitä (LOPS 2021)</w:t>
      </w:r>
    </w:p>
    <w:p w14:paraId="4683C939" w14:textId="30B27B96" w:rsidR="0400FA86" w:rsidRDefault="18DB4611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UE4 Uskonto, kulttuuri ja yhteiskunta Suomessa (LOPS 2021) </w:t>
      </w:r>
    </w:p>
    <w:p w14:paraId="2E7CE011" w14:textId="05E48B91" w:rsidR="0400FA86" w:rsidRDefault="18DB4611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UE5 Uskonto taiteissa ja populaarikulttuurissa (LOPS 2021)</w:t>
      </w:r>
    </w:p>
    <w:p w14:paraId="4EE3166C" w14:textId="18F934F4" w:rsidR="18DB4611" w:rsidRDefault="18DB4611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UE6 Uskonto, tiede ja media (LOPS 2021)</w:t>
      </w:r>
    </w:p>
    <w:p w14:paraId="08D2FB1B" w14:textId="2281129B" w:rsidR="18DB4611" w:rsidRDefault="18DB4611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sz w:val="24"/>
          <w:szCs w:val="24"/>
        </w:rPr>
        <w:lastRenderedPageBreak/>
        <w:t>Studeo</w:t>
      </w:r>
      <w:proofErr w:type="spellEnd"/>
      <w:r w:rsidRPr="60892CBF">
        <w:rPr>
          <w:rFonts w:ascii="Corbel" w:eastAsia="Corbel" w:hAnsi="Corbel" w:cs="Corbel"/>
          <w:sz w:val="24"/>
          <w:szCs w:val="24"/>
        </w:rPr>
        <w:t xml:space="preserve"> UE Uskonnon kertaus (LOPS 2021)</w:t>
      </w:r>
    </w:p>
    <w:p w14:paraId="30B5392A" w14:textId="0F0421A6" w:rsidR="7C8BF241" w:rsidRDefault="2D0F4830" w:rsidP="60892CBF">
      <w:pPr>
        <w:pStyle w:val="Luettelokappale"/>
        <w:numPr>
          <w:ilvl w:val="0"/>
          <w:numId w:val="12"/>
        </w:numPr>
        <w:spacing w:beforeAutospacing="1" w:afterAutospacing="1" w:line="240" w:lineRule="auto"/>
        <w:rPr>
          <w:rFonts w:ascii="Corbel" w:eastAsia="Corbel" w:hAnsi="Corbel" w:cs="Corbel"/>
          <w:b/>
          <w:bCs/>
          <w:sz w:val="24"/>
          <w:szCs w:val="24"/>
        </w:rPr>
      </w:pPr>
      <w:r w:rsidRPr="60892CBF">
        <w:rPr>
          <w:rFonts w:ascii="Corbel" w:eastAsia="Corbel" w:hAnsi="Corbel" w:cs="Corbel"/>
          <w:b/>
          <w:bCs/>
          <w:sz w:val="24"/>
          <w:szCs w:val="24"/>
        </w:rPr>
        <w:t>O</w:t>
      </w:r>
      <w:r w:rsidR="674B6AFE" w:rsidRPr="60892CBF">
        <w:rPr>
          <w:rFonts w:ascii="Corbel" w:eastAsia="Corbel" w:hAnsi="Corbel" w:cs="Corbel"/>
          <w:b/>
          <w:bCs/>
          <w:sz w:val="24"/>
          <w:szCs w:val="24"/>
        </w:rPr>
        <w:t xml:space="preserve">tetaan käyttöön </w:t>
      </w:r>
      <w:proofErr w:type="spellStart"/>
      <w:r w:rsidR="674B6AFE" w:rsidRPr="60892CBF">
        <w:rPr>
          <w:rFonts w:ascii="Corbel" w:eastAsia="Corbel" w:hAnsi="Corbel" w:cs="Corbel"/>
          <w:b/>
          <w:bCs/>
          <w:sz w:val="24"/>
          <w:szCs w:val="24"/>
        </w:rPr>
        <w:t>Studeon</w:t>
      </w:r>
      <w:proofErr w:type="spellEnd"/>
      <w:r w:rsidR="674B6AFE" w:rsidRPr="60892CBF">
        <w:rPr>
          <w:rFonts w:ascii="Corbel" w:eastAsia="Corbel" w:hAnsi="Corbel" w:cs="Corbel"/>
          <w:b/>
          <w:bCs/>
          <w:sz w:val="24"/>
          <w:szCs w:val="24"/>
        </w:rPr>
        <w:t xml:space="preserve"> materiaalit</w:t>
      </w:r>
      <w:r w:rsidR="73079DA0" w:rsidRPr="60892CBF">
        <w:rPr>
          <w:rFonts w:ascii="Corbel" w:eastAsia="Corbel" w:hAnsi="Corbel" w:cs="Corbel"/>
          <w:b/>
          <w:bCs/>
          <w:sz w:val="24"/>
          <w:szCs w:val="24"/>
        </w:rPr>
        <w:t>, rinnalla voidaan käyttää ensi vuonna vielä</w:t>
      </w:r>
      <w:r w:rsidR="60EB8BEC" w:rsidRPr="60892CBF">
        <w:rPr>
          <w:rFonts w:ascii="Corbel" w:eastAsia="Corbel" w:hAnsi="Corbel" w:cs="Corbel"/>
          <w:b/>
          <w:bCs/>
          <w:sz w:val="24"/>
          <w:szCs w:val="24"/>
        </w:rPr>
        <w:t xml:space="preserve"> jatkavilla opiskelijoilla</w:t>
      </w:r>
      <w:r w:rsidR="73079DA0" w:rsidRPr="60892CBF">
        <w:rPr>
          <w:rFonts w:ascii="Corbel" w:eastAsia="Corbel" w:hAnsi="Corbel" w:cs="Corbel"/>
          <w:b/>
          <w:bCs/>
          <w:sz w:val="24"/>
          <w:szCs w:val="24"/>
        </w:rPr>
        <w:t xml:space="preserve"> Versoa.</w:t>
      </w:r>
    </w:p>
    <w:p w14:paraId="11FB3B64" w14:textId="682FCCEE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ORTODOKSINEN USKONTO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21CCD2A6" w14:textId="546931A3" w:rsidR="0400FA86" w:rsidRDefault="0400FA86" w:rsidP="000E71E0">
      <w:pPr>
        <w:pStyle w:val="Luettelokappale"/>
        <w:numPr>
          <w:ilvl w:val="0"/>
          <w:numId w:val="11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Kursseilla käytetään opettajan ohjeistamaa materiaalia.</w:t>
      </w:r>
    </w:p>
    <w:p w14:paraId="4D9B7385" w14:textId="7DC486D8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ELÄMÄNKATSOMUSTIETO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51FAB15F" w14:textId="4A076741" w:rsidR="0400FA86" w:rsidRDefault="0400FA86" w:rsidP="000E71E0">
      <w:pPr>
        <w:pStyle w:val="Luettelokappale"/>
        <w:numPr>
          <w:ilvl w:val="0"/>
          <w:numId w:val="10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</w:p>
    <w:p w14:paraId="3CE0AFB1" w14:textId="77760DA5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FILOSOFIA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1653B824" w14:textId="77DED0FC" w:rsidR="0400FA86" w:rsidRDefault="0400FA86" w:rsidP="000E71E0">
      <w:pPr>
        <w:pStyle w:val="Luettelokappale"/>
        <w:numPr>
          <w:ilvl w:val="0"/>
          <w:numId w:val="9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</w:p>
    <w:p w14:paraId="3A538CF1" w14:textId="06F65E05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HISTORIA (HI)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0007B87" w14:textId="07AF639C" w:rsidR="0400FA86" w:rsidRDefault="0400FA86" w:rsidP="60892CBF">
      <w:pPr>
        <w:pStyle w:val="Luettelokappale"/>
        <w:numPr>
          <w:ilvl w:val="0"/>
          <w:numId w:val="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  <w:r w:rsidR="542BD368"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</w:t>
      </w:r>
    </w:p>
    <w:p w14:paraId="15BF98D4" w14:textId="0A503CC4" w:rsidR="0400FA86" w:rsidRDefault="0400FA86" w:rsidP="000E71E0">
      <w:pPr>
        <w:pStyle w:val="Luettelokappale"/>
        <w:numPr>
          <w:ilvl w:val="0"/>
          <w:numId w:val="8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HI08 Opas antiikin Roomaan, e-Oppi Oy </w:t>
      </w:r>
      <w:r w:rsidR="4604F991" w:rsidRPr="22468F6E">
        <w:rPr>
          <w:rFonts w:ascii="Corbel" w:eastAsia="Corbel" w:hAnsi="Corbel" w:cs="Corbel"/>
          <w:color w:val="000000" w:themeColor="text1"/>
          <w:sz w:val="24"/>
          <w:szCs w:val="24"/>
        </w:rPr>
        <w:t>/ tai opettajan oma materiaali</w:t>
      </w:r>
    </w:p>
    <w:p w14:paraId="2EA5A448" w14:textId="2DC62948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YHTEISKUNTAOPPI (YH)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A99EA98" w14:textId="3760776C" w:rsidR="0400FA86" w:rsidRDefault="0400FA86" w:rsidP="60892CBF">
      <w:pPr>
        <w:pStyle w:val="Luettelokappale"/>
        <w:numPr>
          <w:ilvl w:val="0"/>
          <w:numId w:val="7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</w:p>
    <w:p w14:paraId="352751AC" w14:textId="40A62A0E" w:rsidR="0400FA86" w:rsidRDefault="3531A87A" w:rsidP="2ABF582C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60892CBF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TERVEYSTIETO</w:t>
      </w: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08E3B554" w14:textId="05D8F90B" w:rsidR="0400FA86" w:rsidRDefault="0400FA86" w:rsidP="000E71E0">
      <w:pPr>
        <w:pStyle w:val="Luettelokappale"/>
        <w:numPr>
          <w:ilvl w:val="0"/>
          <w:numId w:val="6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</w:p>
    <w:p w14:paraId="64A8BAE7" w14:textId="668A256B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PSYKOLOGIA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2F9B3F64" w14:textId="22989536" w:rsidR="0400FA86" w:rsidRDefault="0400FA86" w:rsidP="000E71E0">
      <w:pPr>
        <w:pStyle w:val="Luettelokappale"/>
        <w:numPr>
          <w:ilvl w:val="0"/>
          <w:numId w:val="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proofErr w:type="spell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oppimateriaalit</w:t>
      </w:r>
    </w:p>
    <w:p w14:paraId="0C8040FC" w14:textId="62719C78" w:rsidR="0400FA86" w:rsidRDefault="0400FA86" w:rsidP="000E71E0">
      <w:pPr>
        <w:pStyle w:val="Luettelokappale"/>
        <w:numPr>
          <w:ilvl w:val="0"/>
          <w:numId w:val="5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Ps07 </w:t>
      </w:r>
      <w:proofErr w:type="spellStart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>Studeon</w:t>
      </w:r>
      <w:proofErr w:type="spellEnd"/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 digikirja Sosiaalipsykologisia ilmiöitä</w:t>
      </w:r>
    </w:p>
    <w:p w14:paraId="665D17E7" w14:textId="3DD98BC6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MUSIIKKI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15F196F1" w14:textId="5685C4B4" w:rsidR="0400FA86" w:rsidRDefault="0400FA86" w:rsidP="60892CBF">
      <w:pPr>
        <w:pStyle w:val="Luettelokappale"/>
        <w:numPr>
          <w:ilvl w:val="0"/>
          <w:numId w:val="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color w:val="000000" w:themeColor="text1"/>
          <w:sz w:val="24"/>
          <w:szCs w:val="24"/>
        </w:rPr>
        <w:t xml:space="preserve">Musiikin kursseilla käytetään sähköistä oppimisalustaa </w:t>
      </w:r>
      <w:r w:rsidRPr="60892CBF">
        <w:rPr>
          <w:rFonts w:ascii="Corbel" w:eastAsia="Corbel" w:hAnsi="Corbel" w:cs="Corbel"/>
          <w:sz w:val="24"/>
          <w:szCs w:val="24"/>
        </w:rPr>
        <w:t>(</w:t>
      </w:r>
      <w:r w:rsidR="1C16AF97" w:rsidRPr="60892CBF">
        <w:rPr>
          <w:rFonts w:ascii="Corbel" w:eastAsia="Corbel" w:hAnsi="Corbel" w:cs="Corbel"/>
          <w:sz w:val="24"/>
          <w:szCs w:val="24"/>
        </w:rPr>
        <w:t xml:space="preserve">esim. </w:t>
      </w:r>
      <w:r w:rsidRPr="60892CBF">
        <w:rPr>
          <w:rFonts w:ascii="Corbel" w:eastAsia="Corbel" w:hAnsi="Corbel" w:cs="Corbel"/>
          <w:sz w:val="24"/>
          <w:szCs w:val="24"/>
        </w:rPr>
        <w:t>Moodle).</w:t>
      </w:r>
      <w:r w:rsidR="3AF1AAC6" w:rsidRPr="60892CBF">
        <w:rPr>
          <w:rFonts w:ascii="Corbel" w:eastAsia="Corbel" w:hAnsi="Corbel" w:cs="Corbel"/>
          <w:sz w:val="24"/>
          <w:szCs w:val="24"/>
        </w:rPr>
        <w:t xml:space="preserve"> </w:t>
      </w:r>
    </w:p>
    <w:p w14:paraId="22217D3D" w14:textId="38916494" w:rsidR="0400FA86" w:rsidRDefault="3AF1AAC6" w:rsidP="60892CBF">
      <w:pPr>
        <w:pStyle w:val="Luettelokappale"/>
        <w:numPr>
          <w:ilvl w:val="1"/>
          <w:numId w:val="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Opettajajohtoisesti lisämateriaalia tarpeen mukaan.</w:t>
      </w:r>
    </w:p>
    <w:p w14:paraId="1CE5F3C5" w14:textId="6E5DCD73" w:rsidR="61D38FF0" w:rsidRDefault="61D38FF0" w:rsidP="60892CBF">
      <w:pPr>
        <w:pStyle w:val="Luettelokappale"/>
        <w:numPr>
          <w:ilvl w:val="0"/>
          <w:numId w:val="4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60892CBF">
        <w:rPr>
          <w:rFonts w:ascii="Corbel" w:eastAsia="Corbel" w:hAnsi="Corbel" w:cs="Corbel"/>
          <w:sz w:val="24"/>
          <w:szCs w:val="24"/>
        </w:rPr>
        <w:t>Musakirja.fi -materiaali</w:t>
      </w:r>
      <w:r w:rsidR="11A9D581" w:rsidRPr="60892CBF">
        <w:rPr>
          <w:rFonts w:ascii="Corbel" w:eastAsia="Corbel" w:hAnsi="Corbel" w:cs="Corbel"/>
          <w:sz w:val="24"/>
          <w:szCs w:val="24"/>
        </w:rPr>
        <w:t xml:space="preserve"> (nuotteja</w:t>
      </w:r>
      <w:r w:rsidR="2AF8EFED" w:rsidRPr="60892CBF">
        <w:rPr>
          <w:rFonts w:ascii="Corbel" w:eastAsia="Corbel" w:hAnsi="Corbel" w:cs="Corbel"/>
          <w:sz w:val="24"/>
          <w:szCs w:val="24"/>
        </w:rPr>
        <w:t xml:space="preserve"> + </w:t>
      </w:r>
      <w:proofErr w:type="spellStart"/>
      <w:r w:rsidR="2AF8EFED" w:rsidRPr="60892CBF">
        <w:rPr>
          <w:rFonts w:ascii="Corbel" w:eastAsia="Corbel" w:hAnsi="Corbel" w:cs="Corbel"/>
          <w:sz w:val="24"/>
          <w:szCs w:val="24"/>
        </w:rPr>
        <w:t>drive</w:t>
      </w:r>
      <w:proofErr w:type="spellEnd"/>
      <w:r w:rsidR="2AF8EFED" w:rsidRPr="60892CBF">
        <w:rPr>
          <w:rFonts w:ascii="Corbel" w:eastAsia="Corbel" w:hAnsi="Corbel" w:cs="Corbel"/>
          <w:sz w:val="24"/>
          <w:szCs w:val="24"/>
        </w:rPr>
        <w:t xml:space="preserve"> in -lisämateriaali</w:t>
      </w:r>
      <w:r w:rsidR="11A9D581" w:rsidRPr="60892CBF">
        <w:rPr>
          <w:rFonts w:ascii="Corbel" w:eastAsia="Corbel" w:hAnsi="Corbel" w:cs="Corbel"/>
          <w:sz w:val="24"/>
          <w:szCs w:val="24"/>
        </w:rPr>
        <w:t>)</w:t>
      </w:r>
    </w:p>
    <w:p w14:paraId="117958D7" w14:textId="157BF7AD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KUVATAIDE</w:t>
      </w: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 </w:t>
      </w:r>
    </w:p>
    <w:p w14:paraId="7C86F23F" w14:textId="2E31FAFD" w:rsidR="0400FA86" w:rsidRDefault="0400FA86" w:rsidP="000E71E0">
      <w:pPr>
        <w:pStyle w:val="Luettelokappale"/>
        <w:numPr>
          <w:ilvl w:val="0"/>
          <w:numId w:val="3"/>
        </w:num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color w:val="000000" w:themeColor="text1"/>
          <w:sz w:val="24"/>
          <w:szCs w:val="24"/>
        </w:rPr>
        <w:t>Kuvataiteessa ei ole käytössä oppikirjaa.  </w:t>
      </w:r>
    </w:p>
    <w:p w14:paraId="6F4BFAD5" w14:textId="2F73FDF4" w:rsidR="0400FA86" w:rsidRDefault="0400FA86" w:rsidP="22468F6E">
      <w:pPr>
        <w:spacing w:beforeAutospacing="1" w:afterAutospacing="1" w:line="240" w:lineRule="auto"/>
        <w:rPr>
          <w:rFonts w:ascii="Corbel" w:eastAsia="Corbel" w:hAnsi="Corbel" w:cs="Corbel"/>
          <w:color w:val="000000" w:themeColor="text1"/>
          <w:sz w:val="24"/>
          <w:szCs w:val="24"/>
        </w:rPr>
      </w:pPr>
      <w:r w:rsidRPr="22468F6E">
        <w:rPr>
          <w:rFonts w:ascii="Corbel" w:eastAsia="Corbel" w:hAnsi="Corbel" w:cs="Corbel"/>
          <w:b/>
          <w:bCs/>
          <w:color w:val="000000" w:themeColor="text1"/>
          <w:sz w:val="24"/>
          <w:szCs w:val="24"/>
        </w:rPr>
        <w:t>OPINTO-OHJAUS</w:t>
      </w:r>
    </w:p>
    <w:p w14:paraId="18E72FE1" w14:textId="7E14EA91" w:rsidR="3CD0E251" w:rsidRPr="00D72FC9" w:rsidRDefault="0400FA86" w:rsidP="22468F6E">
      <w:pPr>
        <w:pStyle w:val="Luettelokappale"/>
        <w:numPr>
          <w:ilvl w:val="0"/>
          <w:numId w:val="2"/>
        </w:numPr>
        <w:spacing w:beforeAutospacing="1" w:afterAutospacing="1" w:line="240" w:lineRule="auto"/>
        <w:rPr>
          <w:rFonts w:ascii="Corbel" w:eastAsia="Corbel" w:hAnsi="Corbel" w:cs="Corbel"/>
        </w:rPr>
      </w:pPr>
      <w:proofErr w:type="spellStart"/>
      <w:r w:rsidRPr="00D72FC9">
        <w:rPr>
          <w:rFonts w:ascii="Corbel" w:eastAsia="Corbel" w:hAnsi="Corbel" w:cs="Corbel"/>
          <w:color w:val="000000" w:themeColor="text1"/>
          <w:sz w:val="24"/>
          <w:szCs w:val="24"/>
        </w:rPr>
        <w:t>Studeo</w:t>
      </w:r>
      <w:proofErr w:type="spellEnd"/>
      <w:r w:rsidRPr="00D72FC9">
        <w:rPr>
          <w:rFonts w:ascii="Corbel" w:eastAsia="Corbel" w:hAnsi="Corbel" w:cs="Corbel"/>
          <w:color w:val="000000" w:themeColor="text1"/>
          <w:sz w:val="24"/>
          <w:szCs w:val="24"/>
        </w:rPr>
        <w:t>: Opinto-ohjaus</w:t>
      </w:r>
    </w:p>
    <w:p w14:paraId="0CB07647" w14:textId="00ADC5BB" w:rsidR="52F7321A" w:rsidRDefault="52F7321A" w:rsidP="22468F6E">
      <w:pPr>
        <w:rPr>
          <w:rFonts w:ascii="Corbel" w:eastAsia="Corbel" w:hAnsi="Corbel" w:cs="Corbel"/>
        </w:rPr>
      </w:pPr>
      <w:r w:rsidRPr="60892CBF">
        <w:rPr>
          <w:rFonts w:ascii="Corbel" w:eastAsia="Corbel" w:hAnsi="Corbel" w:cs="Corbel"/>
        </w:rPr>
        <w:lastRenderedPageBreak/>
        <w:t xml:space="preserve">Oppimateriaalilista vahvistettu lukioiden rehtoreiden johtotiimissä </w:t>
      </w:r>
      <w:r w:rsidR="13477678" w:rsidRPr="60892CBF">
        <w:rPr>
          <w:rFonts w:ascii="Corbel" w:eastAsia="Corbel" w:hAnsi="Corbel" w:cs="Corbel"/>
        </w:rPr>
        <w:t>16</w:t>
      </w:r>
      <w:r w:rsidRPr="60892CBF">
        <w:rPr>
          <w:rFonts w:ascii="Corbel" w:eastAsia="Corbel" w:hAnsi="Corbel" w:cs="Corbel"/>
        </w:rPr>
        <w:t>.5.202</w:t>
      </w:r>
      <w:r w:rsidR="5822B782" w:rsidRPr="60892CBF">
        <w:rPr>
          <w:rFonts w:ascii="Corbel" w:eastAsia="Corbel" w:hAnsi="Corbel" w:cs="Corbel"/>
        </w:rPr>
        <w:t>4</w:t>
      </w:r>
    </w:p>
    <w:sectPr w:rsidR="52F732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2CCC" w14:textId="77777777" w:rsidR="00E47659" w:rsidRDefault="00E47659">
      <w:pPr>
        <w:spacing w:after="0" w:line="240" w:lineRule="auto"/>
      </w:pPr>
      <w:r>
        <w:separator/>
      </w:r>
    </w:p>
  </w:endnote>
  <w:endnote w:type="continuationSeparator" w:id="0">
    <w:p w14:paraId="37C2628E" w14:textId="77777777" w:rsidR="00E47659" w:rsidRDefault="00E47659">
      <w:pPr>
        <w:spacing w:after="0" w:line="240" w:lineRule="auto"/>
      </w:pPr>
      <w:r>
        <w:continuationSeparator/>
      </w:r>
    </w:p>
  </w:endnote>
  <w:endnote w:type="continuationNotice" w:id="1">
    <w:p w14:paraId="6B90C23D" w14:textId="77777777" w:rsidR="00E47659" w:rsidRDefault="00E47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FB19A" w14:paraId="0D3A7BB1" w14:textId="77777777" w:rsidTr="716FB19A">
      <w:trPr>
        <w:trHeight w:val="300"/>
      </w:trPr>
      <w:tc>
        <w:tcPr>
          <w:tcW w:w="3005" w:type="dxa"/>
        </w:tcPr>
        <w:p w14:paraId="69742D68" w14:textId="12D3D9EE" w:rsidR="716FB19A" w:rsidRDefault="716FB19A" w:rsidP="716FB19A">
          <w:pPr>
            <w:pStyle w:val="Yltunniste"/>
            <w:ind w:left="-115"/>
          </w:pPr>
        </w:p>
      </w:tc>
      <w:tc>
        <w:tcPr>
          <w:tcW w:w="3005" w:type="dxa"/>
        </w:tcPr>
        <w:p w14:paraId="3CE9EF06" w14:textId="0C403739" w:rsidR="716FB19A" w:rsidRDefault="716FB19A" w:rsidP="716FB19A">
          <w:pPr>
            <w:pStyle w:val="Yltunniste"/>
            <w:jc w:val="center"/>
          </w:pPr>
        </w:p>
      </w:tc>
      <w:tc>
        <w:tcPr>
          <w:tcW w:w="3005" w:type="dxa"/>
        </w:tcPr>
        <w:p w14:paraId="089E279D" w14:textId="6C0FA55C" w:rsidR="716FB19A" w:rsidRDefault="716FB19A" w:rsidP="716FB19A">
          <w:pPr>
            <w:pStyle w:val="Yltunniste"/>
            <w:ind w:right="-115"/>
            <w:jc w:val="right"/>
          </w:pPr>
        </w:p>
      </w:tc>
    </w:tr>
  </w:tbl>
  <w:p w14:paraId="29F2A0B1" w14:textId="7E490D94" w:rsidR="716FB19A" w:rsidRDefault="716FB19A" w:rsidP="716FB1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1554" w14:textId="77777777" w:rsidR="00E47659" w:rsidRDefault="00E47659">
      <w:pPr>
        <w:spacing w:after="0" w:line="240" w:lineRule="auto"/>
      </w:pPr>
      <w:r>
        <w:separator/>
      </w:r>
    </w:p>
  </w:footnote>
  <w:footnote w:type="continuationSeparator" w:id="0">
    <w:p w14:paraId="0DB65704" w14:textId="77777777" w:rsidR="00E47659" w:rsidRDefault="00E47659">
      <w:pPr>
        <w:spacing w:after="0" w:line="240" w:lineRule="auto"/>
      </w:pPr>
      <w:r>
        <w:continuationSeparator/>
      </w:r>
    </w:p>
  </w:footnote>
  <w:footnote w:type="continuationNotice" w:id="1">
    <w:p w14:paraId="351C96D7" w14:textId="77777777" w:rsidR="00E47659" w:rsidRDefault="00E47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FB19A" w14:paraId="1FED4018" w14:textId="77777777" w:rsidTr="716FB19A">
      <w:trPr>
        <w:trHeight w:val="300"/>
      </w:trPr>
      <w:tc>
        <w:tcPr>
          <w:tcW w:w="3005" w:type="dxa"/>
        </w:tcPr>
        <w:p w14:paraId="77E21778" w14:textId="1D5A7395" w:rsidR="716FB19A" w:rsidRDefault="716FB19A" w:rsidP="716FB19A">
          <w:pPr>
            <w:pStyle w:val="Yltunniste"/>
            <w:ind w:left="-115"/>
          </w:pPr>
          <w:r>
            <w:rPr>
              <w:noProof/>
            </w:rPr>
            <w:drawing>
              <wp:inline distT="0" distB="0" distL="0" distR="0" wp14:anchorId="238653C5" wp14:editId="7C8178FD">
                <wp:extent cx="1685925" cy="295275"/>
                <wp:effectExtent l="0" t="0" r="0" b="0"/>
                <wp:docPr id="299092912" name="Kuva 299092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C64F284" w14:textId="48EDD241" w:rsidR="716FB19A" w:rsidRDefault="716FB19A" w:rsidP="716FB19A">
          <w:pPr>
            <w:pStyle w:val="Yltunniste"/>
            <w:jc w:val="center"/>
          </w:pPr>
        </w:p>
      </w:tc>
      <w:tc>
        <w:tcPr>
          <w:tcW w:w="3005" w:type="dxa"/>
        </w:tcPr>
        <w:p w14:paraId="611DF814" w14:textId="61E40246" w:rsidR="716FB19A" w:rsidRDefault="716FB19A" w:rsidP="716FB19A">
          <w:pPr>
            <w:pStyle w:val="Yltunniste"/>
            <w:ind w:right="-115"/>
            <w:jc w:val="right"/>
          </w:pPr>
        </w:p>
      </w:tc>
    </w:tr>
  </w:tbl>
  <w:p w14:paraId="4C1E0870" w14:textId="053C68A7" w:rsidR="716FB19A" w:rsidRDefault="716FB19A" w:rsidP="716FB19A">
    <w:pPr>
      <w:pStyle w:val="Yltunnis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g0U3lqibbQwCn" int2:id="lHjlP7BN">
      <int2:state int2:value="Rejected" int2:type="AugLoop_Text_Critique"/>
    </int2:textHash>
    <int2:textHash int2:hashCode="dcBTNzDK8feFYc" int2:id="0ck3GGC8">
      <int2:state int2:value="Rejected" int2:type="AugLoop_Text_Critique"/>
    </int2:textHash>
    <int2:textHash int2:hashCode="YMWK0u802W+uAo" int2:id="X3CubxBy">
      <int2:state int2:value="Rejected" int2:type="AugLoop_Text_Critique"/>
    </int2:textHash>
    <int2:textHash int2:hashCode="0nofEXcSAJSXFL" int2:id="RmcKACWQ">
      <int2:state int2:value="Rejected" int2:type="AugLoop_Text_Critique"/>
    </int2:textHash>
    <int2:textHash int2:hashCode="3Up5yjevV8U+XG" int2:id="g9VU2mBx">
      <int2:state int2:value="Rejected" int2:type="AugLoop_Text_Critique"/>
    </int2:textHash>
    <int2:textHash int2:hashCode="2Css4IT6I4E3iv" int2:id="p0Z5i1U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F8B7"/>
    <w:multiLevelType w:val="multilevel"/>
    <w:tmpl w:val="5D8EA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FEBC"/>
    <w:multiLevelType w:val="multilevel"/>
    <w:tmpl w:val="8B7EC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36D8"/>
    <w:multiLevelType w:val="multilevel"/>
    <w:tmpl w:val="88802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C852"/>
    <w:multiLevelType w:val="hybridMultilevel"/>
    <w:tmpl w:val="89D2C14E"/>
    <w:lvl w:ilvl="0" w:tplc="419A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CC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8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C8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8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A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0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86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E18A"/>
    <w:multiLevelType w:val="multilevel"/>
    <w:tmpl w:val="A2D68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312C"/>
    <w:multiLevelType w:val="multilevel"/>
    <w:tmpl w:val="3BC6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6C95"/>
    <w:multiLevelType w:val="multilevel"/>
    <w:tmpl w:val="A3FA2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A1AB"/>
    <w:multiLevelType w:val="multilevel"/>
    <w:tmpl w:val="1700D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AFE1"/>
    <w:multiLevelType w:val="multilevel"/>
    <w:tmpl w:val="0C8E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A3C"/>
    <w:multiLevelType w:val="multilevel"/>
    <w:tmpl w:val="12800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0A99"/>
    <w:multiLevelType w:val="multilevel"/>
    <w:tmpl w:val="693E0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9395"/>
    <w:multiLevelType w:val="multilevel"/>
    <w:tmpl w:val="48FC8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8BC0"/>
    <w:multiLevelType w:val="multilevel"/>
    <w:tmpl w:val="FC1C4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CF76A"/>
    <w:multiLevelType w:val="multilevel"/>
    <w:tmpl w:val="85906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F08D9"/>
    <w:multiLevelType w:val="hybridMultilevel"/>
    <w:tmpl w:val="FFFFFFFF"/>
    <w:lvl w:ilvl="0" w:tplc="08E4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84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AD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EA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7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A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C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C0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8328F"/>
    <w:multiLevelType w:val="multilevel"/>
    <w:tmpl w:val="CA384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75153"/>
    <w:multiLevelType w:val="multilevel"/>
    <w:tmpl w:val="51386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B725F"/>
    <w:multiLevelType w:val="hybridMultilevel"/>
    <w:tmpl w:val="FFFFFFFF"/>
    <w:lvl w:ilvl="0" w:tplc="36EA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2A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6A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4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49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C4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64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178C"/>
    <w:multiLevelType w:val="multilevel"/>
    <w:tmpl w:val="D6A65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A026"/>
    <w:multiLevelType w:val="multilevel"/>
    <w:tmpl w:val="44666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B7035"/>
    <w:multiLevelType w:val="multilevel"/>
    <w:tmpl w:val="AA4CA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DC8D0"/>
    <w:multiLevelType w:val="multilevel"/>
    <w:tmpl w:val="30325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BDC38"/>
    <w:multiLevelType w:val="multilevel"/>
    <w:tmpl w:val="AA18E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DE71D"/>
    <w:multiLevelType w:val="multilevel"/>
    <w:tmpl w:val="86840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17AC9"/>
    <w:multiLevelType w:val="multilevel"/>
    <w:tmpl w:val="39027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730A8"/>
    <w:multiLevelType w:val="multilevel"/>
    <w:tmpl w:val="BB7AA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73367"/>
    <w:multiLevelType w:val="multilevel"/>
    <w:tmpl w:val="0DBEB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A5B20"/>
    <w:multiLevelType w:val="multilevel"/>
    <w:tmpl w:val="8648E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2AC86"/>
    <w:multiLevelType w:val="multilevel"/>
    <w:tmpl w:val="14C4F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B2B83"/>
    <w:multiLevelType w:val="multilevel"/>
    <w:tmpl w:val="45F89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19BAF"/>
    <w:multiLevelType w:val="hybridMultilevel"/>
    <w:tmpl w:val="DC1A6214"/>
    <w:lvl w:ilvl="0" w:tplc="EDA6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C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2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E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C7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6C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A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7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6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3461"/>
    <w:multiLevelType w:val="multilevel"/>
    <w:tmpl w:val="EF10C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97F1C"/>
    <w:multiLevelType w:val="multilevel"/>
    <w:tmpl w:val="E5C20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0303B"/>
    <w:multiLevelType w:val="multilevel"/>
    <w:tmpl w:val="7A520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7E8CF"/>
    <w:multiLevelType w:val="multilevel"/>
    <w:tmpl w:val="B6684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E3387"/>
    <w:multiLevelType w:val="multilevel"/>
    <w:tmpl w:val="80E66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752E6"/>
    <w:multiLevelType w:val="multilevel"/>
    <w:tmpl w:val="8F182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072951">
    <w:abstractNumId w:val="27"/>
  </w:num>
  <w:num w:numId="2" w16cid:durableId="1728147648">
    <w:abstractNumId w:val="2"/>
  </w:num>
  <w:num w:numId="3" w16cid:durableId="957879897">
    <w:abstractNumId w:val="36"/>
  </w:num>
  <w:num w:numId="4" w16cid:durableId="427653376">
    <w:abstractNumId w:val="29"/>
  </w:num>
  <w:num w:numId="5" w16cid:durableId="73475907">
    <w:abstractNumId w:val="28"/>
  </w:num>
  <w:num w:numId="6" w16cid:durableId="667947764">
    <w:abstractNumId w:val="4"/>
  </w:num>
  <w:num w:numId="7" w16cid:durableId="1959682553">
    <w:abstractNumId w:val="20"/>
  </w:num>
  <w:num w:numId="8" w16cid:durableId="618998431">
    <w:abstractNumId w:val="33"/>
  </w:num>
  <w:num w:numId="9" w16cid:durableId="1794589808">
    <w:abstractNumId w:val="10"/>
  </w:num>
  <w:num w:numId="10" w16cid:durableId="599220117">
    <w:abstractNumId w:val="24"/>
  </w:num>
  <w:num w:numId="11" w16cid:durableId="353310247">
    <w:abstractNumId w:val="32"/>
  </w:num>
  <w:num w:numId="12" w16cid:durableId="1076051433">
    <w:abstractNumId w:val="35"/>
  </w:num>
  <w:num w:numId="13" w16cid:durableId="803694618">
    <w:abstractNumId w:val="26"/>
  </w:num>
  <w:num w:numId="14" w16cid:durableId="74136758">
    <w:abstractNumId w:val="3"/>
  </w:num>
  <w:num w:numId="15" w16cid:durableId="2009361819">
    <w:abstractNumId w:val="0"/>
  </w:num>
  <w:num w:numId="16" w16cid:durableId="107969696">
    <w:abstractNumId w:val="31"/>
  </w:num>
  <w:num w:numId="17" w16cid:durableId="1163929025">
    <w:abstractNumId w:val="22"/>
  </w:num>
  <w:num w:numId="18" w16cid:durableId="1389888062">
    <w:abstractNumId w:val="23"/>
  </w:num>
  <w:num w:numId="19" w16cid:durableId="1092819352">
    <w:abstractNumId w:val="5"/>
  </w:num>
  <w:num w:numId="20" w16cid:durableId="107942387">
    <w:abstractNumId w:val="11"/>
  </w:num>
  <w:num w:numId="21" w16cid:durableId="492724503">
    <w:abstractNumId w:val="21"/>
  </w:num>
  <w:num w:numId="22" w16cid:durableId="1339115050">
    <w:abstractNumId w:val="1"/>
  </w:num>
  <w:num w:numId="23" w16cid:durableId="182938232">
    <w:abstractNumId w:val="13"/>
  </w:num>
  <w:num w:numId="24" w16cid:durableId="606545372">
    <w:abstractNumId w:val="12"/>
  </w:num>
  <w:num w:numId="25" w16cid:durableId="1740709908">
    <w:abstractNumId w:val="7"/>
  </w:num>
  <w:num w:numId="26" w16cid:durableId="138965319">
    <w:abstractNumId w:val="18"/>
  </w:num>
  <w:num w:numId="27" w16cid:durableId="1242836383">
    <w:abstractNumId w:val="19"/>
  </w:num>
  <w:num w:numId="28" w16cid:durableId="244534185">
    <w:abstractNumId w:val="25"/>
  </w:num>
  <w:num w:numId="29" w16cid:durableId="516967180">
    <w:abstractNumId w:val="34"/>
  </w:num>
  <w:num w:numId="30" w16cid:durableId="798958330">
    <w:abstractNumId w:val="6"/>
  </w:num>
  <w:num w:numId="31" w16cid:durableId="1728071438">
    <w:abstractNumId w:val="9"/>
  </w:num>
  <w:num w:numId="32" w16cid:durableId="1295597689">
    <w:abstractNumId w:val="15"/>
  </w:num>
  <w:num w:numId="33" w16cid:durableId="1383560404">
    <w:abstractNumId w:val="16"/>
  </w:num>
  <w:num w:numId="34" w16cid:durableId="1775203947">
    <w:abstractNumId w:val="8"/>
  </w:num>
  <w:num w:numId="35" w16cid:durableId="1723209319">
    <w:abstractNumId w:val="30"/>
  </w:num>
  <w:num w:numId="36" w16cid:durableId="1972781518">
    <w:abstractNumId w:val="14"/>
  </w:num>
  <w:num w:numId="37" w16cid:durableId="940793357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50788C"/>
    <w:rsid w:val="000020C4"/>
    <w:rsid w:val="00026396"/>
    <w:rsid w:val="000303DB"/>
    <w:rsid w:val="00035660"/>
    <w:rsid w:val="00036FBF"/>
    <w:rsid w:val="000472F3"/>
    <w:rsid w:val="0006344F"/>
    <w:rsid w:val="00085999"/>
    <w:rsid w:val="000B3369"/>
    <w:rsid w:val="000C6D00"/>
    <w:rsid w:val="000E71E0"/>
    <w:rsid w:val="0010385D"/>
    <w:rsid w:val="00107D0A"/>
    <w:rsid w:val="00110597"/>
    <w:rsid w:val="00120AE1"/>
    <w:rsid w:val="00123088"/>
    <w:rsid w:val="00140129"/>
    <w:rsid w:val="0015375A"/>
    <w:rsid w:val="00156551"/>
    <w:rsid w:val="00180BEF"/>
    <w:rsid w:val="0019005F"/>
    <w:rsid w:val="00192B3B"/>
    <w:rsid w:val="00193B54"/>
    <w:rsid w:val="0019754B"/>
    <w:rsid w:val="001A3561"/>
    <w:rsid w:val="001D17D1"/>
    <w:rsid w:val="001E3BC8"/>
    <w:rsid w:val="001E5E23"/>
    <w:rsid w:val="001F574F"/>
    <w:rsid w:val="00232ACC"/>
    <w:rsid w:val="00234239"/>
    <w:rsid w:val="002601B4"/>
    <w:rsid w:val="00264EA2"/>
    <w:rsid w:val="00270BE3"/>
    <w:rsid w:val="002726F6"/>
    <w:rsid w:val="00274514"/>
    <w:rsid w:val="0027572C"/>
    <w:rsid w:val="0028471B"/>
    <w:rsid w:val="00285838"/>
    <w:rsid w:val="00296892"/>
    <w:rsid w:val="00297E1A"/>
    <w:rsid w:val="002A1BDC"/>
    <w:rsid w:val="002D061C"/>
    <w:rsid w:val="002D4947"/>
    <w:rsid w:val="002F185A"/>
    <w:rsid w:val="002F43DF"/>
    <w:rsid w:val="002F7ACA"/>
    <w:rsid w:val="00310FC3"/>
    <w:rsid w:val="00355B34"/>
    <w:rsid w:val="00383F95"/>
    <w:rsid w:val="00391998"/>
    <w:rsid w:val="0039459E"/>
    <w:rsid w:val="003B7042"/>
    <w:rsid w:val="003C6CBB"/>
    <w:rsid w:val="003D1A25"/>
    <w:rsid w:val="003E4392"/>
    <w:rsid w:val="00414E29"/>
    <w:rsid w:val="00422F92"/>
    <w:rsid w:val="00427C63"/>
    <w:rsid w:val="00465D83"/>
    <w:rsid w:val="004800AA"/>
    <w:rsid w:val="00494A85"/>
    <w:rsid w:val="0049631D"/>
    <w:rsid w:val="004A194A"/>
    <w:rsid w:val="004B5601"/>
    <w:rsid w:val="004F3EAB"/>
    <w:rsid w:val="00540A87"/>
    <w:rsid w:val="0054172C"/>
    <w:rsid w:val="005626B5"/>
    <w:rsid w:val="00576CD4"/>
    <w:rsid w:val="00577DEB"/>
    <w:rsid w:val="005A4F86"/>
    <w:rsid w:val="005A7C78"/>
    <w:rsid w:val="005C14CC"/>
    <w:rsid w:val="005E4245"/>
    <w:rsid w:val="00616FA7"/>
    <w:rsid w:val="00653216"/>
    <w:rsid w:val="0069088E"/>
    <w:rsid w:val="00694EAA"/>
    <w:rsid w:val="006AD239"/>
    <w:rsid w:val="006D6796"/>
    <w:rsid w:val="0070F56E"/>
    <w:rsid w:val="00784D31"/>
    <w:rsid w:val="007A6236"/>
    <w:rsid w:val="007A7B24"/>
    <w:rsid w:val="007F2122"/>
    <w:rsid w:val="008006F2"/>
    <w:rsid w:val="0080374D"/>
    <w:rsid w:val="0081188F"/>
    <w:rsid w:val="0083352C"/>
    <w:rsid w:val="00841B23"/>
    <w:rsid w:val="00865140"/>
    <w:rsid w:val="00874238"/>
    <w:rsid w:val="0088186D"/>
    <w:rsid w:val="00882ACE"/>
    <w:rsid w:val="00883FFD"/>
    <w:rsid w:val="008849B3"/>
    <w:rsid w:val="008938D8"/>
    <w:rsid w:val="008961AE"/>
    <w:rsid w:val="008A4FBE"/>
    <w:rsid w:val="008A6A57"/>
    <w:rsid w:val="008B08E9"/>
    <w:rsid w:val="008D1F55"/>
    <w:rsid w:val="008D4312"/>
    <w:rsid w:val="008D6BAD"/>
    <w:rsid w:val="008E42F8"/>
    <w:rsid w:val="008F6AFF"/>
    <w:rsid w:val="009034D0"/>
    <w:rsid w:val="009500A6"/>
    <w:rsid w:val="009517B8"/>
    <w:rsid w:val="00952989"/>
    <w:rsid w:val="00966E60"/>
    <w:rsid w:val="009A47F7"/>
    <w:rsid w:val="009B1DF8"/>
    <w:rsid w:val="009B2CEC"/>
    <w:rsid w:val="009F018D"/>
    <w:rsid w:val="00A1BA6A"/>
    <w:rsid w:val="00A2476F"/>
    <w:rsid w:val="00A70519"/>
    <w:rsid w:val="00A84028"/>
    <w:rsid w:val="00AA10BB"/>
    <w:rsid w:val="00AA49EE"/>
    <w:rsid w:val="00AB1AC4"/>
    <w:rsid w:val="00B03D5F"/>
    <w:rsid w:val="00B513F9"/>
    <w:rsid w:val="00B54AA0"/>
    <w:rsid w:val="00B55EFD"/>
    <w:rsid w:val="00B919D2"/>
    <w:rsid w:val="00B93CBD"/>
    <w:rsid w:val="00BA5B01"/>
    <w:rsid w:val="00BB0016"/>
    <w:rsid w:val="00C51B62"/>
    <w:rsid w:val="00C939ED"/>
    <w:rsid w:val="00CA0796"/>
    <w:rsid w:val="00CA5113"/>
    <w:rsid w:val="00CF71E4"/>
    <w:rsid w:val="00D02BEB"/>
    <w:rsid w:val="00D45E12"/>
    <w:rsid w:val="00D47511"/>
    <w:rsid w:val="00D67517"/>
    <w:rsid w:val="00D72FC9"/>
    <w:rsid w:val="00D94A57"/>
    <w:rsid w:val="00DC0728"/>
    <w:rsid w:val="00DC7F54"/>
    <w:rsid w:val="00DF383B"/>
    <w:rsid w:val="00E43B74"/>
    <w:rsid w:val="00E47659"/>
    <w:rsid w:val="00E57E8D"/>
    <w:rsid w:val="00E6099F"/>
    <w:rsid w:val="00E633BF"/>
    <w:rsid w:val="00E65A20"/>
    <w:rsid w:val="00E811D2"/>
    <w:rsid w:val="00EC5E35"/>
    <w:rsid w:val="00EE5F84"/>
    <w:rsid w:val="00EF731A"/>
    <w:rsid w:val="00F20234"/>
    <w:rsid w:val="00F20CFC"/>
    <w:rsid w:val="00F3112E"/>
    <w:rsid w:val="00F4795F"/>
    <w:rsid w:val="00F535A6"/>
    <w:rsid w:val="00F56428"/>
    <w:rsid w:val="00F66406"/>
    <w:rsid w:val="00F814D4"/>
    <w:rsid w:val="00F83F83"/>
    <w:rsid w:val="00FA6244"/>
    <w:rsid w:val="00FA704D"/>
    <w:rsid w:val="00FA765D"/>
    <w:rsid w:val="00FB3E74"/>
    <w:rsid w:val="012A97A7"/>
    <w:rsid w:val="0132852D"/>
    <w:rsid w:val="014FB53C"/>
    <w:rsid w:val="01927D6D"/>
    <w:rsid w:val="01FC938B"/>
    <w:rsid w:val="022FF20D"/>
    <w:rsid w:val="02437629"/>
    <w:rsid w:val="02C66808"/>
    <w:rsid w:val="0329934C"/>
    <w:rsid w:val="03BB6A78"/>
    <w:rsid w:val="03ED32AE"/>
    <w:rsid w:val="0400FA86"/>
    <w:rsid w:val="042E723C"/>
    <w:rsid w:val="044F4EF1"/>
    <w:rsid w:val="0450D40F"/>
    <w:rsid w:val="04F9A0BD"/>
    <w:rsid w:val="0558266B"/>
    <w:rsid w:val="057D4875"/>
    <w:rsid w:val="06116802"/>
    <w:rsid w:val="067766D0"/>
    <w:rsid w:val="06849AEA"/>
    <w:rsid w:val="069C1225"/>
    <w:rsid w:val="06CBC796"/>
    <w:rsid w:val="080C991B"/>
    <w:rsid w:val="082FE217"/>
    <w:rsid w:val="0846B09E"/>
    <w:rsid w:val="088FC72D"/>
    <w:rsid w:val="08A4DA43"/>
    <w:rsid w:val="08DF3EA9"/>
    <w:rsid w:val="0928E4C3"/>
    <w:rsid w:val="09CF96F0"/>
    <w:rsid w:val="0A4D476C"/>
    <w:rsid w:val="0A5E47C8"/>
    <w:rsid w:val="0AC01593"/>
    <w:rsid w:val="0AD96773"/>
    <w:rsid w:val="0AE1660C"/>
    <w:rsid w:val="0AE516D8"/>
    <w:rsid w:val="0C54B912"/>
    <w:rsid w:val="0D169E5C"/>
    <w:rsid w:val="0D7529E0"/>
    <w:rsid w:val="0E110835"/>
    <w:rsid w:val="0E1E0075"/>
    <w:rsid w:val="0E3B7E54"/>
    <w:rsid w:val="0EB504CF"/>
    <w:rsid w:val="0EE7DA8C"/>
    <w:rsid w:val="0EF2D0A0"/>
    <w:rsid w:val="0F0994FB"/>
    <w:rsid w:val="0FA95F4D"/>
    <w:rsid w:val="1012244E"/>
    <w:rsid w:val="10518212"/>
    <w:rsid w:val="105A7ACD"/>
    <w:rsid w:val="109F1209"/>
    <w:rsid w:val="10A5655C"/>
    <w:rsid w:val="10C77B1A"/>
    <w:rsid w:val="10D55AA8"/>
    <w:rsid w:val="11923070"/>
    <w:rsid w:val="11A2EA53"/>
    <w:rsid w:val="11A9D581"/>
    <w:rsid w:val="11CFB504"/>
    <w:rsid w:val="12163CB3"/>
    <w:rsid w:val="12236A83"/>
    <w:rsid w:val="122A7162"/>
    <w:rsid w:val="124135BD"/>
    <w:rsid w:val="12901892"/>
    <w:rsid w:val="13036DC9"/>
    <w:rsid w:val="13477678"/>
    <w:rsid w:val="134DF45E"/>
    <w:rsid w:val="13AB838A"/>
    <w:rsid w:val="13DD061E"/>
    <w:rsid w:val="14448F9F"/>
    <w:rsid w:val="145E7E0F"/>
    <w:rsid w:val="145FCAF7"/>
    <w:rsid w:val="14D07280"/>
    <w:rsid w:val="15419054"/>
    <w:rsid w:val="15AB8E52"/>
    <w:rsid w:val="15DF72C6"/>
    <w:rsid w:val="1602A09D"/>
    <w:rsid w:val="16162459"/>
    <w:rsid w:val="16D2A2DA"/>
    <w:rsid w:val="1717BC1C"/>
    <w:rsid w:val="1751472C"/>
    <w:rsid w:val="1777354C"/>
    <w:rsid w:val="17B05FC9"/>
    <w:rsid w:val="17C1CA21"/>
    <w:rsid w:val="185EAA97"/>
    <w:rsid w:val="187504ED"/>
    <w:rsid w:val="18DB4611"/>
    <w:rsid w:val="18ED2AAF"/>
    <w:rsid w:val="19BB5DC8"/>
    <w:rsid w:val="19FE1829"/>
    <w:rsid w:val="1ADE7245"/>
    <w:rsid w:val="1B546B4D"/>
    <w:rsid w:val="1BE01057"/>
    <w:rsid w:val="1C16AF97"/>
    <w:rsid w:val="1C5359AB"/>
    <w:rsid w:val="1CB4AE01"/>
    <w:rsid w:val="1D5A95D8"/>
    <w:rsid w:val="1D60C9EC"/>
    <w:rsid w:val="1D65F634"/>
    <w:rsid w:val="1D67B4D0"/>
    <w:rsid w:val="1D9D21F4"/>
    <w:rsid w:val="1F0EEEAC"/>
    <w:rsid w:val="1FB3F435"/>
    <w:rsid w:val="1FBDE8C8"/>
    <w:rsid w:val="1FF630B5"/>
    <w:rsid w:val="204ADD7F"/>
    <w:rsid w:val="204F94D2"/>
    <w:rsid w:val="20D262B4"/>
    <w:rsid w:val="21368B07"/>
    <w:rsid w:val="213C07B5"/>
    <w:rsid w:val="217CD4B3"/>
    <w:rsid w:val="2198F811"/>
    <w:rsid w:val="22201577"/>
    <w:rsid w:val="222EE474"/>
    <w:rsid w:val="2233EB03"/>
    <w:rsid w:val="22468F6E"/>
    <w:rsid w:val="225DC18C"/>
    <w:rsid w:val="225E7020"/>
    <w:rsid w:val="2301131C"/>
    <w:rsid w:val="2493F9DC"/>
    <w:rsid w:val="24E0706A"/>
    <w:rsid w:val="253A90D8"/>
    <w:rsid w:val="253DA262"/>
    <w:rsid w:val="257BE9FC"/>
    <w:rsid w:val="269AB44F"/>
    <w:rsid w:val="275BBFC5"/>
    <w:rsid w:val="2769C8D6"/>
    <w:rsid w:val="27C998DD"/>
    <w:rsid w:val="27CF66B8"/>
    <w:rsid w:val="285D9909"/>
    <w:rsid w:val="28849E58"/>
    <w:rsid w:val="2908EE50"/>
    <w:rsid w:val="2962F6A8"/>
    <w:rsid w:val="296B3719"/>
    <w:rsid w:val="299FBD6C"/>
    <w:rsid w:val="29F6FE4A"/>
    <w:rsid w:val="29FAD4DA"/>
    <w:rsid w:val="2A44793C"/>
    <w:rsid w:val="2A65FEC5"/>
    <w:rsid w:val="2A765E1E"/>
    <w:rsid w:val="2ABF582C"/>
    <w:rsid w:val="2AC3A3DE"/>
    <w:rsid w:val="2AF8EFED"/>
    <w:rsid w:val="2B00A227"/>
    <w:rsid w:val="2B2AADC6"/>
    <w:rsid w:val="2B9B6635"/>
    <w:rsid w:val="2BD062B1"/>
    <w:rsid w:val="2BEED7FD"/>
    <w:rsid w:val="2C5E98C4"/>
    <w:rsid w:val="2CC7EEE7"/>
    <w:rsid w:val="2D0F4830"/>
    <w:rsid w:val="2E179AAF"/>
    <w:rsid w:val="2E716999"/>
    <w:rsid w:val="2EA49C10"/>
    <w:rsid w:val="2EF9EA40"/>
    <w:rsid w:val="2FD0E50C"/>
    <w:rsid w:val="2FF5AAB2"/>
    <w:rsid w:val="30AA2ACB"/>
    <w:rsid w:val="30DF002F"/>
    <w:rsid w:val="31D13C3F"/>
    <w:rsid w:val="324F8B21"/>
    <w:rsid w:val="326F33AB"/>
    <w:rsid w:val="32FB60D2"/>
    <w:rsid w:val="3326C339"/>
    <w:rsid w:val="3353D650"/>
    <w:rsid w:val="33B8E145"/>
    <w:rsid w:val="33B9E898"/>
    <w:rsid w:val="34ACA438"/>
    <w:rsid w:val="3531A87A"/>
    <w:rsid w:val="3575F10C"/>
    <w:rsid w:val="357D76EE"/>
    <w:rsid w:val="358FB1BB"/>
    <w:rsid w:val="35BCEAD1"/>
    <w:rsid w:val="35D2FE77"/>
    <w:rsid w:val="3636A2E6"/>
    <w:rsid w:val="3668BDC8"/>
    <w:rsid w:val="36CAA85E"/>
    <w:rsid w:val="3739D93D"/>
    <w:rsid w:val="3808B626"/>
    <w:rsid w:val="3901F55B"/>
    <w:rsid w:val="3988388E"/>
    <w:rsid w:val="3AA49FED"/>
    <w:rsid w:val="3AF1AAC6"/>
    <w:rsid w:val="3B689A79"/>
    <w:rsid w:val="3B719418"/>
    <w:rsid w:val="3B769634"/>
    <w:rsid w:val="3BE41727"/>
    <w:rsid w:val="3BEDC3EB"/>
    <w:rsid w:val="3C3A3566"/>
    <w:rsid w:val="3CD0E251"/>
    <w:rsid w:val="3CEB0D2F"/>
    <w:rsid w:val="3D19C681"/>
    <w:rsid w:val="3DAD3F19"/>
    <w:rsid w:val="3DE3B2C7"/>
    <w:rsid w:val="3DED887F"/>
    <w:rsid w:val="3DF49E80"/>
    <w:rsid w:val="3E0A073C"/>
    <w:rsid w:val="3E3EC7D6"/>
    <w:rsid w:val="3E7C640C"/>
    <w:rsid w:val="3F102DA8"/>
    <w:rsid w:val="3F30A877"/>
    <w:rsid w:val="3F5BF588"/>
    <w:rsid w:val="40027F32"/>
    <w:rsid w:val="405E7DC1"/>
    <w:rsid w:val="40E45DBF"/>
    <w:rsid w:val="40F8E720"/>
    <w:rsid w:val="410240B5"/>
    <w:rsid w:val="412EC824"/>
    <w:rsid w:val="418432E5"/>
    <w:rsid w:val="41AC713E"/>
    <w:rsid w:val="420FCA96"/>
    <w:rsid w:val="421A9292"/>
    <w:rsid w:val="4221F7BC"/>
    <w:rsid w:val="42B723EA"/>
    <w:rsid w:val="42E34B54"/>
    <w:rsid w:val="42F82125"/>
    <w:rsid w:val="434FD52F"/>
    <w:rsid w:val="43584CF6"/>
    <w:rsid w:val="4364FC09"/>
    <w:rsid w:val="436E877B"/>
    <w:rsid w:val="43ADBED7"/>
    <w:rsid w:val="43D5EA82"/>
    <w:rsid w:val="43E4CF93"/>
    <w:rsid w:val="43E961D3"/>
    <w:rsid w:val="4402D7BF"/>
    <w:rsid w:val="454F8DD7"/>
    <w:rsid w:val="45ABD124"/>
    <w:rsid w:val="45B529D0"/>
    <w:rsid w:val="45EE758E"/>
    <w:rsid w:val="4604F991"/>
    <w:rsid w:val="46099372"/>
    <w:rsid w:val="466D0860"/>
    <w:rsid w:val="46915E56"/>
    <w:rsid w:val="46CAF299"/>
    <w:rsid w:val="46CDBF45"/>
    <w:rsid w:val="46DA6A45"/>
    <w:rsid w:val="47076675"/>
    <w:rsid w:val="485E21EF"/>
    <w:rsid w:val="487CCEBE"/>
    <w:rsid w:val="48CDA17D"/>
    <w:rsid w:val="49129CE3"/>
    <w:rsid w:val="491F72D5"/>
    <w:rsid w:val="4932C838"/>
    <w:rsid w:val="493C3CB6"/>
    <w:rsid w:val="493E67C5"/>
    <w:rsid w:val="4948B5E0"/>
    <w:rsid w:val="4950788C"/>
    <w:rsid w:val="49713BAC"/>
    <w:rsid w:val="4972EF1C"/>
    <w:rsid w:val="497F0A87"/>
    <w:rsid w:val="49BC4420"/>
    <w:rsid w:val="4A039761"/>
    <w:rsid w:val="4A09CC61"/>
    <w:rsid w:val="4A596A00"/>
    <w:rsid w:val="4A6156F9"/>
    <w:rsid w:val="4A6F79B3"/>
    <w:rsid w:val="4B3A2B27"/>
    <w:rsid w:val="4BE3B395"/>
    <w:rsid w:val="4C1B4E74"/>
    <w:rsid w:val="4C1D048F"/>
    <w:rsid w:val="4C4031A6"/>
    <w:rsid w:val="4C4E39B4"/>
    <w:rsid w:val="4C65371B"/>
    <w:rsid w:val="4CAEACCE"/>
    <w:rsid w:val="4D3C749C"/>
    <w:rsid w:val="4D57A028"/>
    <w:rsid w:val="4DC40EB3"/>
    <w:rsid w:val="4E0EE7AD"/>
    <w:rsid w:val="4E3146AF"/>
    <w:rsid w:val="4E977441"/>
    <w:rsid w:val="4EB6025B"/>
    <w:rsid w:val="4ED6A834"/>
    <w:rsid w:val="4EDB1285"/>
    <w:rsid w:val="4F6564FA"/>
    <w:rsid w:val="4F81DE67"/>
    <w:rsid w:val="4FAAF361"/>
    <w:rsid w:val="4FBAD1DB"/>
    <w:rsid w:val="4FD46B3E"/>
    <w:rsid w:val="4FD98580"/>
    <w:rsid w:val="4FFA014E"/>
    <w:rsid w:val="500D91B2"/>
    <w:rsid w:val="50891EE2"/>
    <w:rsid w:val="508F9BB0"/>
    <w:rsid w:val="50D3A061"/>
    <w:rsid w:val="50D4D828"/>
    <w:rsid w:val="511DAEC8"/>
    <w:rsid w:val="51269902"/>
    <w:rsid w:val="512D9371"/>
    <w:rsid w:val="51365239"/>
    <w:rsid w:val="518AB1F3"/>
    <w:rsid w:val="51AA004D"/>
    <w:rsid w:val="522D0C89"/>
    <w:rsid w:val="522F55B7"/>
    <w:rsid w:val="5275D2C1"/>
    <w:rsid w:val="527FAD7B"/>
    <w:rsid w:val="5286D2B7"/>
    <w:rsid w:val="52BDEB8B"/>
    <w:rsid w:val="52DBACB8"/>
    <w:rsid w:val="52F7321A"/>
    <w:rsid w:val="532452FE"/>
    <w:rsid w:val="5334B4E7"/>
    <w:rsid w:val="53566D4B"/>
    <w:rsid w:val="535E5AD1"/>
    <w:rsid w:val="535EF323"/>
    <w:rsid w:val="5398E80B"/>
    <w:rsid w:val="53E4D036"/>
    <w:rsid w:val="53EAB91B"/>
    <w:rsid w:val="542BD368"/>
    <w:rsid w:val="544A303E"/>
    <w:rsid w:val="54CA69D7"/>
    <w:rsid w:val="5553B0E9"/>
    <w:rsid w:val="555CFDA7"/>
    <w:rsid w:val="55955DA5"/>
    <w:rsid w:val="56401BE4"/>
    <w:rsid w:val="56757CD1"/>
    <w:rsid w:val="568B19B0"/>
    <w:rsid w:val="5695FB93"/>
    <w:rsid w:val="56BCBAD5"/>
    <w:rsid w:val="5726B1A4"/>
    <w:rsid w:val="57448DAC"/>
    <w:rsid w:val="5785D503"/>
    <w:rsid w:val="578865B4"/>
    <w:rsid w:val="57B8F652"/>
    <w:rsid w:val="57F29FEC"/>
    <w:rsid w:val="5818A397"/>
    <w:rsid w:val="5822B782"/>
    <w:rsid w:val="590C7A11"/>
    <w:rsid w:val="591404B2"/>
    <w:rsid w:val="59723447"/>
    <w:rsid w:val="59C2BA72"/>
    <w:rsid w:val="5B12842E"/>
    <w:rsid w:val="5BB6EB55"/>
    <w:rsid w:val="5C9CA9DD"/>
    <w:rsid w:val="5CCFAAB4"/>
    <w:rsid w:val="5D9640C7"/>
    <w:rsid w:val="5E455F7D"/>
    <w:rsid w:val="5E962B95"/>
    <w:rsid w:val="5FA7EAEF"/>
    <w:rsid w:val="6018409A"/>
    <w:rsid w:val="60892CBF"/>
    <w:rsid w:val="60EB8BEC"/>
    <w:rsid w:val="61035551"/>
    <w:rsid w:val="61702974"/>
    <w:rsid w:val="61D38FF0"/>
    <w:rsid w:val="61EE5D4E"/>
    <w:rsid w:val="61FDAB4C"/>
    <w:rsid w:val="629486F0"/>
    <w:rsid w:val="633AD77C"/>
    <w:rsid w:val="6342045E"/>
    <w:rsid w:val="63585D71"/>
    <w:rsid w:val="637A4AAF"/>
    <w:rsid w:val="63BC8849"/>
    <w:rsid w:val="645C2DEA"/>
    <w:rsid w:val="64F98330"/>
    <w:rsid w:val="6507D880"/>
    <w:rsid w:val="65104EFC"/>
    <w:rsid w:val="6540AE18"/>
    <w:rsid w:val="662E165B"/>
    <w:rsid w:val="666BD3EB"/>
    <w:rsid w:val="66AC1F5D"/>
    <w:rsid w:val="66B55361"/>
    <w:rsid w:val="66B83CCA"/>
    <w:rsid w:val="66E1DE4B"/>
    <w:rsid w:val="671C95F7"/>
    <w:rsid w:val="674B6AFE"/>
    <w:rsid w:val="67A9A8CD"/>
    <w:rsid w:val="67B6C04E"/>
    <w:rsid w:val="67DCA189"/>
    <w:rsid w:val="67E31812"/>
    <w:rsid w:val="687C96FF"/>
    <w:rsid w:val="68E09355"/>
    <w:rsid w:val="693AA4D2"/>
    <w:rsid w:val="693F4EAB"/>
    <w:rsid w:val="69534069"/>
    <w:rsid w:val="69D83A72"/>
    <w:rsid w:val="69EC45F7"/>
    <w:rsid w:val="6AA53258"/>
    <w:rsid w:val="6AF8263F"/>
    <w:rsid w:val="6B98D601"/>
    <w:rsid w:val="6B9A64E8"/>
    <w:rsid w:val="6BEB715A"/>
    <w:rsid w:val="6C05977F"/>
    <w:rsid w:val="6C11D350"/>
    <w:rsid w:val="6C288B9D"/>
    <w:rsid w:val="6C40D936"/>
    <w:rsid w:val="6C4F4933"/>
    <w:rsid w:val="6C9B9535"/>
    <w:rsid w:val="6CF89918"/>
    <w:rsid w:val="6D765E12"/>
    <w:rsid w:val="6DDCD31A"/>
    <w:rsid w:val="6DEB1994"/>
    <w:rsid w:val="6DF82686"/>
    <w:rsid w:val="6F573CD9"/>
    <w:rsid w:val="6F5A77D7"/>
    <w:rsid w:val="6FC5FADF"/>
    <w:rsid w:val="7045F6B3"/>
    <w:rsid w:val="706F9834"/>
    <w:rsid w:val="706FDE43"/>
    <w:rsid w:val="70FB21FC"/>
    <w:rsid w:val="716791FB"/>
    <w:rsid w:val="716FB19A"/>
    <w:rsid w:val="71A64871"/>
    <w:rsid w:val="71ACBC60"/>
    <w:rsid w:val="72EDFCC9"/>
    <w:rsid w:val="73079DA0"/>
    <w:rsid w:val="73C0CC32"/>
    <w:rsid w:val="73F1EEAC"/>
    <w:rsid w:val="744C149E"/>
    <w:rsid w:val="75F62B79"/>
    <w:rsid w:val="764E8BFB"/>
    <w:rsid w:val="76AEAF2F"/>
    <w:rsid w:val="76E32DD4"/>
    <w:rsid w:val="76F67D1E"/>
    <w:rsid w:val="78209BF9"/>
    <w:rsid w:val="78A9D2A2"/>
    <w:rsid w:val="78DD0023"/>
    <w:rsid w:val="790633E1"/>
    <w:rsid w:val="79634DC0"/>
    <w:rsid w:val="79BC24A6"/>
    <w:rsid w:val="79F9F6D4"/>
    <w:rsid w:val="7A30E4DD"/>
    <w:rsid w:val="7AA81D5B"/>
    <w:rsid w:val="7AC27015"/>
    <w:rsid w:val="7AC7B7AF"/>
    <w:rsid w:val="7AD47E7F"/>
    <w:rsid w:val="7BD1E4AC"/>
    <w:rsid w:val="7C196FFF"/>
    <w:rsid w:val="7C4A5F83"/>
    <w:rsid w:val="7C8BF241"/>
    <w:rsid w:val="7CBF1C16"/>
    <w:rsid w:val="7CD4A51F"/>
    <w:rsid w:val="7D6B7A57"/>
    <w:rsid w:val="7E3EBD7C"/>
    <w:rsid w:val="7E828910"/>
    <w:rsid w:val="7E977CF6"/>
    <w:rsid w:val="7EF50051"/>
    <w:rsid w:val="7F074AB8"/>
    <w:rsid w:val="7F7D62EB"/>
    <w:rsid w:val="7FA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788C"/>
  <w15:chartTrackingRefBased/>
  <w15:docId w15:val="{55B2A6CE-5C0C-42A9-94F0-6F357A9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28805-83ce-4f51-87a8-ec65c43d82a7" xsi:nil="true"/>
    <lcf76f155ced4ddcb4097134ff3c332f xmlns="4a0fd3cd-7add-4d4c-9183-e8abd3b11912">
      <Terms xmlns="http://schemas.microsoft.com/office/infopath/2007/PartnerControls"/>
    </lcf76f155ced4ddcb4097134ff3c332f>
    <SharedWithUsers xmlns="1e428805-83ce-4f51-87a8-ec65c43d82a7">
      <UserInfo>
        <DisplayName>Savastola Anna-Inari</DisplayName>
        <AccountId>101</AccountId>
        <AccountType/>
      </UserInfo>
      <UserInfo>
        <DisplayName>Sormunen Jukka Tapani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BDCCA39956E0F4383DE613E205C8476" ma:contentTypeVersion="18" ma:contentTypeDescription="Luo uusi asiakirja." ma:contentTypeScope="" ma:versionID="379f36fed69c98e17eba0349d9a165e4">
  <xsd:schema xmlns:xsd="http://www.w3.org/2001/XMLSchema" xmlns:xs="http://www.w3.org/2001/XMLSchema" xmlns:p="http://schemas.microsoft.com/office/2006/metadata/properties" xmlns:ns2="4a0fd3cd-7add-4d4c-9183-e8abd3b11912" xmlns:ns3="1e428805-83ce-4f51-87a8-ec65c43d82a7" targetNamespace="http://schemas.microsoft.com/office/2006/metadata/properties" ma:root="true" ma:fieldsID="2b2bf168fbff3808d4abb36a1d938ac6" ns2:_="" ns3:_="">
    <xsd:import namespace="4a0fd3cd-7add-4d4c-9183-e8abd3b11912"/>
    <xsd:import namespace="1e428805-83ce-4f51-87a8-ec65c43d8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fd3cd-7add-4d4c-9183-e8abd3b1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2ca23e9f-5bb7-45a7-a786-b66e23a87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8805-83ce-4f51-87a8-ec65c43d8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eb9e9-d589-4004-95b9-e1fda6debce6}" ma:internalName="TaxCatchAll" ma:showField="CatchAllData" ma:web="1e428805-83ce-4f51-87a8-ec65c43d8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C74C0-FAF5-42D1-9B80-B10F4B8E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9B899-A39D-4EDD-934D-3DBCF6685A79}">
  <ds:schemaRefs>
    <ds:schemaRef ds:uri="http://schemas.microsoft.com/office/2006/metadata/properties"/>
    <ds:schemaRef ds:uri="http://schemas.microsoft.com/office/infopath/2007/PartnerControls"/>
    <ds:schemaRef ds:uri="1e428805-83ce-4f51-87a8-ec65c43d82a7"/>
    <ds:schemaRef ds:uri="4a0fd3cd-7add-4d4c-9183-e8abd3b11912"/>
  </ds:schemaRefs>
</ds:datastoreItem>
</file>

<file path=customXml/itemProps3.xml><?xml version="1.0" encoding="utf-8"?>
<ds:datastoreItem xmlns:ds="http://schemas.openxmlformats.org/officeDocument/2006/customXml" ds:itemID="{2BCB6021-F760-4129-BE4D-D7BD83489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fd3cd-7add-4d4c-9183-e8abd3b11912"/>
    <ds:schemaRef ds:uri="1e428805-83ce-4f51-87a8-ec65c43d8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938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Sormunen Jukka Tapani</dc:creator>
  <cp:keywords/>
  <dc:description/>
  <cp:lastModifiedBy>Karjalainen Tiina</cp:lastModifiedBy>
  <cp:revision>2</cp:revision>
  <cp:lastPrinted>2024-06-03T08:37:00Z</cp:lastPrinted>
  <dcterms:created xsi:type="dcterms:W3CDTF">2024-06-03T09:15:00Z</dcterms:created>
  <dcterms:modified xsi:type="dcterms:W3CDTF">2024-06-03T09:15:00Z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0x0101007BDCCA39956E0F4383DE613E205C8476</vt:lpwstr>
  </property>
  <property fmtid="{D5CDD505-2E9C-101B-9397-08002B2CF9AE}" pid="3" name="MediaServiceImageTags">
    <vt:lpwstr/>
  </property>
</Properties>
</file>