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3FB9" w14:textId="0525A4E4" w:rsidR="00A40987" w:rsidRPr="00A42E99" w:rsidRDefault="00B60137">
      <w:pPr>
        <w:rPr>
          <w:b/>
          <w:bCs/>
          <w:color w:val="92D050"/>
          <w:sz w:val="28"/>
          <w:szCs w:val="28"/>
        </w:rPr>
      </w:pPr>
      <w:r w:rsidRPr="00A42E99">
        <w:rPr>
          <w:b/>
          <w:bCs/>
          <w:color w:val="92D050"/>
          <w:sz w:val="28"/>
          <w:szCs w:val="28"/>
        </w:rPr>
        <w:t>RYHMÄNOHJAUS 26</w:t>
      </w:r>
      <w:r w:rsidR="00A40987" w:rsidRPr="00A42E99">
        <w:rPr>
          <w:b/>
          <w:bCs/>
          <w:color w:val="92D050"/>
          <w:sz w:val="28"/>
          <w:szCs w:val="28"/>
        </w:rPr>
        <w:t>.3.2024</w:t>
      </w:r>
    </w:p>
    <w:p w14:paraId="3E310550" w14:textId="77777777" w:rsidR="00B60137" w:rsidRPr="008E0996" w:rsidRDefault="00B60137" w:rsidP="00B60137">
      <w:pPr>
        <w:pStyle w:val="Luettelokappale"/>
        <w:numPr>
          <w:ilvl w:val="0"/>
          <w:numId w:val="4"/>
        </w:numPr>
      </w:pPr>
      <w:r w:rsidRPr="00A12F79">
        <w:rPr>
          <w:b/>
          <w:bCs/>
          <w:color w:val="FF0000"/>
        </w:rPr>
        <w:t xml:space="preserve">Ryhmänohjauksessa vastataan </w:t>
      </w:r>
      <w:proofErr w:type="spellStart"/>
      <w:r w:rsidRPr="00A12F79">
        <w:rPr>
          <w:b/>
          <w:bCs/>
          <w:color w:val="FF0000"/>
        </w:rPr>
        <w:t>Servican</w:t>
      </w:r>
      <w:proofErr w:type="spellEnd"/>
      <w:r w:rsidRPr="00A12F79">
        <w:rPr>
          <w:b/>
          <w:bCs/>
          <w:color w:val="FF0000"/>
        </w:rPr>
        <w:t xml:space="preserve"> kyselyyn</w:t>
      </w:r>
      <w:r w:rsidRPr="00A12F79">
        <w:rPr>
          <w:color w:val="FF0000"/>
        </w:rPr>
        <w:t xml:space="preserve"> </w:t>
      </w:r>
      <w:r>
        <w:t>–</w:t>
      </w:r>
      <w:r w:rsidRPr="008E0996">
        <w:t xml:space="preserve"> l</w:t>
      </w:r>
      <w:r>
        <w:t>ähetetty Wilmassa pe 22.3.</w:t>
      </w:r>
    </w:p>
    <w:p w14:paraId="4ADFC192" w14:textId="77777777" w:rsidR="00B60137" w:rsidRPr="00B60137" w:rsidRDefault="00B60137" w:rsidP="00B60137">
      <w:pPr>
        <w:pStyle w:val="Luettelokappale"/>
      </w:pPr>
    </w:p>
    <w:p w14:paraId="5009C863" w14:textId="10CE0698" w:rsidR="00D17527" w:rsidRPr="00D17527" w:rsidRDefault="00D17527" w:rsidP="00B60137">
      <w:pPr>
        <w:pStyle w:val="Luettelokappale"/>
        <w:numPr>
          <w:ilvl w:val="0"/>
          <w:numId w:val="4"/>
        </w:numPr>
      </w:pPr>
      <w:r w:rsidRPr="00D17527">
        <w:rPr>
          <w:b/>
          <w:bCs/>
        </w:rPr>
        <w:t>Päättöviikko</w:t>
      </w:r>
      <w:r w:rsidRPr="00D17527">
        <w:t xml:space="preserve"> alkaa keskiviikkona 27.3. </w:t>
      </w:r>
      <w:r>
        <w:t>Muistathan selvittää / pyytää huoltajaasi selvittämään</w:t>
      </w:r>
      <w:r w:rsidRPr="00D17527">
        <w:t xml:space="preserve"> poissaolo</w:t>
      </w:r>
      <w:r>
        <w:t>t</w:t>
      </w:r>
      <w:r w:rsidRPr="00D17527">
        <w:t xml:space="preserve">, </w:t>
      </w:r>
      <w:r>
        <w:t>tee / palauta mahdollisesti puuttuvat tehtävät opintojaksoilta.</w:t>
      </w:r>
    </w:p>
    <w:p w14:paraId="225951A9" w14:textId="77777777" w:rsidR="00D17527" w:rsidRPr="00D17527" w:rsidRDefault="00D17527" w:rsidP="00D17527">
      <w:pPr>
        <w:pStyle w:val="Luettelokappale"/>
        <w:rPr>
          <w:b/>
          <w:bCs/>
        </w:rPr>
      </w:pPr>
    </w:p>
    <w:p w14:paraId="579E961D" w14:textId="77777777" w:rsidR="00E15663" w:rsidRDefault="00E15663" w:rsidP="00B60137">
      <w:pPr>
        <w:pStyle w:val="Luettelokappale"/>
        <w:numPr>
          <w:ilvl w:val="0"/>
          <w:numId w:val="4"/>
        </w:numPr>
      </w:pPr>
      <w:r w:rsidRPr="00E15663">
        <w:rPr>
          <w:b/>
          <w:bCs/>
        </w:rPr>
        <w:t>Äidinkielen rästipaja tiistaina 26.3. klo 14.20</w:t>
      </w:r>
      <w:r w:rsidRPr="00E15663">
        <w:t xml:space="preserve"> alkaen luokassa 410. </w:t>
      </w:r>
      <w:r w:rsidRPr="00D17527">
        <w:t>Tule tekemään keskeneräiset suorituksesi loppuun ennen päättöviikkoa.</w:t>
      </w:r>
    </w:p>
    <w:p w14:paraId="66B12CF0" w14:textId="77777777" w:rsidR="00B60137" w:rsidRDefault="00B60137" w:rsidP="00B60137">
      <w:pPr>
        <w:pStyle w:val="Luettelokappale"/>
      </w:pPr>
    </w:p>
    <w:p w14:paraId="6A46161B" w14:textId="77777777" w:rsidR="00B60137" w:rsidRPr="008D62F4" w:rsidRDefault="00B60137" w:rsidP="00B60137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fi-FI"/>
          <w14:ligatures w14:val="none"/>
        </w:rPr>
      </w:pPr>
      <w:r w:rsidRPr="008D62F4">
        <w:rPr>
          <w:rFonts w:ascii="Arial" w:eastAsia="Times New Roman" w:hAnsi="Arial" w:cs="Arial"/>
          <w:b/>
          <w:kern w:val="0"/>
          <w:sz w:val="24"/>
          <w:szCs w:val="24"/>
          <w:lang w:eastAsia="fi-FI"/>
          <w14:ligatures w14:val="none"/>
        </w:rPr>
        <w:t>PÄÄTTÖVIIKKO jakso 4</w:t>
      </w:r>
      <w:r w:rsidRPr="008D62F4">
        <w:rPr>
          <w:rFonts w:ascii="Arial" w:eastAsia="Times New Roman" w:hAnsi="Arial" w:cs="Arial"/>
          <w:kern w:val="0"/>
          <w:sz w:val="24"/>
          <w:szCs w:val="24"/>
          <w:lang w:eastAsia="fi-FI"/>
          <w14:ligatures w14:val="none"/>
        </w:rPr>
        <w:t xml:space="preserve"> 27.3. – 8.4.2024 </w:t>
      </w:r>
    </w:p>
    <w:p w14:paraId="1DCAEB4B" w14:textId="77777777" w:rsidR="00B60137" w:rsidRPr="0075263C" w:rsidRDefault="00B60137" w:rsidP="00B60137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Normaali" w:eastAsia="Times New Roman" w:hAnsi="Times New Roman Normaali" w:cs="Times New Roman Normaali"/>
          <w:kern w:val="0"/>
          <w:lang w:eastAsia="fi-FI"/>
          <w14:ligatures w14:val="none"/>
        </w:rPr>
      </w:pPr>
    </w:p>
    <w:tbl>
      <w:tblPr>
        <w:tblW w:w="935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701"/>
        <w:gridCol w:w="2551"/>
      </w:tblGrid>
      <w:tr w:rsidR="00B60137" w:rsidRPr="0075263C" w14:paraId="2AF14625" w14:textId="77777777" w:rsidTr="00331E6D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B15BCA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>PÄIVÄ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1B0910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>JOHTONUMERO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375287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>KLO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65C2DD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>MUUTA</w:t>
            </w:r>
          </w:p>
        </w:tc>
      </w:tr>
      <w:tr w:rsidR="00B60137" w:rsidRPr="0075263C" w14:paraId="1C2C92C8" w14:textId="77777777" w:rsidTr="00331E6D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1CB337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keskiviikko 27.3.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13FA2E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1 / 8</w:t>
            </w:r>
          </w:p>
          <w:p w14:paraId="4E718F33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8F8538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>opettaja ja ryhmä sopii aikataulun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DF6B28D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</w:p>
        </w:tc>
      </w:tr>
      <w:tr w:rsidR="00B60137" w:rsidRPr="0075263C" w14:paraId="67215165" w14:textId="77777777" w:rsidTr="00331E6D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07C809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torstai 28.3.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92091D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2</w:t>
            </w:r>
          </w:p>
          <w:p w14:paraId="6B748383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61A98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9972989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</w:p>
        </w:tc>
      </w:tr>
      <w:tr w:rsidR="00B60137" w:rsidRPr="0075263C" w14:paraId="0229C3BA" w14:textId="77777777" w:rsidTr="00331E6D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3C8DBA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tiistai 2.4.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15B99E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3</w:t>
            </w:r>
          </w:p>
          <w:p w14:paraId="367E99D9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E0DD32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A9285F5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Cs/>
                <w:color w:val="FF0000"/>
                <w:kern w:val="0"/>
                <w:lang w:eastAsia="fi-FI"/>
                <w14:ligatures w14:val="none"/>
              </w:rPr>
            </w:pPr>
          </w:p>
        </w:tc>
      </w:tr>
      <w:tr w:rsidR="00B60137" w:rsidRPr="0075263C" w14:paraId="10027ECC" w14:textId="77777777" w:rsidTr="00331E6D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466122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keskiviikko 3.4.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090F6D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4</w:t>
            </w:r>
          </w:p>
          <w:p w14:paraId="30A18A50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43DE01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6A8AD06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</w:p>
        </w:tc>
      </w:tr>
      <w:tr w:rsidR="00B60137" w:rsidRPr="0075263C" w14:paraId="0DA253AD" w14:textId="77777777" w:rsidTr="00331E6D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C713C1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torstai 4.4.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4D9D11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5</w:t>
            </w:r>
          </w:p>
          <w:p w14:paraId="068F79BC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3DCBA2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2B9D161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</w:p>
        </w:tc>
      </w:tr>
      <w:tr w:rsidR="00B60137" w:rsidRPr="0075263C" w14:paraId="0008017D" w14:textId="77777777" w:rsidTr="00331E6D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70DABB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perjantai 5.4.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840B55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6</w:t>
            </w:r>
          </w:p>
          <w:p w14:paraId="77B375B8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B81CBD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433531B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</w:pPr>
          </w:p>
        </w:tc>
      </w:tr>
      <w:tr w:rsidR="00B60137" w:rsidRPr="0075263C" w14:paraId="464E5259" w14:textId="77777777" w:rsidTr="00331E6D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2DC13F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maanantai 8.4.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5B6780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jno</w:t>
            </w:r>
            <w:proofErr w:type="spellEnd"/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7</w:t>
            </w:r>
          </w:p>
          <w:p w14:paraId="699E8A44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2B3AB5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77E9BA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</w:pPr>
          </w:p>
        </w:tc>
      </w:tr>
      <w:tr w:rsidR="00B60137" w:rsidRPr="0075263C" w14:paraId="7FDD9666" w14:textId="77777777" w:rsidTr="00B60137">
        <w:trPr>
          <w:cantSplit/>
          <w:trHeight w:val="492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74A770" w14:textId="3E1F40B1" w:rsidR="00B60137" w:rsidRPr="0075263C" w:rsidRDefault="00B60137" w:rsidP="00B60137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keskiviikko 17.4.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2EAA8F" w14:textId="7DD78476" w:rsidR="00B60137" w:rsidRPr="0075263C" w:rsidRDefault="00B60137" w:rsidP="00B60137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75263C"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  <w:t>Palautepäivä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51F3E8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0701D2" w14:textId="77777777" w:rsidR="00B60137" w:rsidRPr="0075263C" w:rsidRDefault="00B60137" w:rsidP="00331E6D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</w:p>
        </w:tc>
      </w:tr>
    </w:tbl>
    <w:p w14:paraId="72DFC156" w14:textId="77777777" w:rsidR="00B60137" w:rsidRPr="0075263C" w:rsidRDefault="00B60137" w:rsidP="00B601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0"/>
          <w:lang w:eastAsia="fi-FI"/>
          <w14:ligatures w14:val="none"/>
        </w:rPr>
      </w:pPr>
    </w:p>
    <w:p w14:paraId="0D08EADE" w14:textId="77777777" w:rsidR="00B60137" w:rsidRDefault="00B60137" w:rsidP="00B60137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lang w:eastAsia="fi-FI"/>
          <w14:ligatures w14:val="none"/>
        </w:rPr>
      </w:pPr>
      <w:r w:rsidRPr="0075263C">
        <w:rPr>
          <w:rFonts w:ascii="Arial" w:eastAsia="Times New Roman" w:hAnsi="Arial" w:cs="Arial"/>
          <w:b/>
          <w:kern w:val="0"/>
          <w:lang w:eastAsia="fi-FI"/>
          <w14:ligatures w14:val="none"/>
        </w:rPr>
        <w:t xml:space="preserve">PÄIVÄN OHJELMA KESTÄÄ 3 x 75 min -&gt; (tauot päälle), RUOKAILU ALKAEN KLO 10 </w:t>
      </w:r>
    </w:p>
    <w:p w14:paraId="2A270C69" w14:textId="77777777" w:rsidR="00B60137" w:rsidRPr="0075263C" w:rsidRDefault="00B60137" w:rsidP="00B60137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lang w:eastAsia="fi-FI"/>
          <w14:ligatures w14:val="none"/>
        </w:rPr>
      </w:pPr>
      <w:r>
        <w:rPr>
          <w:rFonts w:ascii="Arial" w:eastAsia="Times New Roman" w:hAnsi="Arial" w:cs="Arial"/>
          <w:b/>
          <w:kern w:val="0"/>
          <w:lang w:eastAsia="fi-FI"/>
          <w14:ligatures w14:val="none"/>
        </w:rPr>
        <w:t>J</w:t>
      </w:r>
      <w:r w:rsidRPr="0075263C">
        <w:rPr>
          <w:rFonts w:ascii="Arial" w:eastAsia="Times New Roman" w:hAnsi="Arial" w:cs="Arial"/>
          <w:b/>
          <w:kern w:val="0"/>
          <w:lang w:eastAsia="fi-FI"/>
          <w14:ligatures w14:val="none"/>
        </w:rPr>
        <w:t>OS OPISKELIJALLA ON SEKÄ JOHTONUMERO 1 ETTÄ 8, SOVITTAVA KO. OPETTAJIEN KANSSA JÄRJESTELYISTÄ</w:t>
      </w:r>
    </w:p>
    <w:p w14:paraId="3713CFBE" w14:textId="77777777" w:rsidR="00B60137" w:rsidRPr="0075263C" w:rsidRDefault="00B60137" w:rsidP="00B60137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75263C">
        <w:rPr>
          <w:rFonts w:ascii="Calibri" w:eastAsia="Times New Roman" w:hAnsi="Calibri" w:cs="Times New Roman"/>
          <w:color w:val="000000"/>
          <w:kern w:val="0"/>
          <w:lang w:eastAsia="fi-FI"/>
          <w14:ligatures w14:val="none"/>
        </w:rPr>
        <w:t xml:space="preserve">Uusintakoe ke 24.4. </w:t>
      </w:r>
      <w:proofErr w:type="gramStart"/>
      <w:r w:rsidRPr="0075263C">
        <w:rPr>
          <w:rFonts w:ascii="Calibri" w:eastAsia="Times New Roman" w:hAnsi="Calibri" w:cs="Times New Roman"/>
          <w:color w:val="000000"/>
          <w:kern w:val="0"/>
          <w:lang w:eastAsia="fi-FI"/>
          <w14:ligatures w14:val="none"/>
        </w:rPr>
        <w:t>klo 15 - 18</w:t>
      </w:r>
      <w:proofErr w:type="gramEnd"/>
      <w:r w:rsidRPr="0075263C">
        <w:rPr>
          <w:rFonts w:ascii="Calibri" w:eastAsia="Times New Roman" w:hAnsi="Calibri" w:cs="Times New Roman"/>
          <w:color w:val="000000"/>
          <w:kern w:val="0"/>
          <w:lang w:eastAsia="fi-FI"/>
          <w14:ligatures w14:val="none"/>
        </w:rPr>
        <w:t xml:space="preserve">; </w:t>
      </w:r>
      <w:r w:rsidRPr="0075263C">
        <w:rPr>
          <w:rFonts w:ascii="Calibri" w:eastAsia="Times New Roman" w:hAnsi="Calibri" w:cs="Times New Roman"/>
          <w:b/>
          <w:color w:val="FF0000"/>
          <w:kern w:val="0"/>
          <w:lang w:eastAsia="fi-FI"/>
          <w14:ligatures w14:val="none"/>
        </w:rPr>
        <w:t xml:space="preserve">ILMOITTAUTUMINEN </w:t>
      </w:r>
      <w:proofErr w:type="spellStart"/>
      <w:r w:rsidRPr="0075263C">
        <w:rPr>
          <w:rFonts w:ascii="Calibri" w:eastAsia="Times New Roman" w:hAnsi="Calibri" w:cs="Times New Roman"/>
          <w:b/>
          <w:color w:val="FF0000"/>
          <w:kern w:val="0"/>
          <w:lang w:eastAsia="fi-FI"/>
          <w14:ligatures w14:val="none"/>
        </w:rPr>
        <w:t>WILMAssa</w:t>
      </w:r>
      <w:proofErr w:type="spellEnd"/>
      <w:r w:rsidRPr="0075263C">
        <w:rPr>
          <w:rFonts w:ascii="Calibri" w:eastAsia="Times New Roman" w:hAnsi="Calibri" w:cs="Times New Roman"/>
          <w:b/>
          <w:color w:val="FF0000"/>
          <w:kern w:val="0"/>
          <w:lang w:eastAsia="fi-FI"/>
          <w14:ligatures w14:val="none"/>
        </w:rPr>
        <w:t xml:space="preserve"> viimeistään maanantaina 22.4. </w:t>
      </w:r>
    </w:p>
    <w:p w14:paraId="0E157D53" w14:textId="77777777" w:rsidR="00B60137" w:rsidRPr="0075263C" w:rsidRDefault="00B60137" w:rsidP="00B60137">
      <w:pPr>
        <w:numPr>
          <w:ilvl w:val="0"/>
          <w:numId w:val="5"/>
        </w:numPr>
        <w:spacing w:after="200" w:line="276" w:lineRule="auto"/>
        <w:ind w:left="1080"/>
        <w:contextualSpacing/>
      </w:pPr>
      <w:r w:rsidRPr="0075263C">
        <w:rPr>
          <w:rFonts w:ascii="Calibri" w:eastAsia="Times New Roman" w:hAnsi="Calibri" w:cs="Times New Roman"/>
          <w:b/>
          <w:color w:val="FF0000"/>
          <w:kern w:val="0"/>
          <w:lang w:eastAsia="fi-FI"/>
          <w14:ligatures w14:val="none"/>
        </w:rPr>
        <w:t>POISSAOLO PÄÄTTÖPÄIVÄSTÄ SELVITETTÄVÄ SITÄ ENNEN OPINTOJAKSON OPETTAJALLE ASIAAN KUULUVASTI.</w:t>
      </w:r>
    </w:p>
    <w:p w14:paraId="2ED3E3C5" w14:textId="604EFC16" w:rsidR="00C94A60" w:rsidRPr="008E0996" w:rsidRDefault="00B60137" w:rsidP="00C94A60">
      <w:pPr>
        <w:pStyle w:val="Luettelokappale"/>
      </w:pPr>
      <w:r w:rsidRPr="00B60137">
        <w:rPr>
          <w:b/>
          <w:bCs/>
          <w:color w:val="92D050"/>
          <w:sz w:val="36"/>
          <w:szCs w:val="36"/>
        </w:rPr>
        <w:t>Hyvää pääsiäistä!</w:t>
      </w:r>
      <w:r w:rsidRPr="00B60137">
        <w:rPr>
          <w:color w:val="92D050"/>
        </w:rPr>
        <w:t xml:space="preserve"> </w:t>
      </w:r>
      <w:r w:rsidRPr="00B60137">
        <w:rPr>
          <w:noProof/>
          <w:color w:val="92D050"/>
        </w:rPr>
        <w:t xml:space="preserve">      </w:t>
      </w:r>
      <w:r>
        <w:rPr>
          <w:noProof/>
        </w:rPr>
        <w:drawing>
          <wp:inline distT="0" distB="0" distL="0" distR="0" wp14:anchorId="373E07AB" wp14:editId="7DC98796">
            <wp:extent cx="1974850" cy="1481135"/>
            <wp:effectExtent l="0" t="0" r="635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56" cy="150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4A60" w:rsidRPr="008E09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0F21"/>
    <w:multiLevelType w:val="hybridMultilevel"/>
    <w:tmpl w:val="9C32A63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63522"/>
    <w:multiLevelType w:val="multilevel"/>
    <w:tmpl w:val="12F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C31A7"/>
    <w:multiLevelType w:val="hybridMultilevel"/>
    <w:tmpl w:val="079E9D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E58F9"/>
    <w:multiLevelType w:val="hybridMultilevel"/>
    <w:tmpl w:val="908832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E3F54"/>
    <w:multiLevelType w:val="hybridMultilevel"/>
    <w:tmpl w:val="079E9D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8757">
    <w:abstractNumId w:val="4"/>
  </w:num>
  <w:num w:numId="2" w16cid:durableId="1764378297">
    <w:abstractNumId w:val="1"/>
  </w:num>
  <w:num w:numId="3" w16cid:durableId="1261600451">
    <w:abstractNumId w:val="3"/>
  </w:num>
  <w:num w:numId="4" w16cid:durableId="383136448">
    <w:abstractNumId w:val="2"/>
  </w:num>
  <w:num w:numId="5" w16cid:durableId="78118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7"/>
    <w:rsid w:val="002306ED"/>
    <w:rsid w:val="003C6A62"/>
    <w:rsid w:val="008E0996"/>
    <w:rsid w:val="00A12F79"/>
    <w:rsid w:val="00A40987"/>
    <w:rsid w:val="00A42E99"/>
    <w:rsid w:val="00B60137"/>
    <w:rsid w:val="00C94A60"/>
    <w:rsid w:val="00D17527"/>
    <w:rsid w:val="00DF0532"/>
    <w:rsid w:val="00E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F235"/>
  <w15:chartTrackingRefBased/>
  <w15:docId w15:val="{E05CB681-ADB7-4B12-972C-C7275821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C94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098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4098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0987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C94A60"/>
    <w:rPr>
      <w:rFonts w:ascii="Times New Roman" w:eastAsia="Times New Roman" w:hAnsi="Times New Roman" w:cs="Times New Roman"/>
      <w:b/>
      <w:bCs/>
      <w:kern w:val="0"/>
      <w:sz w:val="27"/>
      <w:szCs w:val="27"/>
      <w:lang w:eastAsia="fi-FI"/>
      <w14:ligatures w14:val="none"/>
    </w:rPr>
  </w:style>
  <w:style w:type="character" w:styleId="Voimakas">
    <w:name w:val="Strong"/>
    <w:basedOn w:val="Kappaleenoletusfontti"/>
    <w:uiPriority w:val="22"/>
    <w:qFormat/>
    <w:rsid w:val="00C94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</cp:lastModifiedBy>
  <cp:revision>2</cp:revision>
  <cp:lastPrinted>2024-03-25T09:50:00Z</cp:lastPrinted>
  <dcterms:created xsi:type="dcterms:W3CDTF">2024-03-25T11:18:00Z</dcterms:created>
  <dcterms:modified xsi:type="dcterms:W3CDTF">2024-03-25T11:18:00Z</dcterms:modified>
</cp:coreProperties>
</file>