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3D9" w14:textId="04E4FD23" w:rsidR="00BC50B6" w:rsidRPr="004B21F5" w:rsidRDefault="00BC50B6" w:rsidP="00BC50B6">
      <w:pPr>
        <w:rPr>
          <w:b/>
          <w:bCs/>
          <w:sz w:val="36"/>
          <w:szCs w:val="36"/>
        </w:rPr>
      </w:pPr>
      <w:r w:rsidRPr="004B21F5">
        <w:rPr>
          <w:b/>
          <w:bCs/>
          <w:sz w:val="36"/>
          <w:szCs w:val="36"/>
        </w:rPr>
        <w:t>ABIN AIKATAULUJA kevät 2024</w:t>
      </w:r>
    </w:p>
    <w:p w14:paraId="7ADF1D54" w14:textId="67DF50BB" w:rsidR="00BC50B6" w:rsidRPr="00BC50B6" w:rsidRDefault="00BC50B6" w:rsidP="00BC50B6">
      <w:pPr>
        <w:rPr>
          <w:b/>
          <w:bCs/>
          <w:color w:val="FF0000"/>
        </w:rPr>
      </w:pPr>
      <w:r w:rsidRPr="00BC50B6">
        <w:rPr>
          <w:b/>
          <w:bCs/>
          <w:color w:val="FF0000"/>
        </w:rPr>
        <w:t>TAMMIKUU – HELMIKUU 2024</w:t>
      </w:r>
    </w:p>
    <w:p w14:paraId="7F7064C0" w14:textId="77777777" w:rsidR="00BC50B6" w:rsidRPr="00BC50B6" w:rsidRDefault="00BC50B6" w:rsidP="00BC50B6">
      <w:pPr>
        <w:numPr>
          <w:ilvl w:val="0"/>
          <w:numId w:val="1"/>
        </w:numPr>
        <w:tabs>
          <w:tab w:val="clear" w:pos="720"/>
        </w:tabs>
      </w:pPr>
      <w:r w:rsidRPr="00BC50B6">
        <w:rPr>
          <w:b/>
          <w:bCs/>
        </w:rPr>
        <w:t>Psyykkinen valmistautuminen YO-kirjoituksiin, apua abeille tarjolla</w:t>
      </w:r>
    </w:p>
    <w:p w14:paraId="15D6123D" w14:textId="77777777" w:rsidR="00BC50B6" w:rsidRPr="00BC50B6" w:rsidRDefault="00BC50B6" w:rsidP="00BC50B6">
      <w:pPr>
        <w:ind w:left="720"/>
      </w:pPr>
      <w:r w:rsidRPr="00BC50B6">
        <w:t>ti 9.1. klo 14.30 luokassa 413. Mukana lukiopsykologi ja kuraattori.</w:t>
      </w:r>
    </w:p>
    <w:p w14:paraId="508664A2" w14:textId="1418D45B" w:rsidR="00BC50B6" w:rsidRDefault="00BC50B6" w:rsidP="00BC50B6">
      <w:pPr>
        <w:ind w:left="720"/>
      </w:pPr>
      <w:r w:rsidRPr="00BC50B6">
        <w:t>ke 10.1. klo 14.30 luokassa 413. Mukana lukiopsykologi ja kuraattori.</w:t>
      </w:r>
    </w:p>
    <w:p w14:paraId="27CBB565" w14:textId="4D66EED0" w:rsidR="004B21F5" w:rsidRPr="004B21F5" w:rsidRDefault="004B21F5" w:rsidP="00BC50B6">
      <w:pPr>
        <w:numPr>
          <w:ilvl w:val="0"/>
          <w:numId w:val="1"/>
        </w:numPr>
      </w:pPr>
      <w:r>
        <w:t xml:space="preserve">Jos jatkat 4. opintovuodelle, </w:t>
      </w:r>
      <w:r w:rsidRPr="004B21F5">
        <w:rPr>
          <w:u w:val="single"/>
        </w:rPr>
        <w:t>osallistu opojen valintainfoon</w:t>
      </w:r>
      <w:r>
        <w:t xml:space="preserve"> (yksi aika, oppituntien ulkopuolella)</w:t>
      </w:r>
    </w:p>
    <w:p w14:paraId="5C750E2F" w14:textId="078C2DF5" w:rsidR="00BC50B6" w:rsidRPr="00BC50B6" w:rsidRDefault="00BC50B6" w:rsidP="00BC50B6">
      <w:pPr>
        <w:numPr>
          <w:ilvl w:val="0"/>
          <w:numId w:val="1"/>
        </w:numPr>
      </w:pPr>
      <w:r w:rsidRPr="00BC50B6">
        <w:rPr>
          <w:b/>
          <w:bCs/>
        </w:rPr>
        <w:t>TUT</w:t>
      </w:r>
      <w:r w:rsidRPr="00BC50B6">
        <w:rPr>
          <w:b/>
          <w:bCs/>
        </w:rPr>
        <w:softHyphen/>
        <w:t>KIN</w:t>
      </w:r>
      <w:r w:rsidRPr="00BC50B6">
        <w:rPr>
          <w:b/>
          <w:bCs/>
        </w:rPr>
        <w:softHyphen/>
        <w:t>TO</w:t>
      </w:r>
      <w:r w:rsidRPr="00BC50B6">
        <w:rPr>
          <w:b/>
          <w:bCs/>
        </w:rPr>
        <w:softHyphen/>
        <w:t>MAK</w:t>
      </w:r>
      <w:r w:rsidRPr="00BC50B6">
        <w:rPr>
          <w:b/>
          <w:bCs/>
        </w:rPr>
        <w:softHyphen/>
        <w:t>SUT MAK</w:t>
      </w:r>
      <w:r w:rsidRPr="00BC50B6">
        <w:rPr>
          <w:b/>
          <w:bCs/>
        </w:rPr>
        <w:softHyphen/>
        <w:t>SET</w:t>
      </w:r>
      <w:r w:rsidRPr="00BC50B6">
        <w:rPr>
          <w:b/>
          <w:bCs/>
        </w:rPr>
        <w:softHyphen/>
        <w:t>TU erä</w:t>
      </w:r>
      <w:r w:rsidRPr="00BC50B6">
        <w:rPr>
          <w:b/>
          <w:bCs/>
        </w:rPr>
        <w:softHyphen/>
        <w:t>päi</w:t>
      </w:r>
      <w:r w:rsidRPr="00BC50B6">
        <w:rPr>
          <w:b/>
          <w:bCs/>
        </w:rPr>
        <w:softHyphen/>
        <w:t>vään men</w:t>
      </w:r>
      <w:r w:rsidRPr="00BC50B6">
        <w:rPr>
          <w:b/>
          <w:bCs/>
        </w:rPr>
        <w:softHyphen/>
        <w:t>nes</w:t>
      </w:r>
      <w:r w:rsidRPr="00BC50B6">
        <w:rPr>
          <w:b/>
          <w:bCs/>
        </w:rPr>
        <w:softHyphen/>
        <w:t>sä;</w:t>
      </w:r>
      <w:r w:rsidRPr="00BC50B6">
        <w:t> las</w:t>
      </w:r>
      <w:r w:rsidRPr="00BC50B6">
        <w:softHyphen/>
        <w:t>kut lä</w:t>
      </w:r>
      <w:r w:rsidRPr="00BC50B6">
        <w:softHyphen/>
        <w:t>he</w:t>
      </w:r>
      <w:r w:rsidRPr="00BC50B6">
        <w:softHyphen/>
        <w:t>te</w:t>
      </w:r>
      <w:r w:rsidRPr="00BC50B6">
        <w:softHyphen/>
        <w:t>tään koti</w:t>
      </w:r>
      <w:r w:rsidRPr="00BC50B6">
        <w:softHyphen/>
        <w:t>o</w:t>
      </w:r>
      <w:r w:rsidRPr="00BC50B6">
        <w:softHyphen/>
        <w:t>soit</w:t>
      </w:r>
      <w:r w:rsidRPr="00BC50B6">
        <w:softHyphen/>
        <w:t>tee</w:t>
      </w:r>
      <w:r w:rsidRPr="00BC50B6">
        <w:softHyphen/>
        <w:t>seen. Kos</w:t>
      </w:r>
      <w:r w:rsidRPr="00BC50B6">
        <w:softHyphen/>
        <w:t>kee 4. vuo</w:t>
      </w:r>
      <w:r w:rsidRPr="00BC50B6">
        <w:softHyphen/>
        <w:t>den opis</w:t>
      </w:r>
      <w:r w:rsidRPr="00BC50B6">
        <w:softHyphen/>
        <w:t>ke</w:t>
      </w:r>
      <w:r w:rsidRPr="00BC50B6">
        <w:softHyphen/>
        <w:t>li</w:t>
      </w:r>
      <w:r w:rsidRPr="00BC50B6">
        <w:softHyphen/>
        <w:t>joi</w:t>
      </w:r>
      <w:r w:rsidRPr="00BC50B6">
        <w:softHyphen/>
        <w:t>ta (ja sel</w:t>
      </w:r>
      <w:r w:rsidRPr="00BC50B6">
        <w:softHyphen/>
        <w:t>lai</w:t>
      </w:r>
      <w:r w:rsidRPr="00BC50B6">
        <w:softHyphen/>
        <w:t>sia, jot</w:t>
      </w:r>
      <w:r w:rsidRPr="00BC50B6">
        <w:softHyphen/>
        <w:t>ka ei</w:t>
      </w:r>
      <w:r w:rsidRPr="00BC50B6">
        <w:softHyphen/>
        <w:t>vät ole ol</w:t>
      </w:r>
      <w:r w:rsidRPr="00BC50B6">
        <w:softHyphen/>
        <w:t>leet oppi</w:t>
      </w:r>
      <w:r w:rsidRPr="00BC50B6">
        <w:softHyphen/>
        <w:t>vel</w:t>
      </w:r>
      <w:r w:rsidRPr="00BC50B6">
        <w:softHyphen/>
        <w:t>vol</w:t>
      </w:r>
      <w:r w:rsidRPr="00BC50B6">
        <w:softHyphen/>
        <w:t>li</w:t>
      </w:r>
      <w:r w:rsidRPr="00BC50B6">
        <w:softHyphen/>
        <w:t>sia). Li</w:t>
      </w:r>
      <w:r w:rsidRPr="00BC50B6">
        <w:softHyphen/>
        <w:t>säk</w:t>
      </w:r>
      <w:r w:rsidRPr="00BC50B6">
        <w:softHyphen/>
        <w:t>si </w:t>
      </w:r>
      <w:r w:rsidRPr="00BC50B6">
        <w:rPr>
          <w:b/>
          <w:bCs/>
          <w:i/>
          <w:iCs/>
        </w:rPr>
        <w:t>hy</w:t>
      </w:r>
      <w:r w:rsidRPr="00BC50B6">
        <w:rPr>
          <w:b/>
          <w:bCs/>
          <w:i/>
          <w:iCs/>
        </w:rPr>
        <w:softHyphen/>
        <w:t>väk</w:t>
      </w:r>
      <w:r w:rsidRPr="00BC50B6">
        <w:rPr>
          <w:b/>
          <w:bCs/>
          <w:i/>
          <w:iCs/>
        </w:rPr>
        <w:softHyphen/>
        <w:t>sy</w:t>
      </w:r>
      <w:r w:rsidRPr="00BC50B6">
        <w:rPr>
          <w:b/>
          <w:bCs/>
          <w:i/>
          <w:iCs/>
        </w:rPr>
        <w:softHyphen/>
        <w:t>tyn ko</w:t>
      </w:r>
      <w:r w:rsidRPr="00BC50B6">
        <w:rPr>
          <w:b/>
          <w:bCs/>
          <w:i/>
          <w:iCs/>
        </w:rPr>
        <w:softHyphen/>
        <w:t>keen ko</w:t>
      </w:r>
      <w:r w:rsidRPr="00BC50B6">
        <w:rPr>
          <w:b/>
          <w:bCs/>
          <w:i/>
          <w:iCs/>
        </w:rPr>
        <w:softHyphen/>
        <w:t>rot</w:t>
      </w:r>
      <w:r w:rsidRPr="00BC50B6">
        <w:rPr>
          <w:b/>
          <w:bCs/>
          <w:i/>
          <w:iCs/>
        </w:rPr>
        <w:softHyphen/>
        <w:t>ta</w:t>
      </w:r>
      <w:r w:rsidRPr="00BC50B6">
        <w:rPr>
          <w:b/>
          <w:bCs/>
          <w:i/>
          <w:iCs/>
        </w:rPr>
        <w:softHyphen/>
        <w:t>mis</w:t>
      </w:r>
      <w:r>
        <w:rPr>
          <w:b/>
          <w:bCs/>
          <w:i/>
          <w:iCs/>
        </w:rPr>
        <w:t>es</w:t>
      </w:r>
      <w:r w:rsidRPr="00BC50B6">
        <w:rPr>
          <w:b/>
          <w:bCs/>
          <w:i/>
          <w:iCs/>
        </w:rPr>
        <w:t>ta pe</w:t>
      </w:r>
      <w:r w:rsidRPr="00BC50B6">
        <w:rPr>
          <w:b/>
          <w:bCs/>
          <w:i/>
          <w:iCs/>
        </w:rPr>
        <w:softHyphen/>
        <w:t>ri</w:t>
      </w:r>
      <w:r w:rsidRPr="00BC50B6">
        <w:rPr>
          <w:b/>
          <w:bCs/>
          <w:i/>
          <w:iCs/>
        </w:rPr>
        <w:softHyphen/>
        <w:t>tään mak</w:t>
      </w:r>
      <w:r w:rsidRPr="00BC50B6">
        <w:rPr>
          <w:b/>
          <w:bCs/>
          <w:i/>
          <w:iCs/>
        </w:rPr>
        <w:softHyphen/>
        <w:t>su.</w:t>
      </w:r>
    </w:p>
    <w:p w14:paraId="11AE05DB" w14:textId="00E47D0E" w:rsidR="00BC50B6" w:rsidRDefault="00BC50B6" w:rsidP="00BC50B6">
      <w:pPr>
        <w:numPr>
          <w:ilvl w:val="0"/>
          <w:numId w:val="1"/>
        </w:numPr>
      </w:pPr>
      <w:proofErr w:type="spellStart"/>
      <w:r w:rsidRPr="00BC50B6">
        <w:rPr>
          <w:b/>
          <w:bCs/>
          <w:u w:val="single"/>
        </w:rPr>
        <w:t>Huom</w:t>
      </w:r>
      <w:proofErr w:type="spellEnd"/>
      <w:r w:rsidRPr="00BC50B6">
        <w:rPr>
          <w:b/>
          <w:bCs/>
          <w:u w:val="single"/>
        </w:rPr>
        <w:t>!</w:t>
      </w:r>
      <w:r w:rsidRPr="00BC50B6">
        <w:rPr>
          <w:b/>
          <w:bCs/>
        </w:rPr>
        <w:t> </w:t>
      </w:r>
      <w:r w:rsidRPr="00BC50B6">
        <w:t>Mi</w:t>
      </w:r>
      <w:r w:rsidRPr="00BC50B6">
        <w:softHyphen/>
        <w:t>kä</w:t>
      </w:r>
      <w:r w:rsidRPr="00BC50B6">
        <w:softHyphen/>
        <w:t>li opis</w:t>
      </w:r>
      <w:r w:rsidRPr="00BC50B6">
        <w:softHyphen/>
        <w:t>ke</w:t>
      </w:r>
      <w:r w:rsidRPr="00BC50B6">
        <w:softHyphen/>
        <w:t>li</w:t>
      </w:r>
      <w:r w:rsidRPr="00BC50B6">
        <w:softHyphen/>
        <w:t>ja ei ole suo</w:t>
      </w:r>
      <w:r w:rsidRPr="00BC50B6">
        <w:softHyphen/>
        <w:t>rit</w:t>
      </w:r>
      <w:r w:rsidRPr="00BC50B6">
        <w:softHyphen/>
        <w:t>ta</w:t>
      </w:r>
      <w:r w:rsidRPr="00BC50B6">
        <w:softHyphen/>
        <w:t>nut 3. opis</w:t>
      </w:r>
      <w:r w:rsidRPr="00BC50B6">
        <w:softHyphen/>
        <w:t>ke</w:t>
      </w:r>
      <w:r w:rsidRPr="00BC50B6">
        <w:softHyphen/>
        <w:t>lu</w:t>
      </w:r>
      <w:r w:rsidRPr="00BC50B6">
        <w:softHyphen/>
        <w:t>vuo</w:t>
      </w:r>
      <w:r w:rsidRPr="00BC50B6">
        <w:softHyphen/>
        <w:t>den kol</w:t>
      </w:r>
      <w:r w:rsidRPr="00BC50B6">
        <w:softHyphen/>
        <w:t>man</w:t>
      </w:r>
      <w:r w:rsidRPr="00BC50B6">
        <w:softHyphen/>
        <w:t>nen jak</w:t>
      </w:r>
      <w:r w:rsidRPr="00BC50B6">
        <w:softHyphen/>
        <w:t>son päät</w:t>
      </w:r>
      <w:r w:rsidRPr="00BC50B6">
        <w:softHyphen/>
        <w:t>ty</w:t>
      </w:r>
      <w:r w:rsidRPr="00BC50B6">
        <w:softHyphen/>
        <w:t>es</w:t>
      </w:r>
      <w:r w:rsidRPr="00BC50B6">
        <w:softHyphen/>
        <w:t>sä lu</w:t>
      </w:r>
      <w:r w:rsidRPr="00BC50B6">
        <w:softHyphen/>
        <w:t>ki</w:t>
      </w:r>
      <w:r w:rsidRPr="00BC50B6">
        <w:softHyphen/>
        <w:t>on oppi</w:t>
      </w:r>
      <w:r w:rsidRPr="00BC50B6">
        <w:softHyphen/>
        <w:t>mää</w:t>
      </w:r>
      <w:r w:rsidRPr="00BC50B6">
        <w:softHyphen/>
        <w:t>rää (150 opin</w:t>
      </w:r>
      <w:r w:rsidRPr="00BC50B6">
        <w:softHyphen/>
        <w:t>to</w:t>
      </w:r>
      <w:r w:rsidRPr="00BC50B6">
        <w:softHyphen/>
        <w:t>pis</w:t>
      </w:r>
      <w:r w:rsidRPr="00BC50B6">
        <w:softHyphen/>
        <w:t>tet</w:t>
      </w:r>
      <w:r w:rsidRPr="00BC50B6">
        <w:softHyphen/>
        <w:t>tä / 75 kurs</w:t>
      </w:r>
      <w:r w:rsidRPr="00BC50B6">
        <w:softHyphen/>
        <w:t>sia), hä</w:t>
      </w:r>
      <w:r w:rsidRPr="00BC50B6">
        <w:softHyphen/>
        <w:t>nen tu</w:t>
      </w:r>
      <w:r w:rsidRPr="00BC50B6">
        <w:softHyphen/>
        <w:t>lee neu</w:t>
      </w:r>
      <w:r w:rsidRPr="00BC50B6">
        <w:softHyphen/>
        <w:t>vo</w:t>
      </w:r>
      <w:r w:rsidRPr="00BC50B6">
        <w:softHyphen/>
        <w:t>tel</w:t>
      </w:r>
      <w:r w:rsidRPr="00BC50B6">
        <w:softHyphen/>
        <w:t>la opin</w:t>
      </w:r>
      <w:r w:rsidRPr="00BC50B6">
        <w:softHyphen/>
        <w:t>to-oh</w:t>
      </w:r>
      <w:r w:rsidRPr="00BC50B6">
        <w:softHyphen/>
        <w:t>jaa</w:t>
      </w:r>
      <w:r w:rsidRPr="00BC50B6">
        <w:softHyphen/>
        <w:t>jan kans</w:t>
      </w:r>
      <w:r w:rsidRPr="00BC50B6">
        <w:softHyphen/>
        <w:t>sa tar</w:t>
      </w:r>
      <w:r w:rsidRPr="00BC50B6">
        <w:softHyphen/>
        <w:t>vit</w:t>
      </w:r>
      <w:r w:rsidRPr="00BC50B6">
        <w:softHyphen/>
        <w:t>ta</w:t>
      </w:r>
      <w:r w:rsidRPr="00BC50B6">
        <w:softHyphen/>
        <w:t>vis</w:t>
      </w:r>
      <w:r w:rsidRPr="00BC50B6">
        <w:softHyphen/>
        <w:t>ta suo</w:t>
      </w:r>
      <w:r w:rsidRPr="00BC50B6">
        <w:softHyphen/>
        <w:t>ri</w:t>
      </w:r>
      <w:r w:rsidRPr="00BC50B6">
        <w:softHyphen/>
        <w:t>tuk</w:t>
      </w:r>
      <w:r w:rsidRPr="00BC50B6">
        <w:softHyphen/>
        <w:t>sis</w:t>
      </w:r>
      <w:r w:rsidRPr="00BC50B6">
        <w:softHyphen/>
        <w:t>ta ja alle</w:t>
      </w:r>
      <w:r w:rsidRPr="00BC50B6">
        <w:softHyphen/>
        <w:t>kir</w:t>
      </w:r>
      <w:r w:rsidRPr="00BC50B6">
        <w:softHyphen/>
        <w:t>joit</w:t>
      </w:r>
      <w:r w:rsidRPr="00BC50B6">
        <w:softHyphen/>
        <w:t>taa kir</w:t>
      </w:r>
      <w:r w:rsidRPr="00BC50B6">
        <w:softHyphen/>
        <w:t>jal</w:t>
      </w:r>
      <w:r w:rsidRPr="00BC50B6">
        <w:softHyphen/>
        <w:t>li</w:t>
      </w:r>
      <w:r w:rsidRPr="00BC50B6">
        <w:softHyphen/>
        <w:t>nen suo</w:t>
      </w:r>
      <w:r w:rsidRPr="00BC50B6">
        <w:softHyphen/>
        <w:t>ri</w:t>
      </w:r>
      <w:r w:rsidRPr="00BC50B6">
        <w:softHyphen/>
        <w:t>tus</w:t>
      </w:r>
      <w:r w:rsidRPr="00BC50B6">
        <w:softHyphen/>
        <w:t>suun</w:t>
      </w:r>
      <w:r w:rsidRPr="00BC50B6">
        <w:softHyphen/>
        <w:t>ni</w:t>
      </w:r>
      <w:r w:rsidRPr="00BC50B6">
        <w:softHyphen/>
        <w:t>tel</w:t>
      </w:r>
      <w:r w:rsidRPr="00BC50B6">
        <w:softHyphen/>
        <w:t>ma. Asi</w:t>
      </w:r>
      <w:r w:rsidRPr="00BC50B6">
        <w:softHyphen/>
        <w:t>as</w:t>
      </w:r>
      <w:r w:rsidRPr="00BC50B6">
        <w:softHyphen/>
        <w:t>ta lä</w:t>
      </w:r>
      <w:r w:rsidRPr="00BC50B6">
        <w:softHyphen/>
        <w:t>he</w:t>
      </w:r>
      <w:r w:rsidRPr="00BC50B6">
        <w:softHyphen/>
        <w:t>te</w:t>
      </w:r>
      <w:r w:rsidRPr="00BC50B6">
        <w:softHyphen/>
        <w:t>tään myös tie</w:t>
      </w:r>
      <w:r w:rsidRPr="00BC50B6">
        <w:softHyphen/>
        <w:t>to opis</w:t>
      </w:r>
      <w:r w:rsidRPr="00BC50B6">
        <w:softHyphen/>
        <w:t>ke</w:t>
      </w:r>
      <w:r w:rsidRPr="00BC50B6">
        <w:softHyphen/>
        <w:t>li</w:t>
      </w:r>
      <w:r w:rsidRPr="00BC50B6">
        <w:softHyphen/>
        <w:t>jan van</w:t>
      </w:r>
      <w:r w:rsidRPr="00BC50B6">
        <w:softHyphen/>
        <w:t>hem</w:t>
      </w:r>
      <w:r w:rsidRPr="00BC50B6">
        <w:softHyphen/>
        <w:t>mil</w:t>
      </w:r>
      <w:r w:rsidRPr="00BC50B6">
        <w:softHyphen/>
        <w:t>le tai huol</w:t>
      </w:r>
      <w:r w:rsidRPr="00BC50B6">
        <w:softHyphen/>
        <w:t>ta</w:t>
      </w:r>
      <w:r w:rsidRPr="00BC50B6">
        <w:softHyphen/>
        <w:t>jil</w:t>
      </w:r>
      <w:r w:rsidRPr="00BC50B6">
        <w:softHyphen/>
        <w:t>le.</w:t>
      </w:r>
    </w:p>
    <w:p w14:paraId="589E2D3E" w14:textId="354C8B1F" w:rsidR="004B21F5" w:rsidRPr="00BC50B6" w:rsidRDefault="004B21F5" w:rsidP="004B21F5">
      <w:pPr>
        <w:ind w:left="720"/>
      </w:pPr>
      <w:r>
        <w:rPr>
          <w:b/>
          <w:bCs/>
          <w:u w:val="single"/>
        </w:rPr>
        <w:t>HUOMAA, jos olet valmistumassa keväällä 2024:</w:t>
      </w:r>
    </w:p>
    <w:p w14:paraId="5C2361CC" w14:textId="10452E1E" w:rsidR="00BC50B6" w:rsidRPr="00BC50B6" w:rsidRDefault="00BC50B6" w:rsidP="00BC50B6">
      <w:pPr>
        <w:numPr>
          <w:ilvl w:val="0"/>
          <w:numId w:val="2"/>
        </w:numPr>
      </w:pPr>
      <w:r w:rsidRPr="00BC50B6">
        <w:t>Lu</w:t>
      </w:r>
      <w:r w:rsidRPr="00BC50B6">
        <w:softHyphen/>
        <w:t>ki</w:t>
      </w:r>
      <w:r w:rsidRPr="00BC50B6">
        <w:softHyphen/>
        <w:t>on oppi</w:t>
      </w:r>
      <w:r w:rsidRPr="00BC50B6">
        <w:softHyphen/>
        <w:t>mää</w:t>
      </w:r>
      <w:r w:rsidRPr="00BC50B6">
        <w:softHyphen/>
        <w:t>rä suo</w:t>
      </w:r>
      <w:r w:rsidRPr="00BC50B6">
        <w:softHyphen/>
        <w:t>ri</w:t>
      </w:r>
      <w:r w:rsidRPr="00BC50B6">
        <w:softHyphen/>
        <w:t>te</w:t>
      </w:r>
      <w:r w:rsidRPr="00BC50B6">
        <w:softHyphen/>
        <w:t>taan </w:t>
      </w:r>
      <w:r w:rsidRPr="00BC50B6">
        <w:rPr>
          <w:u w:val="single"/>
        </w:rPr>
        <w:t>mää</w:t>
      </w:r>
      <w:r w:rsidRPr="00BC50B6">
        <w:rPr>
          <w:u w:val="single"/>
        </w:rPr>
        <w:softHyphen/>
        <w:t>rä</w:t>
      </w:r>
      <w:r w:rsidRPr="00BC50B6">
        <w:rPr>
          <w:u w:val="single"/>
        </w:rPr>
        <w:softHyphen/>
        <w:t>päi</w:t>
      </w:r>
      <w:r w:rsidRPr="00BC50B6">
        <w:rPr>
          <w:u w:val="single"/>
        </w:rPr>
        <w:softHyphen/>
        <w:t>vään 30.4.2024</w:t>
      </w:r>
      <w:r w:rsidRPr="00BC50B6">
        <w:t> men</w:t>
      </w:r>
      <w:r w:rsidRPr="00BC50B6">
        <w:softHyphen/>
        <w:t>nes</w:t>
      </w:r>
      <w:r w:rsidRPr="00BC50B6">
        <w:softHyphen/>
        <w:t>sä. Tou</w:t>
      </w:r>
      <w:r w:rsidRPr="00BC50B6">
        <w:softHyphen/>
        <w:t>ko</w:t>
      </w:r>
      <w:r w:rsidRPr="00BC50B6">
        <w:softHyphen/>
        <w:t>kuun alus</w:t>
      </w:r>
      <w:r w:rsidRPr="00BC50B6">
        <w:softHyphen/>
        <w:t>sa lu</w:t>
      </w:r>
      <w:r w:rsidRPr="00BC50B6">
        <w:softHyphen/>
        <w:t>kio il</w:t>
      </w:r>
      <w:r w:rsidRPr="00BC50B6">
        <w:softHyphen/>
        <w:t>moit</w:t>
      </w:r>
      <w:r w:rsidRPr="00BC50B6">
        <w:softHyphen/>
        <w:t>taa Kos</w:t>
      </w:r>
      <w:r w:rsidRPr="00BC50B6">
        <w:softHyphen/>
        <w:t>ki-pal</w:t>
      </w:r>
      <w:r w:rsidRPr="00BC50B6">
        <w:softHyphen/>
        <w:t>ve</w:t>
      </w:r>
      <w:r w:rsidRPr="00BC50B6">
        <w:softHyphen/>
        <w:t>luun, ke</w:t>
      </w:r>
      <w:r w:rsidRPr="00BC50B6">
        <w:softHyphen/>
        <w:t>nen päät</w:t>
      </w:r>
      <w:r w:rsidRPr="00BC50B6">
        <w:softHyphen/>
        <w:t>tö</w:t>
      </w:r>
      <w:r w:rsidRPr="00BC50B6">
        <w:softHyphen/>
        <w:t>to</w:t>
      </w:r>
      <w:r w:rsidRPr="00BC50B6">
        <w:softHyphen/>
        <w:t>dis</w:t>
      </w:r>
      <w:r w:rsidRPr="00BC50B6">
        <w:softHyphen/>
        <w:t>tus on val</w:t>
      </w:r>
      <w:r w:rsidRPr="00BC50B6">
        <w:softHyphen/>
        <w:t>mis ja ko</w:t>
      </w:r>
      <w:r w:rsidRPr="00BC50B6">
        <w:softHyphen/>
        <w:t>ke</w:t>
      </w:r>
      <w:r w:rsidRPr="00BC50B6">
        <w:softHyphen/>
        <w:t>las saa sil</w:t>
      </w:r>
      <w:r w:rsidRPr="00BC50B6">
        <w:softHyphen/>
        <w:t>lä pe</w:t>
      </w:r>
      <w:r w:rsidRPr="00BC50B6">
        <w:softHyphen/>
        <w:t>rus</w:t>
      </w:r>
      <w:r w:rsidRPr="00BC50B6">
        <w:softHyphen/>
        <w:t>teel</w:t>
      </w:r>
      <w:r w:rsidRPr="00BC50B6">
        <w:softHyphen/>
        <w:t>la yli</w:t>
      </w:r>
      <w:r w:rsidRPr="00BC50B6">
        <w:softHyphen/>
        <w:t>op</w:t>
      </w:r>
      <w:r w:rsidRPr="00BC50B6">
        <w:softHyphen/>
        <w:t>pi</w:t>
      </w:r>
      <w:r w:rsidRPr="00BC50B6">
        <w:softHyphen/>
        <w:t>las</w:t>
      </w:r>
      <w:r w:rsidRPr="00BC50B6">
        <w:softHyphen/>
        <w:t>to</w:t>
      </w:r>
      <w:r w:rsidRPr="00BC50B6">
        <w:softHyphen/>
        <w:t>dis</w:t>
      </w:r>
      <w:r w:rsidRPr="00BC50B6">
        <w:softHyphen/>
        <w:t>tuk</w:t>
      </w:r>
      <w:r w:rsidRPr="00BC50B6">
        <w:softHyphen/>
        <w:t>sen.</w:t>
      </w:r>
    </w:p>
    <w:p w14:paraId="546BB4A3" w14:textId="77777777" w:rsidR="00BC50B6" w:rsidRPr="00BC50B6" w:rsidRDefault="00BC50B6" w:rsidP="00BC50B6">
      <w:pPr>
        <w:numPr>
          <w:ilvl w:val="0"/>
          <w:numId w:val="3"/>
        </w:numPr>
      </w:pPr>
      <w:r w:rsidRPr="00BC50B6">
        <w:t>Ko</w:t>
      </w:r>
      <w:r w:rsidRPr="00BC50B6">
        <w:softHyphen/>
        <w:t>ke</w:t>
      </w:r>
      <w:r w:rsidRPr="00BC50B6">
        <w:softHyphen/>
        <w:t>laal</w:t>
      </w:r>
      <w:r w:rsidRPr="00BC50B6">
        <w:softHyphen/>
        <w:t>la on mah</w:t>
      </w:r>
      <w:r w:rsidRPr="00BC50B6">
        <w:softHyphen/>
        <w:t>dol</w:t>
      </w:r>
      <w:r w:rsidRPr="00BC50B6">
        <w:softHyphen/>
        <w:t>li</w:t>
      </w:r>
      <w:r w:rsidRPr="00BC50B6">
        <w:softHyphen/>
        <w:t>suus suo</w:t>
      </w:r>
      <w:r w:rsidRPr="00BC50B6">
        <w:softHyphen/>
        <w:t>rit</w:t>
      </w:r>
      <w:r w:rsidRPr="00BC50B6">
        <w:softHyphen/>
        <w:t>taa lu</w:t>
      </w:r>
      <w:r w:rsidRPr="00BC50B6">
        <w:softHyphen/>
        <w:t>ki</w:t>
      </w:r>
      <w:r w:rsidRPr="00BC50B6">
        <w:softHyphen/>
        <w:t>on oppi</w:t>
      </w:r>
      <w:r w:rsidRPr="00BC50B6">
        <w:softHyphen/>
        <w:t>mää</w:t>
      </w:r>
      <w:r w:rsidRPr="00BC50B6">
        <w:softHyphen/>
        <w:t>rää koko ky</w:t>
      </w:r>
      <w:r w:rsidRPr="00BC50B6">
        <w:softHyphen/>
        <w:t>sei</w:t>
      </w:r>
      <w:r w:rsidRPr="00BC50B6">
        <w:softHyphen/>
        <w:t>nen ke</w:t>
      </w:r>
      <w:r w:rsidRPr="00BC50B6">
        <w:softHyphen/>
        <w:t>vät</w:t>
      </w:r>
      <w:r w:rsidRPr="00BC50B6">
        <w:softHyphen/>
        <w:t>luku</w:t>
      </w:r>
      <w:r w:rsidRPr="00BC50B6">
        <w:softHyphen/>
        <w:t>kau</w:t>
      </w:r>
      <w:r w:rsidRPr="00BC50B6">
        <w:softHyphen/>
        <w:t>si 2024. 5. jak</w:t>
      </w:r>
      <w:r w:rsidRPr="00BC50B6">
        <w:softHyphen/>
        <w:t>sol</w:t>
      </w:r>
      <w:r w:rsidRPr="00BC50B6">
        <w:softHyphen/>
        <w:t>la voi opis</w:t>
      </w:r>
      <w:r w:rsidRPr="00BC50B6">
        <w:softHyphen/>
        <w:t>kel</w:t>
      </w:r>
      <w:r w:rsidRPr="00BC50B6">
        <w:softHyphen/>
        <w:t>la kurs</w:t>
      </w:r>
      <w:r w:rsidRPr="00BC50B6">
        <w:softHyphen/>
        <w:t>se</w:t>
      </w:r>
      <w:r w:rsidRPr="00BC50B6">
        <w:softHyphen/>
        <w:t>ja nor</w:t>
      </w:r>
      <w:r w:rsidRPr="00BC50B6">
        <w:softHyphen/>
        <w:t>maa</w:t>
      </w:r>
      <w:r w:rsidRPr="00BC50B6">
        <w:softHyphen/>
        <w:t>li</w:t>
      </w:r>
      <w:r w:rsidRPr="00BC50B6">
        <w:softHyphen/>
        <w:t>tah</w:t>
      </w:r>
      <w:r w:rsidRPr="00BC50B6">
        <w:softHyphen/>
        <w:t>dis</w:t>
      </w:r>
      <w:r w:rsidRPr="00BC50B6">
        <w:softHyphen/>
        <w:t>sa mui</w:t>
      </w:r>
      <w:r w:rsidRPr="00BC50B6">
        <w:softHyphen/>
        <w:t>den mu</w:t>
      </w:r>
      <w:r w:rsidRPr="00BC50B6">
        <w:softHyphen/>
        <w:t>ka</w:t>
      </w:r>
      <w:r w:rsidRPr="00BC50B6">
        <w:softHyphen/>
        <w:t>na, ja ko</w:t>
      </w:r>
      <w:r w:rsidRPr="00BC50B6">
        <w:softHyphen/>
        <w:t>ke</w:t>
      </w:r>
      <w:r w:rsidRPr="00BC50B6">
        <w:softHyphen/>
        <w:t>las la</w:t>
      </w:r>
      <w:r w:rsidRPr="00BC50B6">
        <w:softHyphen/>
        <w:t>ki</w:t>
      </w:r>
      <w:r w:rsidRPr="00BC50B6">
        <w:softHyphen/>
        <w:t>te</w:t>
      </w:r>
      <w:r w:rsidRPr="00BC50B6">
        <w:softHyphen/>
        <w:t>taan, jos opin</w:t>
      </w:r>
      <w:r w:rsidRPr="00BC50B6">
        <w:softHyphen/>
        <w:t>not ovat sii</w:t>
      </w:r>
      <w:r w:rsidRPr="00BC50B6">
        <w:softHyphen/>
        <w:t>hen men</w:t>
      </w:r>
      <w:r w:rsidRPr="00BC50B6">
        <w:softHyphen/>
        <w:t>nes</w:t>
      </w:r>
      <w:r w:rsidRPr="00BC50B6">
        <w:softHyphen/>
        <w:t>sä val</w:t>
      </w:r>
      <w:r w:rsidRPr="00BC50B6">
        <w:softHyphen/>
        <w:t>mis</w:t>
      </w:r>
      <w:r w:rsidRPr="00BC50B6">
        <w:softHyphen/>
        <w:t>tu</w:t>
      </w:r>
      <w:r w:rsidRPr="00BC50B6">
        <w:softHyphen/>
        <w:t>neet.</w:t>
      </w:r>
    </w:p>
    <w:p w14:paraId="42FDAFC6" w14:textId="77777777" w:rsidR="00BC50B6" w:rsidRPr="00BC50B6" w:rsidRDefault="00BC50B6" w:rsidP="00BC50B6">
      <w:pPr>
        <w:numPr>
          <w:ilvl w:val="0"/>
          <w:numId w:val="4"/>
        </w:numPr>
      </w:pPr>
      <w:proofErr w:type="spellStart"/>
      <w:r w:rsidRPr="00BC50B6">
        <w:t>ABIen</w:t>
      </w:r>
      <w:proofErr w:type="spellEnd"/>
      <w:r w:rsidRPr="00BC50B6">
        <w:t xml:space="preserve"> 5. jak</w:t>
      </w:r>
      <w:r w:rsidRPr="00BC50B6">
        <w:softHyphen/>
        <w:t>son it</w:t>
      </w:r>
      <w:r w:rsidRPr="00BC50B6">
        <w:softHyphen/>
        <w:t>se</w:t>
      </w:r>
      <w:r w:rsidRPr="00BC50B6">
        <w:softHyphen/>
        <w:t>näi</w:t>
      </w:r>
      <w:r w:rsidRPr="00BC50B6">
        <w:softHyphen/>
        <w:t>sen kurs</w:t>
      </w:r>
      <w:r w:rsidRPr="00BC50B6">
        <w:softHyphen/>
        <w:t>sin ano</w:t>
      </w:r>
      <w:r w:rsidRPr="00BC50B6">
        <w:softHyphen/>
        <w:t>mus on jä</w:t>
      </w:r>
      <w:r w:rsidRPr="00BC50B6">
        <w:softHyphen/>
        <w:t>tet</w:t>
      </w:r>
      <w:r w:rsidRPr="00BC50B6">
        <w:softHyphen/>
        <w:t>tä</w:t>
      </w:r>
      <w:r w:rsidRPr="00BC50B6">
        <w:softHyphen/>
        <w:t>vä vii</w:t>
      </w:r>
      <w:r w:rsidRPr="00BC50B6">
        <w:softHyphen/>
        <w:t>meis</w:t>
      </w:r>
      <w:r w:rsidRPr="00BC50B6">
        <w:softHyphen/>
        <w:t>tään 4. jak</w:t>
      </w:r>
      <w:r w:rsidRPr="00BC50B6">
        <w:softHyphen/>
        <w:t>son päät</w:t>
      </w:r>
      <w:r w:rsidRPr="00BC50B6">
        <w:softHyphen/>
        <w:t>tö</w:t>
      </w:r>
      <w:r w:rsidRPr="00BC50B6">
        <w:softHyphen/>
        <w:t>vii</w:t>
      </w:r>
      <w:r w:rsidRPr="00BC50B6">
        <w:softHyphen/>
        <w:t>kon al</w:t>
      </w:r>
      <w:r w:rsidRPr="00BC50B6">
        <w:softHyphen/>
        <w:t>kuun men</w:t>
      </w:r>
      <w:r w:rsidRPr="00BC50B6">
        <w:softHyphen/>
        <w:t>nes</w:t>
      </w:r>
      <w:r w:rsidRPr="00BC50B6">
        <w:softHyphen/>
        <w:t>sä, vii</w:t>
      </w:r>
      <w:r w:rsidRPr="00BC50B6">
        <w:softHyphen/>
        <w:t>meis</w:t>
      </w:r>
      <w:r w:rsidRPr="00BC50B6">
        <w:softHyphen/>
        <w:t>tään ti 26.3.2024.</w:t>
      </w:r>
    </w:p>
    <w:p w14:paraId="194D219D" w14:textId="4906EC58" w:rsidR="00BC50B6" w:rsidRPr="00BC50B6" w:rsidRDefault="00BC50B6" w:rsidP="00BC50B6">
      <w:pPr>
        <w:rPr>
          <w:b/>
          <w:bCs/>
          <w:color w:val="FF0000"/>
        </w:rPr>
      </w:pPr>
      <w:r w:rsidRPr="00BC50B6">
        <w:rPr>
          <w:b/>
          <w:bCs/>
          <w:color w:val="FF0000"/>
        </w:rPr>
        <w:t xml:space="preserve"> VIIKKO </w:t>
      </w:r>
      <w:proofErr w:type="gramStart"/>
      <w:r w:rsidRPr="00BC50B6">
        <w:rPr>
          <w:b/>
          <w:bCs/>
          <w:color w:val="FF0000"/>
        </w:rPr>
        <w:t>6  (</w:t>
      </w:r>
      <w:proofErr w:type="gramEnd"/>
      <w:r w:rsidRPr="00BC50B6">
        <w:rPr>
          <w:b/>
          <w:bCs/>
          <w:color w:val="FF0000"/>
        </w:rPr>
        <w:t>ma 5.2. – pe 9.2.)</w:t>
      </w:r>
    </w:p>
    <w:p w14:paraId="5EC76038" w14:textId="4C5C287F" w:rsidR="00BC50B6" w:rsidRPr="00BC50B6" w:rsidRDefault="00BC50B6" w:rsidP="00BC50B6">
      <w:pPr>
        <w:numPr>
          <w:ilvl w:val="0"/>
          <w:numId w:val="5"/>
        </w:numPr>
      </w:pPr>
      <w:r>
        <w:t>kolmas jakso päättyy tiistaina 6.2. (viimeinen päättöpäivä)</w:t>
      </w:r>
    </w:p>
    <w:p w14:paraId="3F0F3FFA" w14:textId="7BC4ED4A" w:rsidR="00BC50B6" w:rsidRPr="00BC50B6" w:rsidRDefault="00BC50B6" w:rsidP="00BC50B6">
      <w:pPr>
        <w:numPr>
          <w:ilvl w:val="0"/>
          <w:numId w:val="5"/>
        </w:numPr>
      </w:pPr>
      <w:r w:rsidRPr="00BC50B6">
        <w:rPr>
          <w:b/>
          <w:bCs/>
        </w:rPr>
        <w:t>reh</w:t>
      </w:r>
      <w:r w:rsidRPr="00BC50B6">
        <w:rPr>
          <w:b/>
          <w:bCs/>
        </w:rPr>
        <w:softHyphen/>
        <w:t>to</w:t>
      </w:r>
      <w:r w:rsidRPr="00BC50B6">
        <w:rPr>
          <w:b/>
          <w:bCs/>
        </w:rPr>
        <w:softHyphen/>
        <w:t>rin</w:t>
      </w:r>
      <w:r w:rsidRPr="00BC50B6">
        <w:t> </w:t>
      </w:r>
      <w:r w:rsidRPr="00BC50B6">
        <w:rPr>
          <w:b/>
          <w:bCs/>
        </w:rPr>
        <w:t>YO-info2</w:t>
      </w:r>
      <w:r w:rsidRPr="00BC50B6">
        <w:t> ke</w:t>
      </w:r>
      <w:r w:rsidRPr="00BC50B6">
        <w:softHyphen/>
        <w:t>vään yo-kir</w:t>
      </w:r>
      <w:r w:rsidRPr="00BC50B6">
        <w:softHyphen/>
        <w:t>joi</w:t>
      </w:r>
      <w:r w:rsidRPr="00BC50B6">
        <w:softHyphen/>
        <w:t>tuk</w:t>
      </w:r>
      <w:r w:rsidRPr="00BC50B6">
        <w:softHyphen/>
        <w:t>siin osal</w:t>
      </w:r>
      <w:r w:rsidRPr="00BC50B6">
        <w:softHyphen/>
        <w:t>lis</w:t>
      </w:r>
      <w:r w:rsidRPr="00BC50B6">
        <w:softHyphen/>
        <w:t>tu</w:t>
      </w:r>
      <w:r w:rsidRPr="00BC50B6">
        <w:softHyphen/>
        <w:t>vil</w:t>
      </w:r>
      <w:r w:rsidRPr="00BC50B6">
        <w:softHyphen/>
        <w:t>le </w:t>
      </w:r>
      <w:r w:rsidRPr="00BC50B6">
        <w:rPr>
          <w:u w:val="single"/>
        </w:rPr>
        <w:t>kes</w:t>
      </w:r>
      <w:r w:rsidRPr="00BC50B6">
        <w:rPr>
          <w:u w:val="single"/>
        </w:rPr>
        <w:softHyphen/>
        <w:t>ki</w:t>
      </w:r>
      <w:r w:rsidRPr="00BC50B6">
        <w:rPr>
          <w:u w:val="single"/>
        </w:rPr>
        <w:softHyphen/>
        <w:t>viik</w:t>
      </w:r>
      <w:r w:rsidRPr="00BC50B6">
        <w:rPr>
          <w:u w:val="single"/>
        </w:rPr>
        <w:softHyphen/>
        <w:t>ko</w:t>
      </w:r>
      <w:r w:rsidRPr="00BC50B6">
        <w:rPr>
          <w:u w:val="single"/>
        </w:rPr>
        <w:softHyphen/>
        <w:t>na 7.2.</w:t>
      </w:r>
      <w:r w:rsidRPr="00BC50B6">
        <w:t>: </w:t>
      </w:r>
      <w:r w:rsidRPr="00BC50B6">
        <w:rPr>
          <w:b/>
          <w:bCs/>
        </w:rPr>
        <w:t>kaik</w:t>
      </w:r>
      <w:r w:rsidRPr="00BC50B6">
        <w:rPr>
          <w:b/>
          <w:bCs/>
        </w:rPr>
        <w:softHyphen/>
        <w:t>kien osal</w:t>
      </w:r>
      <w:r w:rsidRPr="00BC50B6">
        <w:rPr>
          <w:b/>
          <w:bCs/>
        </w:rPr>
        <w:softHyphen/>
        <w:t>lis</w:t>
      </w:r>
      <w:r w:rsidRPr="00BC50B6">
        <w:rPr>
          <w:b/>
          <w:bCs/>
        </w:rPr>
        <w:softHyphen/>
        <w:t>tut</w:t>
      </w:r>
      <w:r w:rsidRPr="00BC50B6">
        <w:rPr>
          <w:b/>
          <w:bCs/>
        </w:rPr>
        <w:softHyphen/>
        <w:t>ta</w:t>
      </w:r>
      <w:r w:rsidRPr="00BC50B6">
        <w:rPr>
          <w:b/>
          <w:bCs/>
        </w:rPr>
        <w:softHyphen/>
        <w:t>va</w:t>
      </w:r>
    </w:p>
    <w:p w14:paraId="4CD03A93" w14:textId="1BA04939" w:rsidR="00BC50B6" w:rsidRPr="00BC50B6" w:rsidRDefault="00BC50B6" w:rsidP="00BC50B6">
      <w:pPr>
        <w:numPr>
          <w:ilvl w:val="0"/>
          <w:numId w:val="5"/>
        </w:numPr>
      </w:pPr>
      <w:r>
        <w:rPr>
          <w:b/>
          <w:bCs/>
        </w:rPr>
        <w:t xml:space="preserve">Penkkarit to 8.2. </w:t>
      </w:r>
      <w:r w:rsidRPr="00BC50B6">
        <w:t>Päivä alkaa klo 9.</w:t>
      </w:r>
      <w:r w:rsidR="004B21F5">
        <w:t xml:space="preserve"> Ajelulle lähtö klo 13 koulun pihasta.</w:t>
      </w:r>
    </w:p>
    <w:p w14:paraId="184E9651" w14:textId="77777777" w:rsidR="00BC50B6" w:rsidRDefault="00BC50B6" w:rsidP="00BC50B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BC50B6">
        <w:rPr>
          <w:rFonts w:ascii="Calibri" w:eastAsia="Calibri" w:hAnsi="Calibri" w:cs="Calibri"/>
          <w:sz w:val="28"/>
          <w:szCs w:val="28"/>
        </w:rPr>
        <w:t>INFO-PÄIVÄ keskiviikkona 7.2.2024</w:t>
      </w:r>
    </w:p>
    <w:p w14:paraId="46CD6AF8" w14:textId="77777777" w:rsidR="000654BB" w:rsidRPr="00BC50B6" w:rsidRDefault="000654BB" w:rsidP="00BC50B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72773DB7" w14:textId="77777777" w:rsidR="000654BB" w:rsidRDefault="000654BB" w:rsidP="000654BB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TaulukkoRuudukko"/>
        <w:tblW w:w="9764" w:type="dxa"/>
        <w:tblLook w:val="04A0" w:firstRow="1" w:lastRow="0" w:firstColumn="1" w:lastColumn="0" w:noHBand="0" w:noVBand="1"/>
      </w:tblPr>
      <w:tblGrid>
        <w:gridCol w:w="1868"/>
        <w:gridCol w:w="2522"/>
        <w:gridCol w:w="3180"/>
        <w:gridCol w:w="2194"/>
      </w:tblGrid>
      <w:tr w:rsidR="000654BB" w14:paraId="585000FD" w14:textId="77777777" w:rsidTr="00171E06">
        <w:trPr>
          <w:trHeight w:val="300"/>
        </w:trPr>
        <w:tc>
          <w:tcPr>
            <w:tcW w:w="1868" w:type="dxa"/>
          </w:tcPr>
          <w:p w14:paraId="638780C7" w14:textId="77777777" w:rsidR="000654BB" w:rsidRPr="00BD66F5" w:rsidRDefault="000654BB" w:rsidP="00171E0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BD66F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klo</w:t>
            </w:r>
          </w:p>
        </w:tc>
        <w:tc>
          <w:tcPr>
            <w:tcW w:w="2522" w:type="dxa"/>
          </w:tcPr>
          <w:p w14:paraId="60643054" w14:textId="77777777" w:rsidR="000654BB" w:rsidRPr="00BD66F5" w:rsidRDefault="000654BB" w:rsidP="00171E0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BD66F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Sali / luokka 501</w:t>
            </w:r>
          </w:p>
          <w:p w14:paraId="7E9EDEC7" w14:textId="77777777" w:rsidR="000654BB" w:rsidRPr="00BD66F5" w:rsidRDefault="000654BB" w:rsidP="00171E0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BD66F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YO-INFOT</w:t>
            </w:r>
          </w:p>
        </w:tc>
        <w:tc>
          <w:tcPr>
            <w:tcW w:w="3180" w:type="dxa"/>
          </w:tcPr>
          <w:p w14:paraId="2FD57773" w14:textId="77777777" w:rsidR="000654BB" w:rsidRPr="00BD66F5" w:rsidRDefault="000654BB" w:rsidP="00171E0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767C6DF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Alaesittelyt</w:t>
            </w:r>
          </w:p>
        </w:tc>
        <w:tc>
          <w:tcPr>
            <w:tcW w:w="2194" w:type="dxa"/>
          </w:tcPr>
          <w:p w14:paraId="2B5433B2" w14:textId="77777777" w:rsidR="000654BB" w:rsidRDefault="000654BB" w:rsidP="00171E0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A3FBC7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Oppitunnit</w:t>
            </w:r>
          </w:p>
        </w:tc>
      </w:tr>
      <w:tr w:rsidR="000654BB" w14:paraId="1D5E6BEE" w14:textId="77777777" w:rsidTr="00171E06">
        <w:trPr>
          <w:trHeight w:val="300"/>
        </w:trPr>
        <w:tc>
          <w:tcPr>
            <w:tcW w:w="1868" w:type="dxa"/>
          </w:tcPr>
          <w:p w14:paraId="1042D523" w14:textId="77777777" w:rsidR="000654BB" w:rsidRPr="00285B75" w:rsidRDefault="000654BB" w:rsidP="00171E06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gramStart"/>
            <w:r w:rsidRPr="767C6DF8">
              <w:rPr>
                <w:rFonts w:ascii="Calibri" w:eastAsia="Calibri" w:hAnsi="Calibri" w:cs="Calibri"/>
                <w:sz w:val="28"/>
                <w:szCs w:val="28"/>
              </w:rPr>
              <w:t>9.25-10</w:t>
            </w:r>
            <w:proofErr w:type="gramEnd"/>
          </w:p>
        </w:tc>
        <w:tc>
          <w:tcPr>
            <w:tcW w:w="2522" w:type="dxa"/>
          </w:tcPr>
          <w:p w14:paraId="6EF7506A" w14:textId="77777777" w:rsidR="000654BB" w:rsidRPr="00285B75" w:rsidRDefault="000654BB" w:rsidP="00171E0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80" w:type="dxa"/>
          </w:tcPr>
          <w:p w14:paraId="20D4F543" w14:textId="77777777" w:rsidR="000654BB" w:rsidRPr="00285B75" w:rsidRDefault="000654BB" w:rsidP="00171E0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94" w:type="dxa"/>
          </w:tcPr>
          <w:p w14:paraId="24D1BD78" w14:textId="77777777" w:rsidR="000654BB" w:rsidRDefault="000654BB" w:rsidP="00171E06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3A3FBC7C">
              <w:rPr>
                <w:rFonts w:ascii="Calibri" w:eastAsia="Calibri" w:hAnsi="Calibri" w:cs="Calibri"/>
                <w:sz w:val="28"/>
                <w:szCs w:val="28"/>
              </w:rPr>
              <w:t>Puuttuvien opotehtävien tekoa luokassa 106</w:t>
            </w:r>
          </w:p>
        </w:tc>
      </w:tr>
      <w:tr w:rsidR="000654BB" w14:paraId="3677F7E0" w14:textId="77777777" w:rsidTr="00171E06">
        <w:trPr>
          <w:trHeight w:val="300"/>
        </w:trPr>
        <w:tc>
          <w:tcPr>
            <w:tcW w:w="1868" w:type="dxa"/>
          </w:tcPr>
          <w:p w14:paraId="4A5F39F0" w14:textId="77777777" w:rsidR="000654BB" w:rsidRPr="00BD66F5" w:rsidRDefault="000654BB" w:rsidP="00171E06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gramStart"/>
            <w:r w:rsidRPr="00BD66F5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10 -11</w:t>
            </w:r>
            <w:proofErr w:type="gramEnd"/>
            <w:r w:rsidRPr="00BD66F5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522" w:type="dxa"/>
          </w:tcPr>
          <w:p w14:paraId="423E9A08" w14:textId="77777777" w:rsidR="000654BB" w:rsidRPr="00BD66F5" w:rsidRDefault="000654BB" w:rsidP="00171E06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767C6DF8">
              <w:rPr>
                <w:rFonts w:ascii="Calibri" w:eastAsia="Calibri" w:hAnsi="Calibri" w:cs="Calibri"/>
                <w:sz w:val="28"/>
                <w:szCs w:val="28"/>
              </w:rPr>
              <w:t xml:space="preserve">21A + B. </w:t>
            </w:r>
          </w:p>
        </w:tc>
        <w:tc>
          <w:tcPr>
            <w:tcW w:w="3180" w:type="dxa"/>
          </w:tcPr>
          <w:p w14:paraId="76A809AF" w14:textId="77777777" w:rsidR="000654BB" w:rsidRPr="00BD66F5" w:rsidRDefault="000654BB" w:rsidP="00171E0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94" w:type="dxa"/>
          </w:tcPr>
          <w:p w14:paraId="2788642E" w14:textId="77777777" w:rsidR="000654BB" w:rsidRDefault="000654BB" w:rsidP="00171E06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3A3FBC7C">
              <w:rPr>
                <w:rFonts w:ascii="Calibri" w:eastAsia="Calibri" w:hAnsi="Calibri" w:cs="Calibri"/>
                <w:sz w:val="28"/>
                <w:szCs w:val="28"/>
              </w:rPr>
              <w:t>Puuttuvien opotehtävien tekoa luokassa 106</w:t>
            </w:r>
          </w:p>
        </w:tc>
      </w:tr>
      <w:tr w:rsidR="000654BB" w14:paraId="32C5A2D9" w14:textId="77777777" w:rsidTr="00171E06">
        <w:trPr>
          <w:trHeight w:val="300"/>
        </w:trPr>
        <w:tc>
          <w:tcPr>
            <w:tcW w:w="1868" w:type="dxa"/>
          </w:tcPr>
          <w:p w14:paraId="336D2AF0" w14:textId="77777777" w:rsidR="000654BB" w:rsidRPr="00BD66F5" w:rsidRDefault="000654BB" w:rsidP="00171E06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gramStart"/>
            <w:r w:rsidRPr="00BD66F5">
              <w:rPr>
                <w:rFonts w:ascii="Calibri" w:eastAsia="Calibri" w:hAnsi="Calibri" w:cs="Calibri"/>
                <w:sz w:val="28"/>
                <w:szCs w:val="28"/>
              </w:rPr>
              <w:t>11 - 12</w:t>
            </w:r>
            <w:proofErr w:type="gramEnd"/>
          </w:p>
        </w:tc>
        <w:tc>
          <w:tcPr>
            <w:tcW w:w="2522" w:type="dxa"/>
          </w:tcPr>
          <w:p w14:paraId="7E14F580" w14:textId="77777777" w:rsidR="000654BB" w:rsidRPr="00BD66F5" w:rsidRDefault="000654BB" w:rsidP="00171E06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767C6DF8">
              <w:rPr>
                <w:rFonts w:ascii="Calibri" w:eastAsia="Calibri" w:hAnsi="Calibri" w:cs="Calibri"/>
                <w:sz w:val="28"/>
                <w:szCs w:val="28"/>
              </w:rPr>
              <w:t>21C + D.</w:t>
            </w:r>
          </w:p>
        </w:tc>
        <w:tc>
          <w:tcPr>
            <w:tcW w:w="3180" w:type="dxa"/>
          </w:tcPr>
          <w:p w14:paraId="051B382C" w14:textId="77777777" w:rsidR="000654BB" w:rsidRPr="00BD66F5" w:rsidRDefault="000654BB" w:rsidP="00171E06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767C6DF8">
              <w:rPr>
                <w:rFonts w:ascii="Calibri" w:eastAsia="Calibri" w:hAnsi="Calibri" w:cs="Calibri"/>
                <w:sz w:val="28"/>
                <w:szCs w:val="28"/>
              </w:rPr>
              <w:t>välivuosi, kuraattori, luokka 106</w:t>
            </w:r>
          </w:p>
        </w:tc>
        <w:tc>
          <w:tcPr>
            <w:tcW w:w="2194" w:type="dxa"/>
          </w:tcPr>
          <w:p w14:paraId="0046AF74" w14:textId="77777777" w:rsidR="000654BB" w:rsidRDefault="000654BB" w:rsidP="00171E06">
            <w:pPr>
              <w:rPr>
                <w:rFonts w:ascii="Calibri" w:eastAsia="Calibri" w:hAnsi="Calibri" w:cs="Calibri"/>
              </w:rPr>
            </w:pPr>
          </w:p>
        </w:tc>
      </w:tr>
      <w:tr w:rsidR="000654BB" w:rsidRPr="00BD66F5" w14:paraId="720B1E69" w14:textId="77777777" w:rsidTr="00171E06">
        <w:trPr>
          <w:trHeight w:val="300"/>
        </w:trPr>
        <w:tc>
          <w:tcPr>
            <w:tcW w:w="1868" w:type="dxa"/>
          </w:tcPr>
          <w:p w14:paraId="63053107" w14:textId="77777777" w:rsidR="000654BB" w:rsidRPr="00BD66F5" w:rsidRDefault="000654BB" w:rsidP="00171E06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gramStart"/>
            <w:r w:rsidRPr="00BD66F5">
              <w:rPr>
                <w:rFonts w:ascii="Calibri" w:eastAsia="Calibri" w:hAnsi="Calibri" w:cs="Calibri"/>
                <w:sz w:val="28"/>
                <w:szCs w:val="28"/>
              </w:rPr>
              <w:t>12 - 13</w:t>
            </w:r>
            <w:proofErr w:type="gramEnd"/>
          </w:p>
        </w:tc>
        <w:tc>
          <w:tcPr>
            <w:tcW w:w="2522" w:type="dxa"/>
          </w:tcPr>
          <w:p w14:paraId="5936CBBC" w14:textId="77777777" w:rsidR="000654BB" w:rsidRPr="00BD66F5" w:rsidRDefault="000654BB" w:rsidP="00171E06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767C6DF8">
              <w:rPr>
                <w:rFonts w:ascii="Calibri" w:eastAsia="Calibri" w:hAnsi="Calibri" w:cs="Calibri"/>
                <w:sz w:val="28"/>
                <w:szCs w:val="28"/>
              </w:rPr>
              <w:t>21E ja 20, kaksarit.</w:t>
            </w:r>
          </w:p>
        </w:tc>
        <w:tc>
          <w:tcPr>
            <w:tcW w:w="3180" w:type="dxa"/>
          </w:tcPr>
          <w:p w14:paraId="2632BE3F" w14:textId="77777777" w:rsidR="000654BB" w:rsidRPr="00BD66F5" w:rsidRDefault="000654BB" w:rsidP="00171E06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767C6DF8">
              <w:rPr>
                <w:rFonts w:ascii="Calibri" w:eastAsia="Calibri" w:hAnsi="Calibri" w:cs="Calibri"/>
                <w:sz w:val="28"/>
                <w:szCs w:val="28"/>
              </w:rPr>
              <w:t>opiskelu avoimessa yliopistossa, Itä-Suomen yliopisto, luokka 106</w:t>
            </w:r>
          </w:p>
        </w:tc>
        <w:tc>
          <w:tcPr>
            <w:tcW w:w="2194" w:type="dxa"/>
          </w:tcPr>
          <w:p w14:paraId="03B92D4A" w14:textId="77777777" w:rsidR="000654BB" w:rsidRPr="00BD66F5" w:rsidRDefault="000654BB" w:rsidP="00171E06">
            <w:pPr>
              <w:rPr>
                <w:rFonts w:ascii="Calibri" w:eastAsia="Calibri" w:hAnsi="Calibri" w:cs="Calibri"/>
              </w:rPr>
            </w:pPr>
          </w:p>
        </w:tc>
      </w:tr>
      <w:tr w:rsidR="000654BB" w14:paraId="4F16B209" w14:textId="77777777" w:rsidTr="00171E06">
        <w:trPr>
          <w:trHeight w:val="300"/>
        </w:trPr>
        <w:tc>
          <w:tcPr>
            <w:tcW w:w="1868" w:type="dxa"/>
          </w:tcPr>
          <w:p w14:paraId="2F9A9AA1" w14:textId="77777777" w:rsidR="000654BB" w:rsidRPr="00BD66F5" w:rsidRDefault="000654BB" w:rsidP="00171E06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gramStart"/>
            <w:r w:rsidRPr="00BD66F5">
              <w:rPr>
                <w:rFonts w:ascii="Calibri" w:eastAsia="Calibri" w:hAnsi="Calibri" w:cs="Calibri"/>
                <w:sz w:val="28"/>
                <w:szCs w:val="28"/>
              </w:rPr>
              <w:t>13 - 14</w:t>
            </w:r>
            <w:proofErr w:type="gramEnd"/>
          </w:p>
        </w:tc>
        <w:tc>
          <w:tcPr>
            <w:tcW w:w="2522" w:type="dxa"/>
          </w:tcPr>
          <w:p w14:paraId="592AEF53" w14:textId="77777777" w:rsidR="000654BB" w:rsidRPr="00BD66F5" w:rsidRDefault="000654BB" w:rsidP="00171E0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80" w:type="dxa"/>
          </w:tcPr>
          <w:p w14:paraId="5F2C1F03" w14:textId="77777777" w:rsidR="000654BB" w:rsidRDefault="000654BB" w:rsidP="00171E06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BD66F5">
              <w:rPr>
                <w:rFonts w:ascii="Calibri" w:eastAsia="Calibri" w:hAnsi="Calibri" w:cs="Calibri"/>
                <w:sz w:val="28"/>
                <w:szCs w:val="28"/>
              </w:rPr>
              <w:t xml:space="preserve">ammatilliset opinnot ylioppilaille, </w:t>
            </w:r>
          </w:p>
          <w:p w14:paraId="3AAEAA74" w14:textId="77777777" w:rsidR="000654BB" w:rsidRPr="00BD66F5" w:rsidRDefault="000654BB" w:rsidP="00171E06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767C6DF8">
              <w:rPr>
                <w:rFonts w:ascii="Calibri" w:eastAsia="Calibri" w:hAnsi="Calibri" w:cs="Calibri"/>
                <w:sz w:val="28"/>
                <w:szCs w:val="28"/>
              </w:rPr>
              <w:t>Savon ammattiopisto, luokka 106</w:t>
            </w:r>
          </w:p>
        </w:tc>
        <w:tc>
          <w:tcPr>
            <w:tcW w:w="2194" w:type="dxa"/>
          </w:tcPr>
          <w:p w14:paraId="59CE015A" w14:textId="77777777" w:rsidR="000654BB" w:rsidRDefault="000654BB" w:rsidP="00171E06">
            <w:pPr>
              <w:rPr>
                <w:rFonts w:ascii="Calibri" w:eastAsia="Calibri" w:hAnsi="Calibri" w:cs="Calibri"/>
              </w:rPr>
            </w:pPr>
          </w:p>
        </w:tc>
      </w:tr>
      <w:tr w:rsidR="000654BB" w14:paraId="2B77DD89" w14:textId="77777777" w:rsidTr="00171E06">
        <w:trPr>
          <w:trHeight w:val="300"/>
        </w:trPr>
        <w:tc>
          <w:tcPr>
            <w:tcW w:w="1868" w:type="dxa"/>
          </w:tcPr>
          <w:p w14:paraId="34B8E307" w14:textId="77777777" w:rsidR="000654BB" w:rsidRPr="00BD66F5" w:rsidRDefault="000654BB" w:rsidP="00171E06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gramStart"/>
            <w:r w:rsidRPr="00BD66F5">
              <w:rPr>
                <w:rFonts w:ascii="Calibri" w:eastAsia="Calibri" w:hAnsi="Calibri" w:cs="Calibri"/>
                <w:sz w:val="28"/>
                <w:szCs w:val="28"/>
              </w:rPr>
              <w:t>14 - 15</w:t>
            </w:r>
            <w:proofErr w:type="gramEnd"/>
          </w:p>
        </w:tc>
        <w:tc>
          <w:tcPr>
            <w:tcW w:w="2522" w:type="dxa"/>
          </w:tcPr>
          <w:p w14:paraId="33EA62A1" w14:textId="77777777" w:rsidR="000654BB" w:rsidRPr="00BD66F5" w:rsidRDefault="000654BB" w:rsidP="00171E0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80" w:type="dxa"/>
          </w:tcPr>
          <w:p w14:paraId="41D68139" w14:textId="77777777" w:rsidR="000654BB" w:rsidRPr="00BD66F5" w:rsidRDefault="000654BB" w:rsidP="00171E06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767C6DF8">
              <w:rPr>
                <w:rFonts w:ascii="Calibri" w:eastAsia="Calibri" w:hAnsi="Calibri" w:cs="Calibri"/>
                <w:sz w:val="28"/>
                <w:szCs w:val="28"/>
              </w:rPr>
              <w:t>“Unelmointi” -paja, luokka 106,</w:t>
            </w:r>
          </w:p>
          <w:p w14:paraId="5D282D2A" w14:textId="77777777" w:rsidR="000654BB" w:rsidRPr="00BD66F5" w:rsidRDefault="000654BB" w:rsidP="00171E06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767C6DF8">
              <w:rPr>
                <w:rFonts w:ascii="Calibri" w:eastAsia="Calibri" w:hAnsi="Calibri" w:cs="Calibri"/>
                <w:sz w:val="28"/>
                <w:szCs w:val="28"/>
              </w:rPr>
              <w:t>Ilmoittautuminen etukäteen Anne-opolle</w:t>
            </w:r>
          </w:p>
        </w:tc>
        <w:tc>
          <w:tcPr>
            <w:tcW w:w="2194" w:type="dxa"/>
          </w:tcPr>
          <w:p w14:paraId="69598CB5" w14:textId="77777777" w:rsidR="000654BB" w:rsidRDefault="000654BB" w:rsidP="00171E06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3A3FBC7C">
              <w:rPr>
                <w:rFonts w:ascii="Calibri" w:eastAsia="Calibri" w:hAnsi="Calibri" w:cs="Calibri"/>
                <w:sz w:val="28"/>
                <w:szCs w:val="28"/>
              </w:rPr>
              <w:t>Puuttuvien opotehtävien tekoa luokassa 107</w:t>
            </w:r>
          </w:p>
        </w:tc>
      </w:tr>
    </w:tbl>
    <w:p w14:paraId="332EC83F" w14:textId="77777777" w:rsidR="000654BB" w:rsidRDefault="000654BB" w:rsidP="000654BB">
      <w:pPr>
        <w:spacing w:after="0" w:line="240" w:lineRule="auto"/>
        <w:rPr>
          <w:rFonts w:ascii="Calibri" w:eastAsia="Calibri" w:hAnsi="Calibri" w:cs="Calibri"/>
        </w:rPr>
      </w:pPr>
    </w:p>
    <w:p w14:paraId="0181D4F0" w14:textId="77777777" w:rsidR="00BC50B6" w:rsidRDefault="00BC50B6" w:rsidP="00BC50B6">
      <w:pPr>
        <w:spacing w:after="0" w:line="240" w:lineRule="auto"/>
        <w:rPr>
          <w:rFonts w:ascii="Calibri" w:eastAsia="Calibri" w:hAnsi="Calibri" w:cs="Calibri"/>
        </w:rPr>
      </w:pPr>
    </w:p>
    <w:p w14:paraId="4067243B" w14:textId="61B51A75" w:rsidR="00BC50B6" w:rsidRPr="00BD66F5" w:rsidRDefault="00BC50B6" w:rsidP="00BC50B6">
      <w:pPr>
        <w:rPr>
          <w:sz w:val="28"/>
          <w:szCs w:val="28"/>
        </w:rPr>
      </w:pPr>
      <w:r w:rsidRPr="00BD66F5">
        <w:rPr>
          <w:sz w:val="28"/>
          <w:szCs w:val="28"/>
        </w:rPr>
        <w:t>22-opiske</w:t>
      </w:r>
      <w:r>
        <w:rPr>
          <w:sz w:val="28"/>
          <w:szCs w:val="28"/>
        </w:rPr>
        <w:t>l</w:t>
      </w:r>
      <w:r w:rsidRPr="00BD66F5">
        <w:rPr>
          <w:sz w:val="28"/>
          <w:szCs w:val="28"/>
        </w:rPr>
        <w:t>ijat voivat osallistua mihin tahansa YO-infoon.</w:t>
      </w:r>
      <w:r>
        <w:rPr>
          <w:sz w:val="28"/>
          <w:szCs w:val="28"/>
        </w:rPr>
        <w:t xml:space="preserve"> </w:t>
      </w:r>
      <w:r w:rsidRPr="00BD66F5">
        <w:rPr>
          <w:sz w:val="28"/>
          <w:szCs w:val="28"/>
        </w:rPr>
        <w:t>Jos haluat osallistua johonkin opo-ohjelmaan oman YO-infosi aikaan, voit valita toisen YO-infon.</w:t>
      </w:r>
    </w:p>
    <w:p w14:paraId="48DFDF8A" w14:textId="396CDC55" w:rsidR="00BC50B6" w:rsidRPr="00BC50B6" w:rsidRDefault="00BC50B6" w:rsidP="00BC50B6">
      <w:pPr>
        <w:rPr>
          <w:b/>
          <w:bCs/>
          <w:color w:val="FF0000"/>
        </w:rPr>
      </w:pPr>
      <w:r w:rsidRPr="00BC50B6">
        <w:rPr>
          <w:b/>
          <w:bCs/>
          <w:color w:val="FF0000"/>
        </w:rPr>
        <w:t>HELMI-MAALISKUU</w:t>
      </w:r>
      <w:r>
        <w:rPr>
          <w:b/>
          <w:bCs/>
          <w:color w:val="FF0000"/>
        </w:rPr>
        <w:t xml:space="preserve"> 2024</w:t>
      </w:r>
    </w:p>
    <w:p w14:paraId="21F56659" w14:textId="0829DBBF" w:rsidR="00BC50B6" w:rsidRPr="00BC50B6" w:rsidRDefault="00BC50B6" w:rsidP="00BC50B6">
      <w:pPr>
        <w:rPr>
          <w:b/>
          <w:bCs/>
        </w:rPr>
      </w:pPr>
      <w:r w:rsidRPr="00BC50B6">
        <w:rPr>
          <w:b/>
          <w:bCs/>
        </w:rPr>
        <w:t>YO-KIRJOITUKSET</w:t>
      </w:r>
      <w:r>
        <w:rPr>
          <w:b/>
          <w:bCs/>
        </w:rPr>
        <w:t xml:space="preserve">, ABIPAJAT </w:t>
      </w:r>
      <w:r w:rsidRPr="00BC50B6">
        <w:rPr>
          <w:b/>
          <w:bCs/>
        </w:rPr>
        <w:t>JA TENTIT</w:t>
      </w:r>
    </w:p>
    <w:p w14:paraId="40A1B57E" w14:textId="4169A364" w:rsidR="00BC50B6" w:rsidRDefault="00BC50B6" w:rsidP="00BC50B6">
      <w:pPr>
        <w:numPr>
          <w:ilvl w:val="0"/>
          <w:numId w:val="9"/>
        </w:numPr>
      </w:pPr>
      <w:r w:rsidRPr="00BC50B6">
        <w:t>3. jak</w:t>
      </w:r>
      <w:r w:rsidRPr="00BC50B6">
        <w:softHyphen/>
        <w:t>son </w:t>
      </w:r>
      <w:r w:rsidRPr="00BC50B6">
        <w:rPr>
          <w:b/>
          <w:bCs/>
        </w:rPr>
        <w:t>uu</w:t>
      </w:r>
      <w:r w:rsidRPr="00BC50B6">
        <w:rPr>
          <w:b/>
          <w:bCs/>
        </w:rPr>
        <w:softHyphen/>
        <w:t>sin</w:t>
      </w:r>
      <w:r w:rsidRPr="00BC50B6">
        <w:rPr>
          <w:b/>
          <w:bCs/>
        </w:rPr>
        <w:softHyphen/>
        <w:t>ta</w:t>
      </w:r>
      <w:r w:rsidRPr="00BC50B6">
        <w:rPr>
          <w:b/>
          <w:bCs/>
        </w:rPr>
        <w:softHyphen/>
        <w:t>kuu</w:t>
      </w:r>
      <w:r w:rsidRPr="00BC50B6">
        <w:rPr>
          <w:b/>
          <w:bCs/>
        </w:rPr>
        <w:softHyphen/>
        <w:t>lus</w:t>
      </w:r>
      <w:r w:rsidRPr="00BC50B6">
        <w:rPr>
          <w:b/>
          <w:bCs/>
        </w:rPr>
        <w:softHyphen/>
        <w:t>te</w:t>
      </w:r>
      <w:r w:rsidRPr="00BC50B6">
        <w:rPr>
          <w:b/>
          <w:bCs/>
        </w:rPr>
        <w:softHyphen/>
        <w:t>lu </w:t>
      </w:r>
      <w:r w:rsidRPr="00BC50B6">
        <w:t>ti 27.2. klo 15</w:t>
      </w:r>
    </w:p>
    <w:p w14:paraId="0CAE0BAC" w14:textId="61B66A46" w:rsidR="00BC50B6" w:rsidRPr="00BC50B6" w:rsidRDefault="00BC50B6" w:rsidP="00BC50B6">
      <w:pPr>
        <w:numPr>
          <w:ilvl w:val="0"/>
          <w:numId w:val="9"/>
        </w:numPr>
      </w:pPr>
      <w:r>
        <w:t xml:space="preserve">Ns. lukulomalla tarjotaan </w:t>
      </w:r>
      <w:r w:rsidRPr="00BC50B6">
        <w:rPr>
          <w:b/>
          <w:bCs/>
        </w:rPr>
        <w:t>abipajoja</w:t>
      </w:r>
      <w:r>
        <w:t>, joissa voit kerrata yo-kokeisiin. Abipajoista lisää tietoa ennen päättöviikkoa.</w:t>
      </w:r>
    </w:p>
    <w:p w14:paraId="6F921760" w14:textId="5481FE1A" w:rsidR="00BC50B6" w:rsidRDefault="00BC50B6" w:rsidP="003D145F">
      <w:pPr>
        <w:numPr>
          <w:ilvl w:val="0"/>
          <w:numId w:val="11"/>
        </w:numPr>
      </w:pPr>
      <w:r w:rsidRPr="00BC50B6">
        <w:t>”Opis</w:t>
      </w:r>
      <w:r w:rsidRPr="00BC50B6">
        <w:softHyphen/>
        <w:t>ke</w:t>
      </w:r>
      <w:r w:rsidRPr="00BC50B6">
        <w:softHyphen/>
        <w:t>li</w:t>
      </w:r>
      <w:r w:rsidRPr="00BC50B6">
        <w:softHyphen/>
        <w:t>jal</w:t>
      </w:r>
      <w:r w:rsidRPr="00BC50B6">
        <w:softHyphen/>
        <w:t>le, joka ei ole tul</w:t>
      </w:r>
      <w:r w:rsidRPr="00BC50B6">
        <w:softHyphen/>
        <w:t>lut hy</w:t>
      </w:r>
      <w:r w:rsidRPr="00BC50B6">
        <w:softHyphen/>
        <w:t>väk</w:t>
      </w:r>
      <w:r w:rsidRPr="00BC50B6">
        <w:softHyphen/>
        <w:t>sy</w:t>
      </w:r>
      <w:r w:rsidRPr="00BC50B6">
        <w:softHyphen/>
        <w:t>tyk</w:t>
      </w:r>
      <w:r w:rsidRPr="00BC50B6">
        <w:softHyphen/>
        <w:t>si jos</w:t>
      </w:r>
      <w:r w:rsidRPr="00BC50B6">
        <w:softHyphen/>
        <w:t>sa</w:t>
      </w:r>
      <w:r w:rsidRPr="00BC50B6">
        <w:softHyphen/>
        <w:t>kin oppi</w:t>
      </w:r>
      <w:r w:rsidRPr="00BC50B6">
        <w:softHyphen/>
        <w:t>ai</w:t>
      </w:r>
      <w:r w:rsidRPr="00BC50B6">
        <w:softHyphen/>
        <w:t>nees</w:t>
      </w:r>
      <w:r w:rsidRPr="00BC50B6">
        <w:softHyphen/>
        <w:t>sa tai joka ha</w:t>
      </w:r>
      <w:r w:rsidRPr="00BC50B6">
        <w:softHyphen/>
        <w:t>lu</w:t>
      </w:r>
      <w:r w:rsidRPr="00BC50B6">
        <w:softHyphen/>
        <w:t>aa ko</w:t>
      </w:r>
      <w:r w:rsidRPr="00BC50B6">
        <w:softHyphen/>
        <w:t>rot</w:t>
      </w:r>
      <w:r w:rsidRPr="00BC50B6">
        <w:softHyphen/>
        <w:t>taa saa</w:t>
      </w:r>
      <w:r w:rsidRPr="00BC50B6">
        <w:softHyphen/>
        <w:t>maan</w:t>
      </w:r>
      <w:r w:rsidRPr="00BC50B6">
        <w:softHyphen/>
        <w:t>sa arvo</w:t>
      </w:r>
      <w:r w:rsidRPr="00BC50B6">
        <w:softHyphen/>
        <w:t>sa</w:t>
      </w:r>
      <w:r w:rsidRPr="00BC50B6">
        <w:softHyphen/>
        <w:t>naa, on jär</w:t>
      </w:r>
      <w:r w:rsidRPr="00BC50B6">
        <w:softHyphen/>
        <w:t>jes</w:t>
      </w:r>
      <w:r w:rsidRPr="00BC50B6">
        <w:softHyphen/>
        <w:t>tet</w:t>
      </w:r>
      <w:r w:rsidRPr="00BC50B6">
        <w:softHyphen/>
        <w:t>tä</w:t>
      </w:r>
      <w:r w:rsidRPr="00BC50B6">
        <w:softHyphen/>
        <w:t>vä mah</w:t>
      </w:r>
      <w:r w:rsidRPr="00BC50B6">
        <w:softHyphen/>
        <w:t>dol</w:t>
      </w:r>
      <w:r w:rsidRPr="00BC50B6">
        <w:softHyphen/>
        <w:t>li</w:t>
      </w:r>
      <w:r w:rsidRPr="00BC50B6">
        <w:softHyphen/>
        <w:t>suus eril</w:t>
      </w:r>
      <w:r w:rsidRPr="00BC50B6">
        <w:softHyphen/>
        <w:t>li</w:t>
      </w:r>
      <w:r w:rsidRPr="00BC50B6">
        <w:softHyphen/>
        <w:t>ses</w:t>
      </w:r>
      <w:r w:rsidRPr="00BC50B6">
        <w:softHyphen/>
        <w:t>sä kuu</w:t>
      </w:r>
      <w:r w:rsidRPr="00BC50B6">
        <w:softHyphen/>
        <w:t>lus</w:t>
      </w:r>
      <w:r w:rsidRPr="00BC50B6">
        <w:softHyphen/>
        <w:t>te</w:t>
      </w:r>
      <w:r w:rsidRPr="00BC50B6">
        <w:softHyphen/>
        <w:t>lus</w:t>
      </w:r>
      <w:r w:rsidRPr="00BC50B6">
        <w:softHyphen/>
        <w:t>sa arvo</w:t>
      </w:r>
      <w:r w:rsidRPr="00BC50B6">
        <w:softHyphen/>
        <w:t>sa</w:t>
      </w:r>
      <w:r w:rsidRPr="00BC50B6">
        <w:softHyphen/>
        <w:t>nan ko</w:t>
      </w:r>
      <w:r w:rsidRPr="00BC50B6">
        <w:softHyphen/>
        <w:t>rot</w:t>
      </w:r>
      <w:r w:rsidRPr="00BC50B6">
        <w:softHyphen/>
        <w:t>ta</w:t>
      </w:r>
      <w:r w:rsidRPr="00BC50B6">
        <w:softHyphen/>
        <w:t>mi</w:t>
      </w:r>
      <w:r w:rsidRPr="00BC50B6">
        <w:softHyphen/>
        <w:t>seen” (Lu</w:t>
      </w:r>
      <w:r w:rsidRPr="00BC50B6">
        <w:softHyphen/>
        <w:t>ki</w:t>
      </w:r>
      <w:r w:rsidRPr="00BC50B6">
        <w:softHyphen/>
        <w:t>o</w:t>
      </w:r>
      <w:r w:rsidRPr="00BC50B6">
        <w:softHyphen/>
        <w:t>a</w:t>
      </w:r>
      <w:r w:rsidRPr="00BC50B6">
        <w:softHyphen/>
        <w:t>se</w:t>
      </w:r>
      <w:r w:rsidRPr="00BC50B6">
        <w:softHyphen/>
        <w:t>tus).  Kuu</w:t>
      </w:r>
      <w:r w:rsidRPr="00BC50B6">
        <w:softHyphen/>
        <w:t>lus</w:t>
      </w:r>
      <w:r w:rsidRPr="00BC50B6">
        <w:softHyphen/>
        <w:t>tel</w:t>
      </w:r>
      <w:r w:rsidRPr="00BC50B6">
        <w:softHyphen/>
        <w:t>ta</w:t>
      </w:r>
      <w:r w:rsidRPr="00BC50B6">
        <w:softHyphen/>
        <w:t>van oppi</w:t>
      </w:r>
      <w:r w:rsidRPr="00BC50B6">
        <w:softHyphen/>
        <w:t>mää</w:t>
      </w:r>
      <w:r w:rsidRPr="00BC50B6">
        <w:softHyphen/>
        <w:t>rän laa</w:t>
      </w:r>
      <w:r w:rsidRPr="00BC50B6">
        <w:softHyphen/>
        <w:t>juus mää</w:t>
      </w:r>
      <w:r w:rsidRPr="00BC50B6">
        <w:softHyphen/>
        <w:t>räy</w:t>
      </w:r>
      <w:r w:rsidRPr="00BC50B6">
        <w:softHyphen/>
        <w:t>tyy opis</w:t>
      </w:r>
      <w:r w:rsidRPr="00BC50B6">
        <w:softHyphen/>
        <w:t>ke</w:t>
      </w:r>
      <w:r w:rsidRPr="00BC50B6">
        <w:softHyphen/>
        <w:t>li</w:t>
      </w:r>
      <w:r w:rsidRPr="00BC50B6">
        <w:softHyphen/>
        <w:t>jan opin</w:t>
      </w:r>
      <w:r w:rsidRPr="00BC50B6">
        <w:softHyphen/>
        <w:t>to-oh</w:t>
      </w:r>
      <w:r w:rsidRPr="00BC50B6">
        <w:softHyphen/>
        <w:t>jel</w:t>
      </w:r>
      <w:r w:rsidRPr="00BC50B6">
        <w:softHyphen/>
        <w:t>mas</w:t>
      </w:r>
      <w:r w:rsidRPr="00BC50B6">
        <w:softHyphen/>
        <w:t>ta.”  Ten</w:t>
      </w:r>
      <w:r w:rsidRPr="00BC50B6">
        <w:softHyphen/>
        <w:t>tis</w:t>
      </w:r>
      <w:r w:rsidRPr="00BC50B6">
        <w:softHyphen/>
        <w:t>sä suo</w:t>
      </w:r>
      <w:r w:rsidRPr="00BC50B6">
        <w:softHyphen/>
        <w:t>ri</w:t>
      </w:r>
      <w:r w:rsidRPr="00BC50B6">
        <w:softHyphen/>
        <w:t>te</w:t>
      </w:r>
      <w:r w:rsidRPr="00BC50B6">
        <w:softHyphen/>
        <w:t>taan siis koko lu</w:t>
      </w:r>
      <w:r w:rsidRPr="00BC50B6">
        <w:softHyphen/>
        <w:t>ki</w:t>
      </w:r>
      <w:r w:rsidRPr="00BC50B6">
        <w:softHyphen/>
        <w:t>on opis</w:t>
      </w:r>
      <w:r w:rsidRPr="00BC50B6">
        <w:softHyphen/>
        <w:t>kel</w:t>
      </w:r>
      <w:r w:rsidRPr="00BC50B6">
        <w:softHyphen/>
        <w:t>tu oppi</w:t>
      </w:r>
      <w:r w:rsidRPr="00BC50B6">
        <w:softHyphen/>
        <w:t>mää</w:t>
      </w:r>
      <w:r w:rsidRPr="00BC50B6">
        <w:softHyphen/>
        <w:t>rä ko. ai</w:t>
      </w:r>
      <w:r w:rsidRPr="00BC50B6">
        <w:softHyphen/>
        <w:t>nees</w:t>
      </w:r>
      <w:r w:rsidRPr="00BC50B6">
        <w:softHyphen/>
        <w:t>sa (ei yk</w:t>
      </w:r>
      <w:r w:rsidRPr="00BC50B6">
        <w:softHyphen/>
        <w:t>sit</w:t>
      </w:r>
      <w:r w:rsidRPr="00BC50B6">
        <w:softHyphen/>
        <w:t>täi</w:t>
      </w:r>
      <w:r w:rsidRPr="00BC50B6">
        <w:softHyphen/>
        <w:t>siä kurs</w:t>
      </w:r>
      <w:r w:rsidRPr="00BC50B6">
        <w:softHyphen/>
        <w:t>se</w:t>
      </w:r>
      <w:r w:rsidRPr="00BC50B6">
        <w:softHyphen/>
        <w:t>ja). Ten</w:t>
      </w:r>
      <w:r w:rsidRPr="00BC50B6">
        <w:softHyphen/>
        <w:t>teis</w:t>
      </w:r>
      <w:r w:rsidRPr="00BC50B6">
        <w:softHyphen/>
        <w:t>tä ko</w:t>
      </w:r>
      <w:r w:rsidRPr="00BC50B6">
        <w:softHyphen/>
        <w:t>ke</w:t>
      </w:r>
      <w:r w:rsidRPr="00BC50B6">
        <w:softHyphen/>
        <w:t>las so</w:t>
      </w:r>
      <w:r w:rsidRPr="00BC50B6">
        <w:softHyphen/>
        <w:t>pii ha</w:t>
      </w:r>
      <w:r w:rsidRPr="00BC50B6">
        <w:softHyphen/>
        <w:t>lu</w:t>
      </w:r>
      <w:r w:rsidRPr="00BC50B6">
        <w:softHyphen/>
        <w:t>tes</w:t>
      </w:r>
      <w:r w:rsidRPr="00BC50B6">
        <w:softHyphen/>
        <w:t>saan opet</w:t>
      </w:r>
      <w:r w:rsidRPr="00BC50B6">
        <w:softHyphen/>
        <w:t>ta</w:t>
      </w:r>
      <w:r w:rsidRPr="00BC50B6">
        <w:softHyphen/>
        <w:t>jan kans</w:t>
      </w:r>
      <w:r w:rsidRPr="00BC50B6">
        <w:softHyphen/>
        <w:t>sa.</w:t>
      </w:r>
    </w:p>
    <w:p w14:paraId="19FDFD1F" w14:textId="15345B1A" w:rsidR="004B21F5" w:rsidRPr="00BC50B6" w:rsidRDefault="004B21F5" w:rsidP="003D145F">
      <w:pPr>
        <w:numPr>
          <w:ilvl w:val="0"/>
          <w:numId w:val="11"/>
        </w:numPr>
        <w:rPr>
          <w:color w:val="FF0000"/>
        </w:rPr>
      </w:pPr>
      <w:r w:rsidRPr="004B21F5">
        <w:rPr>
          <w:color w:val="FF0000"/>
        </w:rPr>
        <w:t xml:space="preserve">Jotta sinulla on osallistumisoikeus YO-kokeeseen, on ko. aineen </w:t>
      </w:r>
      <w:r w:rsidRPr="004B21F5">
        <w:rPr>
          <w:b/>
          <w:bCs/>
          <w:color w:val="FF0000"/>
        </w:rPr>
        <w:t>pakolliset opinnot</w:t>
      </w:r>
      <w:r w:rsidRPr="004B21F5">
        <w:rPr>
          <w:color w:val="FF0000"/>
        </w:rPr>
        <w:t xml:space="preserve"> oltava suoritettuina </w:t>
      </w:r>
      <w:r w:rsidRPr="004B21F5">
        <w:rPr>
          <w:b/>
          <w:bCs/>
          <w:color w:val="FF0000"/>
        </w:rPr>
        <w:t>26.2. mennessä</w:t>
      </w:r>
    </w:p>
    <w:p w14:paraId="5297B948" w14:textId="77777777" w:rsidR="00BC50B6" w:rsidRPr="00BC50B6" w:rsidRDefault="00BC50B6" w:rsidP="00BC50B6">
      <w:pPr>
        <w:numPr>
          <w:ilvl w:val="0"/>
          <w:numId w:val="11"/>
        </w:numPr>
      </w:pPr>
      <w:r w:rsidRPr="00BC50B6">
        <w:t xml:space="preserve">12.3. </w:t>
      </w:r>
      <w:proofErr w:type="gramStart"/>
      <w:r w:rsidRPr="00BC50B6">
        <w:t>–  27.3.2024</w:t>
      </w:r>
      <w:proofErr w:type="gramEnd"/>
      <w:r w:rsidRPr="00BC50B6">
        <w:t> </w:t>
      </w:r>
      <w:r w:rsidRPr="00BC50B6">
        <w:rPr>
          <w:b/>
          <w:bCs/>
        </w:rPr>
        <w:t> yli</w:t>
      </w:r>
      <w:r w:rsidRPr="00BC50B6">
        <w:rPr>
          <w:b/>
          <w:bCs/>
        </w:rPr>
        <w:softHyphen/>
        <w:t>op</w:t>
      </w:r>
      <w:r w:rsidRPr="00BC50B6">
        <w:rPr>
          <w:b/>
          <w:bCs/>
        </w:rPr>
        <w:softHyphen/>
        <w:t>pi</w:t>
      </w:r>
      <w:r w:rsidRPr="00BC50B6">
        <w:rPr>
          <w:b/>
          <w:bCs/>
        </w:rPr>
        <w:softHyphen/>
        <w:t>las</w:t>
      </w:r>
      <w:r w:rsidRPr="00BC50B6">
        <w:rPr>
          <w:b/>
          <w:bCs/>
        </w:rPr>
        <w:softHyphen/>
        <w:t>kir</w:t>
      </w:r>
      <w:r w:rsidRPr="00BC50B6">
        <w:rPr>
          <w:b/>
          <w:bCs/>
        </w:rPr>
        <w:softHyphen/>
        <w:t>joi</w:t>
      </w:r>
      <w:r w:rsidRPr="00BC50B6">
        <w:rPr>
          <w:b/>
          <w:bCs/>
        </w:rPr>
        <w:softHyphen/>
        <w:t>tuk</w:t>
      </w:r>
      <w:r w:rsidRPr="00BC50B6">
        <w:rPr>
          <w:b/>
          <w:bCs/>
        </w:rPr>
        <w:softHyphen/>
        <w:t>set. Koe</w:t>
      </w:r>
      <w:r w:rsidRPr="00BC50B6">
        <w:rPr>
          <w:b/>
          <w:bCs/>
        </w:rPr>
        <w:softHyphen/>
        <w:t>paik</w:t>
      </w:r>
      <w:r w:rsidRPr="00BC50B6">
        <w:rPr>
          <w:b/>
          <w:bCs/>
        </w:rPr>
        <w:softHyphen/>
        <w:t>ka</w:t>
      </w:r>
      <w:r w:rsidRPr="00BC50B6">
        <w:rPr>
          <w:b/>
          <w:bCs/>
        </w:rPr>
        <w:softHyphen/>
        <w:t>na pää</w:t>
      </w:r>
      <w:r w:rsidRPr="00BC50B6">
        <w:rPr>
          <w:b/>
          <w:bCs/>
        </w:rPr>
        <w:softHyphen/>
        <w:t>sään</w:t>
      </w:r>
      <w:r w:rsidRPr="00BC50B6">
        <w:rPr>
          <w:b/>
          <w:bCs/>
        </w:rPr>
        <w:softHyphen/>
        <w:t>töi</w:t>
      </w:r>
      <w:r w:rsidRPr="00BC50B6">
        <w:rPr>
          <w:b/>
          <w:bCs/>
        </w:rPr>
        <w:softHyphen/>
        <w:t>ses</w:t>
      </w:r>
      <w:r w:rsidRPr="00BC50B6">
        <w:rPr>
          <w:b/>
          <w:bCs/>
        </w:rPr>
        <w:softHyphen/>
        <w:t>ti Poh</w:t>
      </w:r>
      <w:r w:rsidRPr="00BC50B6">
        <w:rPr>
          <w:b/>
          <w:bCs/>
        </w:rPr>
        <w:softHyphen/>
        <w:t>jan</w:t>
      </w:r>
      <w:r w:rsidRPr="00BC50B6">
        <w:rPr>
          <w:b/>
          <w:bCs/>
        </w:rPr>
        <w:softHyphen/>
        <w:t>tien kou</w:t>
      </w:r>
      <w:r w:rsidRPr="00BC50B6">
        <w:rPr>
          <w:b/>
          <w:bCs/>
        </w:rPr>
        <w:softHyphen/>
        <w:t>lu.</w:t>
      </w:r>
    </w:p>
    <w:p w14:paraId="21ABDF4B" w14:textId="77777777" w:rsidR="00BC50B6" w:rsidRPr="00BC50B6" w:rsidRDefault="00BC50B6" w:rsidP="00BC50B6">
      <w:pPr>
        <w:rPr>
          <w:b/>
          <w:bCs/>
        </w:rPr>
      </w:pPr>
      <w:r w:rsidRPr="00BC50B6">
        <w:rPr>
          <w:b/>
          <w:bCs/>
        </w:rPr>
        <w:t>Kevään 2024 haut jatkokoulutukseen</w:t>
      </w:r>
    </w:p>
    <w:p w14:paraId="59A1F572" w14:textId="77777777" w:rsidR="00BC50B6" w:rsidRPr="00BC50B6" w:rsidRDefault="00BC50B6" w:rsidP="00BC50B6">
      <w:r w:rsidRPr="00BC50B6">
        <w:t>1.</w:t>
      </w:r>
      <w:r w:rsidRPr="00BC50B6">
        <w:t> </w:t>
      </w:r>
      <w:r w:rsidRPr="00BC50B6">
        <w:t> </w:t>
      </w:r>
      <w:r w:rsidRPr="00BC50B6">
        <w:t> </w:t>
      </w:r>
      <w:r w:rsidRPr="00BC50B6">
        <w:rPr>
          <w:b/>
          <w:bCs/>
        </w:rPr>
        <w:t> </w:t>
      </w:r>
      <w:r w:rsidRPr="00BC50B6">
        <w:rPr>
          <w:b/>
          <w:bCs/>
        </w:rPr>
        <w:t>haku</w:t>
      </w:r>
      <w:r w:rsidRPr="00BC50B6">
        <w:rPr>
          <w:b/>
          <w:bCs/>
        </w:rPr>
        <w:softHyphen/>
        <w:t>aika: 3.-17.1.2024 </w:t>
      </w:r>
    </w:p>
    <w:p w14:paraId="3551EEE8" w14:textId="77777777" w:rsidR="00BC50B6" w:rsidRPr="00BC50B6" w:rsidRDefault="00BC50B6" w:rsidP="00BC50B6">
      <w:r w:rsidRPr="00BC50B6">
        <w:t>kor</w:t>
      </w:r>
      <w:r w:rsidRPr="00BC50B6">
        <w:softHyphen/>
        <w:t>ke</w:t>
      </w:r>
      <w:r w:rsidRPr="00BC50B6">
        <w:softHyphen/>
        <w:t>a</w:t>
      </w:r>
      <w:r w:rsidRPr="00BC50B6">
        <w:softHyphen/>
        <w:t>kou</w:t>
      </w:r>
      <w:r w:rsidRPr="00BC50B6">
        <w:softHyphen/>
        <w:t>lu</w:t>
      </w:r>
      <w:r w:rsidRPr="00BC50B6">
        <w:softHyphen/>
        <w:t>jen vie</w:t>
      </w:r>
      <w:r w:rsidRPr="00BC50B6">
        <w:softHyphen/>
        <w:t>ras</w:t>
      </w:r>
      <w:r w:rsidRPr="00BC50B6">
        <w:softHyphen/>
        <w:t>kie</w:t>
      </w:r>
      <w:r w:rsidRPr="00BC50B6">
        <w:softHyphen/>
        <w:t>li</w:t>
      </w:r>
      <w:r w:rsidRPr="00BC50B6">
        <w:softHyphen/>
        <w:t>set kou</w:t>
      </w:r>
      <w:r w:rsidRPr="00BC50B6">
        <w:softHyphen/>
        <w:t>lu</w:t>
      </w:r>
      <w:r w:rsidRPr="00BC50B6">
        <w:softHyphen/>
        <w:t>tuk</w:t>
      </w:r>
      <w:r w:rsidRPr="00BC50B6">
        <w:softHyphen/>
        <w:t>set, Tai</w:t>
      </w:r>
      <w:r w:rsidRPr="00BC50B6">
        <w:softHyphen/>
        <w:t>de</w:t>
      </w:r>
      <w:r w:rsidRPr="00BC50B6">
        <w:softHyphen/>
        <w:t>yli</w:t>
      </w:r>
      <w:r w:rsidRPr="00BC50B6">
        <w:softHyphen/>
        <w:t>o</w:t>
      </w:r>
      <w:r w:rsidRPr="00BC50B6">
        <w:softHyphen/>
        <w:t>pis</w:t>
      </w:r>
      <w:r w:rsidRPr="00BC50B6">
        <w:softHyphen/>
        <w:t>ton ja Tam</w:t>
      </w:r>
      <w:r w:rsidRPr="00BC50B6">
        <w:softHyphen/>
        <w:t>pe</w:t>
      </w:r>
      <w:r w:rsidRPr="00BC50B6">
        <w:softHyphen/>
        <w:t>reen yli</w:t>
      </w:r>
      <w:r w:rsidRPr="00BC50B6">
        <w:softHyphen/>
        <w:t>o</w:t>
      </w:r>
      <w:r w:rsidRPr="00BC50B6">
        <w:softHyphen/>
        <w:t>pis</w:t>
      </w:r>
      <w:r w:rsidRPr="00BC50B6">
        <w:softHyphen/>
        <w:t>ton näyt</w:t>
      </w:r>
      <w:r w:rsidRPr="00BC50B6">
        <w:softHyphen/>
        <w:t>te</w:t>
      </w:r>
      <w:r w:rsidRPr="00BC50B6">
        <w:softHyphen/>
        <w:t>li</w:t>
      </w:r>
      <w:r w:rsidRPr="00BC50B6">
        <w:softHyphen/>
        <w:t>jä</w:t>
      </w:r>
      <w:r w:rsidRPr="00BC50B6">
        <w:softHyphen/>
        <w:t>työn kou</w:t>
      </w:r>
      <w:r w:rsidRPr="00BC50B6">
        <w:softHyphen/>
        <w:t>lu</w:t>
      </w:r>
      <w:r w:rsidRPr="00BC50B6">
        <w:softHyphen/>
        <w:t>tuk</w:t>
      </w:r>
      <w:r w:rsidRPr="00BC50B6">
        <w:softHyphen/>
        <w:t>set (3. jak</w:t>
      </w:r>
      <w:r w:rsidRPr="00BC50B6">
        <w:softHyphen/>
        <w:t>so me</w:t>
      </w:r>
      <w:r w:rsidRPr="00BC50B6">
        <w:softHyphen/>
        <w:t>nos</w:t>
      </w:r>
      <w:r w:rsidRPr="00BC50B6">
        <w:softHyphen/>
        <w:t>sa)</w:t>
      </w:r>
    </w:p>
    <w:p w14:paraId="2347019D" w14:textId="77777777" w:rsidR="00BC50B6" w:rsidRPr="00BC50B6" w:rsidRDefault="00BC50B6" w:rsidP="00BC50B6">
      <w:r w:rsidRPr="00BC50B6">
        <w:lastRenderedPageBreak/>
        <w:t>2.</w:t>
      </w:r>
      <w:r w:rsidRPr="00BC50B6">
        <w:t> </w:t>
      </w:r>
      <w:r w:rsidRPr="00BC50B6">
        <w:t> </w:t>
      </w:r>
      <w:r w:rsidRPr="00BC50B6">
        <w:t> </w:t>
      </w:r>
      <w:r w:rsidRPr="00BC50B6">
        <w:rPr>
          <w:b/>
          <w:bCs/>
        </w:rPr>
        <w:t> </w:t>
      </w:r>
      <w:proofErr w:type="gramStart"/>
      <w:r w:rsidRPr="00BC50B6">
        <w:rPr>
          <w:b/>
          <w:bCs/>
        </w:rPr>
        <w:t>haku</w:t>
      </w:r>
      <w:r w:rsidRPr="00BC50B6">
        <w:rPr>
          <w:b/>
          <w:bCs/>
        </w:rPr>
        <w:softHyphen/>
        <w:t>aika:  13.</w:t>
      </w:r>
      <w:proofErr w:type="gramEnd"/>
      <w:r w:rsidRPr="00BC50B6">
        <w:rPr>
          <w:b/>
          <w:bCs/>
        </w:rPr>
        <w:t>-27.3.2024</w:t>
      </w:r>
    </w:p>
    <w:p w14:paraId="7615BAE0" w14:textId="77777777" w:rsidR="00BC50B6" w:rsidRPr="00BC50B6" w:rsidRDefault="00BC50B6" w:rsidP="00BC50B6">
      <w:r w:rsidRPr="00BC50B6">
        <w:t>kaik</w:t>
      </w:r>
      <w:r w:rsidRPr="00BC50B6">
        <w:softHyphen/>
        <w:t>ki muut kor</w:t>
      </w:r>
      <w:r w:rsidRPr="00BC50B6">
        <w:softHyphen/>
        <w:t>kea-as</w:t>
      </w:r>
      <w:r w:rsidRPr="00BC50B6">
        <w:softHyphen/>
        <w:t>teen kou</w:t>
      </w:r>
      <w:r w:rsidRPr="00BC50B6">
        <w:softHyphen/>
        <w:t>lu</w:t>
      </w:r>
      <w:r w:rsidRPr="00BC50B6">
        <w:softHyphen/>
        <w:t>tuk</w:t>
      </w:r>
      <w:r w:rsidRPr="00BC50B6">
        <w:softHyphen/>
        <w:t>set (ke</w:t>
      </w:r>
      <w:r w:rsidRPr="00BC50B6">
        <w:softHyphen/>
        <w:t>vään 2024 yo-kir</w:t>
      </w:r>
      <w:r w:rsidRPr="00BC50B6">
        <w:softHyphen/>
        <w:t>joi</w:t>
      </w:r>
      <w:r w:rsidRPr="00BC50B6">
        <w:softHyphen/>
        <w:t>tuk</w:t>
      </w:r>
      <w:r w:rsidRPr="00BC50B6">
        <w:softHyphen/>
        <w:t>set me</w:t>
      </w:r>
      <w:r w:rsidRPr="00BC50B6">
        <w:softHyphen/>
        <w:t>nos</w:t>
      </w:r>
      <w:r w:rsidRPr="00BC50B6">
        <w:softHyphen/>
        <w:t>sa)</w:t>
      </w:r>
    </w:p>
    <w:p w14:paraId="3AAF1138" w14:textId="77777777" w:rsidR="00BC50B6" w:rsidRPr="00BC50B6" w:rsidRDefault="00BC50B6" w:rsidP="00BC50B6">
      <w:r w:rsidRPr="00BC50B6">
        <w:rPr>
          <w:b/>
          <w:bCs/>
        </w:rPr>
        <w:t>Voit ha</w:t>
      </w:r>
      <w:r w:rsidRPr="00BC50B6">
        <w:rPr>
          <w:b/>
          <w:bCs/>
        </w:rPr>
        <w:softHyphen/>
        <w:t>kea mo</w:t>
      </w:r>
      <w:r w:rsidRPr="00BC50B6">
        <w:rPr>
          <w:b/>
          <w:bCs/>
        </w:rPr>
        <w:softHyphen/>
        <w:t>lem</w:t>
      </w:r>
      <w:r w:rsidRPr="00BC50B6">
        <w:rPr>
          <w:b/>
          <w:bCs/>
        </w:rPr>
        <w:softHyphen/>
        <w:t>mis</w:t>
      </w:r>
      <w:r w:rsidRPr="00BC50B6">
        <w:rPr>
          <w:b/>
          <w:bCs/>
        </w:rPr>
        <w:softHyphen/>
        <w:t>sa haku</w:t>
      </w:r>
      <w:r w:rsidRPr="00BC50B6">
        <w:rPr>
          <w:b/>
          <w:bCs/>
        </w:rPr>
        <w:softHyphen/>
        <w:t>a</w:t>
      </w:r>
      <w:r w:rsidRPr="00BC50B6">
        <w:rPr>
          <w:b/>
          <w:bCs/>
        </w:rPr>
        <w:softHyphen/>
        <w:t>jois</w:t>
      </w:r>
      <w:r w:rsidRPr="00BC50B6">
        <w:rPr>
          <w:b/>
          <w:bCs/>
        </w:rPr>
        <w:softHyphen/>
        <w:t>sa!</w:t>
      </w:r>
    </w:p>
    <w:p w14:paraId="69347645" w14:textId="77777777" w:rsidR="00BC50B6" w:rsidRPr="00BC50B6" w:rsidRDefault="00BC50B6" w:rsidP="00BC50B6">
      <w:r w:rsidRPr="00BC50B6">
        <w:rPr>
          <w:b/>
          <w:bCs/>
        </w:rPr>
        <w:t>Toi</w:t>
      </w:r>
      <w:r w:rsidRPr="00BC50B6">
        <w:rPr>
          <w:b/>
          <w:bCs/>
        </w:rPr>
        <w:softHyphen/>
        <w:t>sen as</w:t>
      </w:r>
      <w:r w:rsidRPr="00BC50B6">
        <w:rPr>
          <w:b/>
          <w:bCs/>
        </w:rPr>
        <w:softHyphen/>
        <w:t>teen yo-poh</w:t>
      </w:r>
      <w:r w:rsidRPr="00BC50B6">
        <w:rPr>
          <w:b/>
          <w:bCs/>
        </w:rPr>
        <w:softHyphen/>
        <w:t>jai</w:t>
      </w:r>
      <w:r w:rsidRPr="00BC50B6">
        <w:rPr>
          <w:b/>
          <w:bCs/>
        </w:rPr>
        <w:softHyphen/>
        <w:t>set kou</w:t>
      </w:r>
      <w:r w:rsidRPr="00BC50B6">
        <w:rPr>
          <w:b/>
          <w:bCs/>
        </w:rPr>
        <w:softHyphen/>
        <w:t>lu</w:t>
      </w:r>
      <w:r w:rsidRPr="00BC50B6">
        <w:rPr>
          <w:b/>
          <w:bCs/>
        </w:rPr>
        <w:softHyphen/>
        <w:t>tuk</w:t>
      </w:r>
      <w:r w:rsidRPr="00BC50B6">
        <w:rPr>
          <w:b/>
          <w:bCs/>
        </w:rPr>
        <w:softHyphen/>
        <w:t>set: jat</w:t>
      </w:r>
      <w:r w:rsidRPr="00BC50B6">
        <w:rPr>
          <w:b/>
          <w:bCs/>
        </w:rPr>
        <w:softHyphen/>
        <w:t>ku</w:t>
      </w:r>
      <w:r w:rsidRPr="00BC50B6">
        <w:rPr>
          <w:b/>
          <w:bCs/>
        </w:rPr>
        <w:softHyphen/>
        <w:t>va haku</w:t>
      </w:r>
    </w:p>
    <w:p w14:paraId="46E49F98" w14:textId="2E17F358" w:rsidR="00BC50B6" w:rsidRPr="00BC50B6" w:rsidRDefault="00BC50B6" w:rsidP="00BC50B6">
      <w:pPr>
        <w:rPr>
          <w:b/>
          <w:bCs/>
          <w:color w:val="FF0000"/>
        </w:rPr>
      </w:pPr>
      <w:r w:rsidRPr="00BC50B6">
        <w:rPr>
          <w:b/>
          <w:bCs/>
          <w:color w:val="FF0000"/>
        </w:rPr>
        <w:t>TOUKOKUU-KESÄKUU 2024</w:t>
      </w:r>
    </w:p>
    <w:p w14:paraId="4BCB6987" w14:textId="77777777" w:rsidR="00BC50B6" w:rsidRPr="00BC50B6" w:rsidRDefault="00BC50B6" w:rsidP="00BC50B6">
      <w:pPr>
        <w:numPr>
          <w:ilvl w:val="0"/>
          <w:numId w:val="12"/>
        </w:numPr>
      </w:pPr>
      <w:r w:rsidRPr="00BC50B6">
        <w:rPr>
          <w:b/>
          <w:bCs/>
        </w:rPr>
        <w:t>Reh</w:t>
      </w:r>
      <w:r w:rsidRPr="00BC50B6">
        <w:rPr>
          <w:b/>
          <w:bCs/>
        </w:rPr>
        <w:softHyphen/>
        <w:t>to</w:t>
      </w:r>
      <w:r w:rsidRPr="00BC50B6">
        <w:rPr>
          <w:b/>
          <w:bCs/>
        </w:rPr>
        <w:softHyphen/>
        <w:t>rin il</w:t>
      </w:r>
      <w:r w:rsidRPr="00BC50B6">
        <w:rPr>
          <w:b/>
          <w:bCs/>
        </w:rPr>
        <w:softHyphen/>
        <w:t>moi</w:t>
      </w:r>
      <w:r w:rsidRPr="00BC50B6">
        <w:rPr>
          <w:b/>
          <w:bCs/>
        </w:rPr>
        <w:softHyphen/>
        <w:t>tus ko</w:t>
      </w:r>
      <w:r w:rsidRPr="00BC50B6">
        <w:rPr>
          <w:b/>
          <w:bCs/>
        </w:rPr>
        <w:softHyphen/>
        <w:t>ke</w:t>
      </w:r>
      <w:r w:rsidRPr="00BC50B6">
        <w:rPr>
          <w:b/>
          <w:bCs/>
        </w:rPr>
        <w:softHyphen/>
        <w:t>lais</w:t>
      </w:r>
      <w:r w:rsidRPr="00BC50B6">
        <w:rPr>
          <w:b/>
          <w:bCs/>
        </w:rPr>
        <w:softHyphen/>
        <w:t>ta, joil</w:t>
      </w:r>
      <w:r w:rsidRPr="00BC50B6">
        <w:rPr>
          <w:b/>
          <w:bCs/>
        </w:rPr>
        <w:softHyphen/>
        <w:t>la päät</w:t>
      </w:r>
      <w:r w:rsidRPr="00BC50B6">
        <w:rPr>
          <w:b/>
          <w:bCs/>
        </w:rPr>
        <w:softHyphen/>
        <w:t>tö</w:t>
      </w:r>
      <w:r w:rsidRPr="00BC50B6">
        <w:rPr>
          <w:b/>
          <w:bCs/>
        </w:rPr>
        <w:softHyphen/>
        <w:t>to</w:t>
      </w:r>
      <w:r w:rsidRPr="00BC50B6">
        <w:rPr>
          <w:b/>
          <w:bCs/>
        </w:rPr>
        <w:softHyphen/>
        <w:t>dis</w:t>
      </w:r>
      <w:r w:rsidRPr="00BC50B6">
        <w:rPr>
          <w:b/>
          <w:bCs/>
        </w:rPr>
        <w:softHyphen/>
        <w:t>tus on val</w:t>
      </w:r>
      <w:r w:rsidRPr="00BC50B6">
        <w:rPr>
          <w:b/>
          <w:bCs/>
        </w:rPr>
        <w:softHyphen/>
        <w:t>mis 4.5.2024 – päät</w:t>
      </w:r>
      <w:r w:rsidRPr="00BC50B6">
        <w:rPr>
          <w:b/>
          <w:bCs/>
        </w:rPr>
        <w:softHyphen/>
        <w:t>tö</w:t>
      </w:r>
      <w:r w:rsidRPr="00BC50B6">
        <w:rPr>
          <w:b/>
          <w:bCs/>
        </w:rPr>
        <w:softHyphen/>
        <w:t>to</w:t>
      </w:r>
      <w:r w:rsidRPr="00BC50B6">
        <w:rPr>
          <w:b/>
          <w:bCs/>
        </w:rPr>
        <w:softHyphen/>
        <w:t>dis</w:t>
      </w:r>
      <w:r w:rsidRPr="00BC50B6">
        <w:rPr>
          <w:b/>
          <w:bCs/>
        </w:rPr>
        <w:softHyphen/>
        <w:t>tus tu</w:t>
      </w:r>
      <w:r w:rsidRPr="00BC50B6">
        <w:rPr>
          <w:b/>
          <w:bCs/>
        </w:rPr>
        <w:softHyphen/>
        <w:t>li</w:t>
      </w:r>
      <w:r w:rsidRPr="00BC50B6">
        <w:rPr>
          <w:b/>
          <w:bCs/>
        </w:rPr>
        <w:softHyphen/>
        <w:t>si siis olla val</w:t>
      </w:r>
      <w:r w:rsidRPr="00BC50B6">
        <w:rPr>
          <w:b/>
          <w:bCs/>
        </w:rPr>
        <w:softHyphen/>
        <w:t>mis vap</w:t>
      </w:r>
      <w:r w:rsidRPr="00BC50B6">
        <w:rPr>
          <w:b/>
          <w:bCs/>
        </w:rPr>
        <w:softHyphen/>
        <w:t>puun men</w:t>
      </w:r>
      <w:r w:rsidRPr="00BC50B6">
        <w:rPr>
          <w:b/>
          <w:bCs/>
        </w:rPr>
        <w:softHyphen/>
        <w:t>nes</w:t>
      </w:r>
      <w:r w:rsidRPr="00BC50B6">
        <w:rPr>
          <w:b/>
          <w:bCs/>
        </w:rPr>
        <w:softHyphen/>
        <w:t>sä!</w:t>
      </w:r>
    </w:p>
    <w:p w14:paraId="559C3BAE" w14:textId="77777777" w:rsidR="00BC50B6" w:rsidRPr="00BC50B6" w:rsidRDefault="00BC50B6" w:rsidP="00BC50B6">
      <w:pPr>
        <w:numPr>
          <w:ilvl w:val="0"/>
          <w:numId w:val="13"/>
        </w:numPr>
      </w:pPr>
      <w:r w:rsidRPr="00BC50B6">
        <w:t>Ko</w:t>
      </w:r>
      <w:r w:rsidRPr="00BC50B6">
        <w:softHyphen/>
        <w:t>ke</w:t>
      </w:r>
      <w:r w:rsidRPr="00BC50B6">
        <w:softHyphen/>
        <w:t>laan on il</w:t>
      </w:r>
      <w:r w:rsidRPr="00BC50B6">
        <w:softHyphen/>
        <w:t>moi</w:t>
      </w:r>
      <w:r w:rsidRPr="00BC50B6">
        <w:softHyphen/>
        <w:t>tet</w:t>
      </w:r>
      <w:r w:rsidRPr="00BC50B6">
        <w:softHyphen/>
        <w:t>ta</w:t>
      </w:r>
      <w:r w:rsidRPr="00BC50B6">
        <w:softHyphen/>
        <w:t>va, jos ei ha</w:t>
      </w:r>
      <w:r w:rsidRPr="00BC50B6">
        <w:softHyphen/>
        <w:t>lua kom</w:t>
      </w:r>
      <w:r w:rsidRPr="00BC50B6">
        <w:softHyphen/>
        <w:t>pen</w:t>
      </w:r>
      <w:r w:rsidRPr="00BC50B6">
        <w:softHyphen/>
        <w:t>saa</w:t>
      </w:r>
      <w:r w:rsidRPr="00BC50B6">
        <w:softHyphen/>
        <w:t>ti</w:t>
      </w:r>
      <w:r w:rsidRPr="00BC50B6">
        <w:softHyphen/>
        <w:t>o</w:t>
      </w:r>
      <w:r w:rsidRPr="00BC50B6">
        <w:softHyphen/>
        <w:t>ta.</w:t>
      </w:r>
    </w:p>
    <w:p w14:paraId="65AA61AB" w14:textId="3C8EFC84" w:rsidR="00BC50B6" w:rsidRPr="00BC50B6" w:rsidRDefault="00BC50B6" w:rsidP="00BC50B6">
      <w:pPr>
        <w:numPr>
          <w:ilvl w:val="0"/>
          <w:numId w:val="14"/>
        </w:numPr>
      </w:pPr>
      <w:r w:rsidRPr="00BC50B6">
        <w:rPr>
          <w:b/>
          <w:bCs/>
        </w:rPr>
        <w:t>Yo-tu</w:t>
      </w:r>
      <w:r w:rsidRPr="00BC50B6">
        <w:rPr>
          <w:b/>
          <w:bCs/>
        </w:rPr>
        <w:softHyphen/>
        <w:t>lok</w:t>
      </w:r>
      <w:r w:rsidRPr="00BC50B6">
        <w:rPr>
          <w:b/>
          <w:bCs/>
        </w:rPr>
        <w:softHyphen/>
        <w:t>set tie</w:t>
      </w:r>
      <w:r w:rsidRPr="00BC50B6">
        <w:rPr>
          <w:b/>
          <w:bCs/>
        </w:rPr>
        <w:softHyphen/>
        <w:t>dos</w:t>
      </w:r>
      <w:r w:rsidRPr="00BC50B6">
        <w:rPr>
          <w:b/>
          <w:bCs/>
        </w:rPr>
        <w:softHyphen/>
        <w:t>sa</w:t>
      </w:r>
      <w:r w:rsidRPr="00BC50B6">
        <w:t> </w:t>
      </w:r>
      <w:r w:rsidR="004B21F5" w:rsidRPr="004B21F5">
        <w:rPr>
          <w:b/>
          <w:bCs/>
        </w:rPr>
        <w:t>14</w:t>
      </w:r>
      <w:r w:rsidRPr="00BC50B6">
        <w:rPr>
          <w:b/>
          <w:bCs/>
        </w:rPr>
        <w:t>.5.</w:t>
      </w:r>
      <w:r w:rsidRPr="00BC50B6">
        <w:t xml:space="preserve"> Tu</w:t>
      </w:r>
      <w:r w:rsidRPr="00BC50B6">
        <w:softHyphen/>
        <w:t>lok</w:t>
      </w:r>
      <w:r w:rsidRPr="00BC50B6">
        <w:softHyphen/>
        <w:t>sia saa kou</w:t>
      </w:r>
      <w:r w:rsidRPr="00BC50B6">
        <w:softHyphen/>
        <w:t>lul</w:t>
      </w:r>
      <w:r w:rsidRPr="00BC50B6">
        <w:softHyphen/>
        <w:t>ta kans</w:t>
      </w:r>
      <w:r w:rsidRPr="00BC50B6">
        <w:softHyphen/>
        <w:t>li</w:t>
      </w:r>
      <w:r w:rsidRPr="00BC50B6">
        <w:softHyphen/>
        <w:t>as</w:t>
      </w:r>
      <w:r w:rsidRPr="00BC50B6">
        <w:softHyphen/>
        <w:t>ta ja tu</w:t>
      </w:r>
      <w:r w:rsidRPr="00BC50B6">
        <w:softHyphen/>
        <w:t>lok</w:t>
      </w:r>
      <w:r w:rsidRPr="00BC50B6">
        <w:softHyphen/>
        <w:t>set siir</w:t>
      </w:r>
      <w:r w:rsidRPr="00BC50B6">
        <w:softHyphen/>
        <w:t>re</w:t>
      </w:r>
      <w:r w:rsidRPr="00BC50B6">
        <w:softHyphen/>
        <w:t xml:space="preserve">tään </w:t>
      </w:r>
      <w:proofErr w:type="spellStart"/>
      <w:r w:rsidRPr="00BC50B6">
        <w:t>WIL</w:t>
      </w:r>
      <w:r w:rsidRPr="00BC50B6">
        <w:softHyphen/>
        <w:t>MAan</w:t>
      </w:r>
      <w:proofErr w:type="spellEnd"/>
      <w:r w:rsidRPr="00BC50B6">
        <w:t>.</w:t>
      </w:r>
    </w:p>
    <w:p w14:paraId="5471C6B2" w14:textId="77777777" w:rsidR="00BC50B6" w:rsidRPr="00BC50B6" w:rsidRDefault="00BC50B6" w:rsidP="00BC50B6">
      <w:pPr>
        <w:numPr>
          <w:ilvl w:val="0"/>
          <w:numId w:val="14"/>
        </w:numPr>
      </w:pPr>
      <w:r w:rsidRPr="00BC50B6">
        <w:t>Tu</w:t>
      </w:r>
      <w:r w:rsidRPr="00BC50B6">
        <w:softHyphen/>
        <w:t>lok</w:t>
      </w:r>
      <w:r w:rsidRPr="00BC50B6">
        <w:softHyphen/>
        <w:t>set seu</w:t>
      </w:r>
      <w:r w:rsidRPr="00BC50B6">
        <w:softHyphen/>
        <w:t>raa</w:t>
      </w:r>
      <w:r w:rsidRPr="00BC50B6">
        <w:softHyphen/>
        <w:t>va</w:t>
      </w:r>
      <w:r w:rsidRPr="00BC50B6">
        <w:softHyphen/>
        <w:t>na päi</w:t>
      </w:r>
      <w:r w:rsidRPr="00BC50B6">
        <w:softHyphen/>
        <w:t>vä</w:t>
      </w:r>
      <w:r w:rsidRPr="00BC50B6">
        <w:softHyphen/>
        <w:t>nä Opin</w:t>
      </w:r>
      <w:r w:rsidRPr="00BC50B6">
        <w:softHyphen/>
        <w:t>to</w:t>
      </w:r>
      <w:r w:rsidRPr="00BC50B6">
        <w:softHyphen/>
        <w:t>po</w:t>
      </w:r>
      <w:r w:rsidRPr="00BC50B6">
        <w:softHyphen/>
        <w:t>lus</w:t>
      </w:r>
      <w:r w:rsidRPr="00BC50B6">
        <w:softHyphen/>
        <w:t>sa.</w:t>
      </w:r>
    </w:p>
    <w:p w14:paraId="2BE071E2" w14:textId="77777777" w:rsidR="00BC50B6" w:rsidRPr="00BC50B6" w:rsidRDefault="00BC50B6" w:rsidP="00BC50B6">
      <w:pPr>
        <w:numPr>
          <w:ilvl w:val="0"/>
          <w:numId w:val="15"/>
        </w:numPr>
      </w:pPr>
      <w:r w:rsidRPr="00BC50B6">
        <w:t>Lak</w:t>
      </w:r>
      <w:r w:rsidRPr="00BC50B6">
        <w:softHyphen/>
        <w:t>ki</w:t>
      </w:r>
      <w:r w:rsidRPr="00BC50B6">
        <w:softHyphen/>
        <w:t>ais</w:t>
      </w:r>
      <w:r w:rsidRPr="00BC50B6">
        <w:softHyphen/>
        <w:t>har</w:t>
      </w:r>
      <w:r w:rsidRPr="00BC50B6">
        <w:softHyphen/>
        <w:t>joi</w:t>
      </w:r>
      <w:r w:rsidRPr="00BC50B6">
        <w:softHyphen/>
        <w:t>tuk</w:t>
      </w:r>
      <w:r w:rsidRPr="00BC50B6">
        <w:softHyphen/>
        <w:t>set Mu</w:t>
      </w:r>
      <w:r w:rsidRPr="00BC50B6">
        <w:softHyphen/>
        <w:t>siik</w:t>
      </w:r>
      <w:r w:rsidRPr="00BC50B6">
        <w:softHyphen/>
        <w:t>ki</w:t>
      </w:r>
      <w:r w:rsidRPr="00BC50B6">
        <w:softHyphen/>
        <w:t>kes</w:t>
      </w:r>
      <w:r w:rsidRPr="00BC50B6">
        <w:softHyphen/>
        <w:t>kuk</w:t>
      </w:r>
      <w:r w:rsidRPr="00BC50B6">
        <w:softHyphen/>
        <w:t>sel</w:t>
      </w:r>
      <w:r w:rsidRPr="00BC50B6">
        <w:softHyphen/>
        <w:t>la pe 31.5.2024 klo 17</w:t>
      </w:r>
    </w:p>
    <w:p w14:paraId="5C7DAF0F" w14:textId="77777777" w:rsidR="00BC50B6" w:rsidRPr="00BC50B6" w:rsidRDefault="00BC50B6" w:rsidP="00BC50B6">
      <w:pPr>
        <w:numPr>
          <w:ilvl w:val="0"/>
          <w:numId w:val="16"/>
        </w:numPr>
      </w:pPr>
      <w:r w:rsidRPr="00BC50B6">
        <w:t>Yli</w:t>
      </w:r>
      <w:r w:rsidRPr="00BC50B6">
        <w:softHyphen/>
        <w:t>op</w:t>
      </w:r>
      <w:r w:rsidRPr="00BC50B6">
        <w:softHyphen/>
        <w:t>pi</w:t>
      </w:r>
      <w:r w:rsidRPr="00BC50B6">
        <w:softHyphen/>
        <w:t>las</w:t>
      </w:r>
      <w:r w:rsidRPr="00BC50B6">
        <w:softHyphen/>
        <w:t>juh</w:t>
      </w:r>
      <w:r w:rsidRPr="00BC50B6">
        <w:softHyphen/>
        <w:t>la Mu</w:t>
      </w:r>
      <w:r w:rsidRPr="00BC50B6">
        <w:softHyphen/>
        <w:t>siik</w:t>
      </w:r>
      <w:r w:rsidRPr="00BC50B6">
        <w:softHyphen/>
        <w:t>ki</w:t>
      </w:r>
      <w:r w:rsidRPr="00BC50B6">
        <w:softHyphen/>
        <w:t>kes</w:t>
      </w:r>
      <w:r w:rsidRPr="00BC50B6">
        <w:softHyphen/>
        <w:t>kuk</w:t>
      </w:r>
      <w:r w:rsidRPr="00BC50B6">
        <w:softHyphen/>
        <w:t>sel</w:t>
      </w:r>
      <w:r w:rsidRPr="00BC50B6">
        <w:softHyphen/>
        <w:t>la la 1.6.2024 klo 10</w:t>
      </w:r>
    </w:p>
    <w:p w14:paraId="2B785306" w14:textId="281002BF" w:rsidR="00BC50B6" w:rsidRPr="00BC50B6" w:rsidRDefault="004B21F5" w:rsidP="00BC50B6">
      <w:pPr>
        <w:numPr>
          <w:ilvl w:val="0"/>
          <w:numId w:val="17"/>
        </w:numPr>
      </w:pPr>
      <w:r>
        <w:t>YO-ko</w:t>
      </w:r>
      <w:r w:rsidR="00BC50B6" w:rsidRPr="00BC50B6">
        <w:softHyphen/>
        <w:t>keen uu</w:t>
      </w:r>
      <w:r w:rsidR="00BC50B6" w:rsidRPr="00BC50B6">
        <w:softHyphen/>
        <w:t>si</w:t>
      </w:r>
      <w:r w:rsidR="00BC50B6" w:rsidRPr="00BC50B6">
        <w:softHyphen/>
        <w:t>joi</w:t>
      </w:r>
      <w:r w:rsidR="00BC50B6" w:rsidRPr="00BC50B6">
        <w:softHyphen/>
        <w:t>den ja ko</w:t>
      </w:r>
      <w:r w:rsidR="00BC50B6" w:rsidRPr="00BC50B6">
        <w:softHyphen/>
        <w:t>rot</w:t>
      </w:r>
      <w:r w:rsidR="00BC50B6" w:rsidRPr="00BC50B6">
        <w:softHyphen/>
        <w:t>ta</w:t>
      </w:r>
      <w:r w:rsidR="00BC50B6" w:rsidRPr="00BC50B6">
        <w:softHyphen/>
        <w:t>jien il</w:t>
      </w:r>
      <w:r w:rsidR="00BC50B6" w:rsidRPr="00BC50B6">
        <w:softHyphen/>
        <w:t>moit</w:t>
      </w:r>
      <w:r w:rsidR="00BC50B6" w:rsidRPr="00BC50B6">
        <w:softHyphen/>
        <w:t>tau</w:t>
      </w:r>
      <w:r w:rsidR="00BC50B6" w:rsidRPr="00BC50B6">
        <w:softHyphen/>
        <w:t>tu</w:t>
      </w:r>
      <w:r w:rsidR="00BC50B6" w:rsidRPr="00BC50B6">
        <w:softHyphen/>
        <w:t>mi</w:t>
      </w:r>
      <w:r w:rsidR="00BC50B6" w:rsidRPr="00BC50B6">
        <w:softHyphen/>
      </w:r>
      <w:r>
        <w:t>nen syksyn 2024 YO-kokeisiin 5.6. mennessä</w:t>
      </w:r>
    </w:p>
    <w:p w14:paraId="4215E119" w14:textId="486623DB" w:rsidR="00BC50B6" w:rsidRDefault="00BC50B6" w:rsidP="00BC50B6">
      <w:pPr>
        <w:numPr>
          <w:ilvl w:val="0"/>
          <w:numId w:val="17"/>
        </w:numPr>
      </w:pPr>
      <w:r w:rsidRPr="00BC50B6">
        <w:t>Mah</w:t>
      </w:r>
      <w:r w:rsidRPr="00BC50B6">
        <w:softHyphen/>
        <w:t>dol</w:t>
      </w:r>
      <w:r w:rsidRPr="00BC50B6">
        <w:softHyphen/>
        <w:t>li</w:t>
      </w:r>
      <w:r w:rsidRPr="00BC50B6">
        <w:softHyphen/>
        <w:t>nen las</w:t>
      </w:r>
      <w:r w:rsidRPr="00BC50B6">
        <w:softHyphen/>
        <w:t>ku tu</w:t>
      </w:r>
      <w:r w:rsidRPr="00BC50B6">
        <w:softHyphen/>
        <w:t>lee koti</w:t>
      </w:r>
      <w:r w:rsidRPr="00BC50B6">
        <w:softHyphen/>
        <w:t>o</w:t>
      </w:r>
      <w:r w:rsidRPr="00BC50B6">
        <w:softHyphen/>
        <w:t>soit</w:t>
      </w:r>
      <w:r w:rsidRPr="00BC50B6">
        <w:softHyphen/>
        <w:t>tee</w:t>
      </w:r>
      <w:r w:rsidRPr="00BC50B6">
        <w:softHyphen/>
        <w:t>seen ja se on mak</w:t>
      </w:r>
      <w:r w:rsidRPr="00BC50B6">
        <w:softHyphen/>
        <w:t>set</w:t>
      </w:r>
      <w:r w:rsidRPr="00BC50B6">
        <w:softHyphen/>
        <w:t>ta</w:t>
      </w:r>
      <w:r w:rsidRPr="00BC50B6">
        <w:softHyphen/>
        <w:t>va erä</w:t>
      </w:r>
      <w:r w:rsidRPr="00BC50B6">
        <w:softHyphen/>
        <w:t>päi</w:t>
      </w:r>
      <w:r w:rsidRPr="00BC50B6">
        <w:softHyphen/>
        <w:t>vään men</w:t>
      </w:r>
      <w:r w:rsidRPr="00BC50B6">
        <w:softHyphen/>
        <w:t>nes</w:t>
      </w:r>
      <w:r w:rsidRPr="00BC50B6">
        <w:softHyphen/>
        <w:t>sä.</w:t>
      </w:r>
    </w:p>
    <w:p w14:paraId="117A5A62" w14:textId="1DEA2291" w:rsidR="00644130" w:rsidRDefault="00644130" w:rsidP="00644130"/>
    <w:p w14:paraId="3A3CDAA9" w14:textId="506B141C" w:rsidR="00644130" w:rsidRDefault="00644130" w:rsidP="00644130">
      <w:pPr>
        <w:rPr>
          <w:b/>
          <w:bCs/>
          <w:color w:val="FF0000"/>
        </w:rPr>
      </w:pPr>
      <w:r w:rsidRPr="00644130">
        <w:rPr>
          <w:b/>
          <w:bCs/>
          <w:color w:val="FF0000"/>
        </w:rPr>
        <w:t>PÄÄTTÖARVIOINTI / LUKION PÄÄTTÖTODISTUS</w:t>
      </w:r>
      <w:r>
        <w:rPr>
          <w:b/>
          <w:bCs/>
          <w:color w:val="FF0000"/>
        </w:rPr>
        <w:t xml:space="preserve"> </w:t>
      </w:r>
    </w:p>
    <w:p w14:paraId="36EF5375" w14:textId="5C4197E0" w:rsidR="00644130" w:rsidRPr="00644130" w:rsidRDefault="00644130" w:rsidP="00644130">
      <w:pPr>
        <w:pStyle w:val="Luettelokappale"/>
        <w:numPr>
          <w:ilvl w:val="1"/>
          <w:numId w:val="17"/>
        </w:numPr>
        <w:rPr>
          <w:b/>
          <w:bCs/>
          <w:color w:val="FF0000"/>
        </w:rPr>
      </w:pPr>
      <w:r>
        <w:rPr>
          <w:b/>
          <w:bCs/>
          <w:color w:val="FF0000"/>
        </w:rPr>
        <w:t>vähintään 150 opintopistettä, kaikki pakolliset opinnot suoritettuina</w:t>
      </w:r>
    </w:p>
    <w:p w14:paraId="2D51C010" w14:textId="77777777" w:rsidR="00644130" w:rsidRPr="00644130" w:rsidRDefault="00644130" w:rsidP="00644130">
      <w:pPr>
        <w:shd w:val="clear" w:color="auto" w:fill="FFFFFF"/>
        <w:spacing w:before="300" w:after="300" w:line="300" w:lineRule="atLeast"/>
        <w:textAlignment w:val="baseline"/>
        <w:outlineLvl w:val="4"/>
        <w:rPr>
          <w:rFonts w:ascii="Georgia" w:eastAsia="Times New Roman" w:hAnsi="Georgia" w:cs="Arial"/>
          <w:b/>
          <w:bCs/>
          <w:color w:val="EB7D26"/>
          <w:sz w:val="20"/>
          <w:szCs w:val="20"/>
          <w:lang w:eastAsia="fi-FI"/>
        </w:rPr>
      </w:pPr>
      <w:r w:rsidRPr="00644130">
        <w:rPr>
          <w:rFonts w:ascii="Georgia" w:eastAsia="Times New Roman" w:hAnsi="Georgia" w:cs="Arial"/>
          <w:b/>
          <w:bCs/>
          <w:color w:val="EB7D26"/>
          <w:sz w:val="20"/>
          <w:szCs w:val="20"/>
          <w:lang w:eastAsia="fi-FI"/>
        </w:rPr>
        <w:t>Hyväksytysti suoritettu oppiaineen oppimäärä</w:t>
      </w:r>
    </w:p>
    <w:p w14:paraId="3441E2CE" w14:textId="77777777" w:rsidR="00644130" w:rsidRPr="00644130" w:rsidRDefault="00644130" w:rsidP="00644130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Oppi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ai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neen oppi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mää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rä muo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dos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tuu opis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ke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li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jan hen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ki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lö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koh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tai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sen opin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to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suun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ni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tel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man mu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kai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ses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ti opis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ke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le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mis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ta opin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nois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ta. Opis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ke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li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jan opin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to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suun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ni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tel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ma tar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ken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tuu lu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kio-opin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to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jen ai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ka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na. Sen laa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ti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mi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nen ja seu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ran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ta oh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jaa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vat opis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ke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li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jaa tar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koi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tuk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sen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mu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kai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siin ja ta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voit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teel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li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siin opin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to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jak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so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jen va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lin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toi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hin. Sa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mas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sa oppi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ai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nees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sa eri opis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ke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li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joil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la voi olla eri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laa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jui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set oppi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mää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rät.</w:t>
      </w:r>
    </w:p>
    <w:p w14:paraId="5EA6CD21" w14:textId="5B6C5114" w:rsidR="00644130" w:rsidRDefault="00644130" w:rsidP="0064413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</w:pP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t>Oppi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ai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neen oppi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mää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rän arvo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sana mää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räy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tyy opis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ke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li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jan opis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ke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le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mien pa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kol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lis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ten ja val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ta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kun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nal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lis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ten va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lin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nais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ten opin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to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jen arvo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sa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no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jen opin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to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pis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tei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den mu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kaan pai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no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tet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tu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na arit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meet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ti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se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na kes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ki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ar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vo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na.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t> Jäl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ki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kä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teen ei voi pois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taa opis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ke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li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jan opis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ke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le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mia pa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kol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li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sia opin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to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ja eikä </w:t>
      </w:r>
      <w:r w:rsidRPr="00644130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t>hy</w:t>
      </w:r>
      <w:r w:rsidRPr="00644130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väk</w:t>
      </w:r>
      <w:r w:rsidRPr="00644130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sy</w:t>
      </w:r>
      <w:r w:rsidRPr="00644130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tys</w:t>
      </w:r>
      <w:r w:rsidRPr="00644130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ti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t> suo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ri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tet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tu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ja val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ta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kun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nal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li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sia va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lin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nai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sia opin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to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ja. Opin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nois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ta voi pois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taa jäl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ki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kä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teen va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lin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nai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sia opin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to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ja, jos opis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ke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li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ja saa ko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koon vaa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dit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ta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vat 150 opin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to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pis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tet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tä.</w:t>
      </w:r>
    </w:p>
    <w:p w14:paraId="656F4AE6" w14:textId="77777777" w:rsidR="00644130" w:rsidRPr="00644130" w:rsidRDefault="00644130" w:rsidP="0064413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</w:p>
    <w:p w14:paraId="001213CD" w14:textId="79994333" w:rsidR="00644130" w:rsidRDefault="00644130" w:rsidP="0064413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</w:pP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t>Mui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den va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lin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nais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ten opin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to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jen ja te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maat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tis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ten opin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to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jen mah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dol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li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ses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ta kuu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lu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mi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ses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ta jon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kin oppi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ai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neen oppi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mää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rään mää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rä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tään pai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kal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li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ses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sa ope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tus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suun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ni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tel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mas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sa. 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t>Kuo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pi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on lu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ki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oi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den omis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ta opin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to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jak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sois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ta lu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e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taan oppi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ai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neen oppi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mää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rään vain opis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ke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li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jan hy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väk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sy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tys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ti suo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rit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ta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mat opin</w:t>
      </w:r>
      <w:r w:rsidRPr="006441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not.</w:t>
      </w:r>
    </w:p>
    <w:p w14:paraId="07B40014" w14:textId="77777777" w:rsidR="00644130" w:rsidRPr="00644130" w:rsidRDefault="00644130" w:rsidP="0064413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</w:p>
    <w:p w14:paraId="248C13F8" w14:textId="77777777" w:rsidR="00644130" w:rsidRPr="00644130" w:rsidRDefault="00644130" w:rsidP="00644130">
      <w:pPr>
        <w:pStyle w:val="NormaaliWWW"/>
        <w:spacing w:after="300" w:line="300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fi-FI"/>
        </w:rPr>
      </w:pP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Mi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kä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li opis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ke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li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ja osoit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taa eril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li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ses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sä kuu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lus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te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lus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sa (tent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ti) suu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rem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paa kyp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syyt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tä ja pa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rem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paa oppi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ai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neen hal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lin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taa kuin opin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to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jak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so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jen arvo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sa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nois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ta mää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räy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ty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vä oppi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ai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neen arvo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sana edel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lyt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tää, tu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lee arvo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sa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naa ko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rot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taa. Li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säk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si arvo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sa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naa voi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daan ko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rot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taa, jos opis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ke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li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jan ar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vi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oin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nis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ta vas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taa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vat päät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tä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vät, että opis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ke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li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jan tie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lastRenderedPageBreak/>
        <w:t>dot ja tai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dot ovat hä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nen an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ta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mien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sa näyt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tö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jen pe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rus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teel</w:t>
      </w:r>
      <w:r w:rsidRPr="00644130">
        <w:rPr>
          <w:rFonts w:ascii="Arial" w:eastAsia="Times New Roman" w:hAnsi="Arial" w:cs="Arial"/>
          <w:color w:val="000000"/>
          <w:sz w:val="20"/>
          <w:szCs w:val="20"/>
          <w:lang w:eastAsia="fi-FI"/>
        </w:rPr>
        <w:softHyphen/>
        <w:t>la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t>oppi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ai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neen päät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tö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vai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hees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sa opin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to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jak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so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jen arvo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sa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no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jen pe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rus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teel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la mää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räy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ty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vää arvo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sa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naa pa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rem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mat.</w:t>
      </w:r>
    </w:p>
    <w:p w14:paraId="2CE6E83D" w14:textId="43BA805B" w:rsidR="00644130" w:rsidRDefault="00644130" w:rsidP="00644130">
      <w:pPr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</w:pP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t>Saa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dak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seen oppi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ai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neen oppi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mää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rän hy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väk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sy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tys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ti suo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ri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te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tuk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si opis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ke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li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jan on suo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ri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tet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ta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va pää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osa oppi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ai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neen opin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nois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ta hy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väk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sy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tys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ti. 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t>Hy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lät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ty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jä arvo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sa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no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ja saa olla pa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kol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li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sis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sa ja val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ta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kun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nal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li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sis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sa va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lin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nai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sis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sa opin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nois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sa enin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tään seu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raa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vas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ti:</w:t>
      </w:r>
    </w:p>
    <w:p w14:paraId="64DAEDFC" w14:textId="77777777" w:rsidR="00644130" w:rsidRPr="00644130" w:rsidRDefault="00644130" w:rsidP="00644130">
      <w:pPr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fi-F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1487"/>
      </w:tblGrid>
      <w:tr w:rsidR="00644130" w:rsidRPr="00644130" w14:paraId="32BB8FB6" w14:textId="77777777" w:rsidTr="006441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682927" w14:textId="77777777" w:rsidR="00644130" w:rsidRPr="00644130" w:rsidRDefault="00644130" w:rsidP="006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Opis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ke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li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jan opis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ke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le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mia</w:t>
            </w:r>
          </w:p>
          <w:p w14:paraId="03FF9177" w14:textId="77777777" w:rsidR="00644130" w:rsidRPr="00644130" w:rsidRDefault="00644130" w:rsidP="00644130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kol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li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sia ja va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lin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nai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sia opin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to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ja,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21FB8A" w14:textId="44BB0098" w:rsidR="00644130" w:rsidRPr="00644130" w:rsidRDefault="00644130" w:rsidP="00644130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44130" w:rsidRPr="00644130" w14:paraId="37F91362" w14:textId="77777777" w:rsidTr="006441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8503E5" w14:textId="77777777" w:rsidR="00644130" w:rsidRPr="00644130" w:rsidRDefault="00644130" w:rsidP="006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2–5 opin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to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pis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tet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tä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F35B0E" w14:textId="77777777" w:rsidR="00644130" w:rsidRPr="00644130" w:rsidRDefault="00644130" w:rsidP="006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 opin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to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pis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tet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tä</w:t>
            </w:r>
          </w:p>
        </w:tc>
      </w:tr>
      <w:tr w:rsidR="00644130" w:rsidRPr="00644130" w14:paraId="2A576C7A" w14:textId="77777777" w:rsidTr="006441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6974A2" w14:textId="77777777" w:rsidR="00644130" w:rsidRPr="00644130" w:rsidRDefault="00644130" w:rsidP="006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6–11 opin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to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pis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tet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tä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AC697C" w14:textId="77777777" w:rsidR="00644130" w:rsidRPr="00644130" w:rsidRDefault="00644130" w:rsidP="006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 opin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to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pis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tet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tä</w:t>
            </w:r>
          </w:p>
        </w:tc>
      </w:tr>
      <w:tr w:rsidR="00644130" w:rsidRPr="00644130" w14:paraId="56B8AC74" w14:textId="77777777" w:rsidTr="006441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E94129" w14:textId="77777777" w:rsidR="00644130" w:rsidRPr="00644130" w:rsidRDefault="00644130" w:rsidP="006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12–17 opin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to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pis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tet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tä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75AE9D" w14:textId="77777777" w:rsidR="00644130" w:rsidRPr="00644130" w:rsidRDefault="00644130" w:rsidP="006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 opin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to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pis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tet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tä</w:t>
            </w:r>
          </w:p>
        </w:tc>
      </w:tr>
      <w:tr w:rsidR="00644130" w:rsidRPr="00644130" w14:paraId="3C67D243" w14:textId="77777777" w:rsidTr="006441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BCBBE1" w14:textId="77777777" w:rsidR="00644130" w:rsidRPr="00644130" w:rsidRDefault="00644130" w:rsidP="006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 opin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to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pis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tet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tä tai enem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män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806322" w14:textId="77777777" w:rsidR="00644130" w:rsidRPr="00644130" w:rsidRDefault="00644130" w:rsidP="006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 opin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to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pis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tet</w:t>
            </w:r>
            <w:r w:rsidRPr="006441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tä</w:t>
            </w:r>
          </w:p>
        </w:tc>
      </w:tr>
      <w:tr w:rsidR="00644130" w:rsidRPr="00644130" w14:paraId="53DA5A4F" w14:textId="77777777" w:rsidTr="006441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524FD" w14:textId="77777777" w:rsidR="00644130" w:rsidRPr="00644130" w:rsidRDefault="00644130" w:rsidP="006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8D32E" w14:textId="77777777" w:rsidR="00644130" w:rsidRPr="00644130" w:rsidRDefault="00644130" w:rsidP="0064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14:paraId="75FA360B" w14:textId="77777777" w:rsidR="00644130" w:rsidRPr="00644130" w:rsidRDefault="00644130" w:rsidP="00644130">
      <w:pPr>
        <w:spacing w:after="300" w:line="300" w:lineRule="atLeast"/>
        <w:textAlignment w:val="baseline"/>
        <w:outlineLvl w:val="4"/>
        <w:rPr>
          <w:rFonts w:ascii="Georgia" w:eastAsia="Times New Roman" w:hAnsi="Georgia" w:cs="Arial"/>
          <w:b/>
          <w:bCs/>
          <w:color w:val="EB7D26"/>
          <w:sz w:val="20"/>
          <w:szCs w:val="20"/>
          <w:lang w:eastAsia="fi-FI"/>
        </w:rPr>
      </w:pPr>
      <w:r w:rsidRPr="00644130">
        <w:rPr>
          <w:rFonts w:ascii="Georgia" w:eastAsia="Times New Roman" w:hAnsi="Georgia" w:cs="Arial"/>
          <w:b/>
          <w:bCs/>
          <w:color w:val="EB7D26"/>
          <w:sz w:val="20"/>
          <w:szCs w:val="20"/>
          <w:lang w:eastAsia="fi-FI"/>
        </w:rPr>
        <w:t>Päättötodistuksessa numeroin arvioitavat oppiaineet</w:t>
      </w:r>
    </w:p>
    <w:p w14:paraId="1AF83ECE" w14:textId="77777777" w:rsidR="00644130" w:rsidRPr="00644130" w:rsidRDefault="00644130" w:rsidP="00644130">
      <w:pPr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fi-FI"/>
        </w:rPr>
      </w:pP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t>Pa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kol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lis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ten oppi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ai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nei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den ja va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lin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nais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ten vie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rai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den kiel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ten</w:t>
      </w:r>
      <w:r w:rsidRPr="00644130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fi-FI"/>
        </w:rPr>
        <w:t> oppi</w:t>
      </w:r>
      <w:r w:rsidRPr="00644130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fi-FI"/>
        </w:rPr>
        <w:softHyphen/>
        <w:t>mää</w:t>
      </w:r>
      <w:r w:rsidRPr="00644130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fi-FI"/>
        </w:rPr>
        <w:softHyphen/>
        <w:t>ris</w:t>
      </w:r>
      <w:r w:rsidRPr="00644130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fi-FI"/>
        </w:rPr>
        <w:softHyphen/>
        <w:t>tä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t> an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ne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taan lu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ki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o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kou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lu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tus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ta kos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ke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van val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ti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o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neu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vos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ton ase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tuk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sen (810/2018) mu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kai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nen nu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me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ro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arvo</w:t>
      </w:r>
      <w:r w:rsidRPr="00644130">
        <w:rPr>
          <w:rFonts w:ascii="inherit" w:eastAsia="Times New Roman" w:hAnsi="inherit" w:cs="Arial"/>
          <w:color w:val="000000"/>
          <w:sz w:val="20"/>
          <w:szCs w:val="20"/>
          <w:lang w:eastAsia="fi-FI"/>
        </w:rPr>
        <w:softHyphen/>
        <w:t>sana. 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t>Opin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to-oh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jauk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ses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ta an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ne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taan suo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ri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tus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mer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kin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tä. 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t>Mi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kä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li opis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ke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li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ja pyy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fi-FI"/>
        </w:rPr>
        <w:softHyphen/>
        <w:t>tää, hän on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t> oi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keu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tet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tu saa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maan suo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ri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tus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mer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kin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nän lii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kun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nas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ta ja sel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lai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sis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ta oppi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ai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neis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ta, jois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sa opis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ke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li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jan suo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rit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ta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ma oppi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mää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rä kä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sit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tää vain kak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si opin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to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pis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tet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tä, sekä va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lin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nai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sis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ta vie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rais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ta kie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lis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tä, mi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kä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li opis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ke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li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jan suo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rit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ta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ma oppi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mää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rä niis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sä kä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sit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tää kor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kein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taan nel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jä opin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to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pis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tet</w:t>
      </w:r>
      <w:r w:rsidRPr="006441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99"/>
          <w:lang w:eastAsia="fi-FI"/>
        </w:rPr>
        <w:softHyphen/>
        <w:t>tä.</w:t>
      </w:r>
    </w:p>
    <w:p w14:paraId="508E51F9" w14:textId="408E3396" w:rsidR="00644130" w:rsidRPr="00644130" w:rsidRDefault="00644130" w:rsidP="00644130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</w:p>
    <w:p w14:paraId="7237F629" w14:textId="77777777" w:rsidR="00644130" w:rsidRPr="00BC50B6" w:rsidRDefault="00644130" w:rsidP="00644130">
      <w:pPr>
        <w:rPr>
          <w:b/>
          <w:bCs/>
          <w:color w:val="FF0000"/>
        </w:rPr>
      </w:pPr>
    </w:p>
    <w:p w14:paraId="28418891" w14:textId="77777777" w:rsidR="00BC50B6" w:rsidRDefault="00BC50B6"/>
    <w:sectPr w:rsidR="00BC50B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3B68"/>
    <w:multiLevelType w:val="multilevel"/>
    <w:tmpl w:val="6D48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7E1EB8"/>
    <w:multiLevelType w:val="multilevel"/>
    <w:tmpl w:val="4B0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57110D"/>
    <w:multiLevelType w:val="multilevel"/>
    <w:tmpl w:val="8508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0C5590"/>
    <w:multiLevelType w:val="multilevel"/>
    <w:tmpl w:val="8652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5335B2"/>
    <w:multiLevelType w:val="multilevel"/>
    <w:tmpl w:val="6A06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0225B1"/>
    <w:multiLevelType w:val="multilevel"/>
    <w:tmpl w:val="4C14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3471B5"/>
    <w:multiLevelType w:val="multilevel"/>
    <w:tmpl w:val="1A74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340B0F"/>
    <w:multiLevelType w:val="multilevel"/>
    <w:tmpl w:val="CC9A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9A6D31"/>
    <w:multiLevelType w:val="multilevel"/>
    <w:tmpl w:val="8F0A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873BD0"/>
    <w:multiLevelType w:val="multilevel"/>
    <w:tmpl w:val="8FB4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AA600B"/>
    <w:multiLevelType w:val="multilevel"/>
    <w:tmpl w:val="933C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C45696"/>
    <w:multiLevelType w:val="hybridMultilevel"/>
    <w:tmpl w:val="E4E4B08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632A82"/>
    <w:multiLevelType w:val="multilevel"/>
    <w:tmpl w:val="E8C0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57120C"/>
    <w:multiLevelType w:val="multilevel"/>
    <w:tmpl w:val="F04A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AF482C"/>
    <w:multiLevelType w:val="multilevel"/>
    <w:tmpl w:val="E6E8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424712"/>
    <w:multiLevelType w:val="multilevel"/>
    <w:tmpl w:val="6112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1B2CD9"/>
    <w:multiLevelType w:val="multilevel"/>
    <w:tmpl w:val="564E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1F1759"/>
    <w:multiLevelType w:val="multilevel"/>
    <w:tmpl w:val="D0B8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517EBA"/>
    <w:multiLevelType w:val="hybridMultilevel"/>
    <w:tmpl w:val="682E3D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265320">
    <w:abstractNumId w:val="4"/>
  </w:num>
  <w:num w:numId="2" w16cid:durableId="335811383">
    <w:abstractNumId w:val="15"/>
  </w:num>
  <w:num w:numId="3" w16cid:durableId="1413967073">
    <w:abstractNumId w:val="16"/>
  </w:num>
  <w:num w:numId="4" w16cid:durableId="1060858003">
    <w:abstractNumId w:val="3"/>
  </w:num>
  <w:num w:numId="5" w16cid:durableId="804348056">
    <w:abstractNumId w:val="2"/>
  </w:num>
  <w:num w:numId="6" w16cid:durableId="2117435156">
    <w:abstractNumId w:val="13"/>
  </w:num>
  <w:num w:numId="7" w16cid:durableId="1866094851">
    <w:abstractNumId w:val="8"/>
  </w:num>
  <w:num w:numId="8" w16cid:durableId="137765411">
    <w:abstractNumId w:val="6"/>
  </w:num>
  <w:num w:numId="9" w16cid:durableId="1242523625">
    <w:abstractNumId w:val="17"/>
  </w:num>
  <w:num w:numId="10" w16cid:durableId="486171800">
    <w:abstractNumId w:val="12"/>
  </w:num>
  <w:num w:numId="11" w16cid:durableId="516193673">
    <w:abstractNumId w:val="1"/>
  </w:num>
  <w:num w:numId="12" w16cid:durableId="1391731901">
    <w:abstractNumId w:val="10"/>
  </w:num>
  <w:num w:numId="13" w16cid:durableId="750548175">
    <w:abstractNumId w:val="14"/>
  </w:num>
  <w:num w:numId="14" w16cid:durableId="2045985531">
    <w:abstractNumId w:val="7"/>
  </w:num>
  <w:num w:numId="15" w16cid:durableId="1461533529">
    <w:abstractNumId w:val="9"/>
  </w:num>
  <w:num w:numId="16" w16cid:durableId="98380737">
    <w:abstractNumId w:val="5"/>
  </w:num>
  <w:num w:numId="17" w16cid:durableId="919753186">
    <w:abstractNumId w:val="0"/>
  </w:num>
  <w:num w:numId="18" w16cid:durableId="956177166">
    <w:abstractNumId w:val="18"/>
  </w:num>
  <w:num w:numId="19" w16cid:durableId="5025519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B6"/>
    <w:rsid w:val="000654BB"/>
    <w:rsid w:val="004B21F5"/>
    <w:rsid w:val="00644130"/>
    <w:rsid w:val="00BC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12F3"/>
  <w15:chartTrackingRefBased/>
  <w15:docId w15:val="{CAF3B69F-DD09-4382-B245-91AA1469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C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44130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64413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1431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745">
          <w:marLeft w:val="83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830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1952">
              <w:marLeft w:val="4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8897">
              <w:marLeft w:val="83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199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9595">
              <w:marLeft w:val="4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1024">
              <w:marLeft w:val="83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199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167">
              <w:marLeft w:val="4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7390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Tiina</dc:creator>
  <cp:keywords/>
  <dc:description/>
  <cp:lastModifiedBy>Karjalainen Tiina</cp:lastModifiedBy>
  <cp:revision>2</cp:revision>
  <dcterms:created xsi:type="dcterms:W3CDTF">2024-01-18T09:25:00Z</dcterms:created>
  <dcterms:modified xsi:type="dcterms:W3CDTF">2024-01-18T09:25:00Z</dcterms:modified>
</cp:coreProperties>
</file>