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9EFA" w14:textId="13476CAB" w:rsidR="3988388E" w:rsidRDefault="3988388E" w:rsidP="13DD061E">
      <w:pPr>
        <w:rPr>
          <w:b/>
          <w:bCs/>
          <w:sz w:val="36"/>
          <w:szCs w:val="36"/>
        </w:rPr>
      </w:pPr>
      <w:r w:rsidRPr="764E8BFB">
        <w:rPr>
          <w:b/>
          <w:bCs/>
          <w:sz w:val="36"/>
          <w:szCs w:val="36"/>
        </w:rPr>
        <w:t>Kuopion lukiot</w:t>
      </w:r>
    </w:p>
    <w:p w14:paraId="1C77CB26" w14:textId="4CDB8342" w:rsidR="13DD061E" w:rsidRDefault="61035551" w:rsidP="764E8BFB">
      <w:pPr>
        <w:rPr>
          <w:b/>
          <w:bCs/>
          <w:sz w:val="36"/>
          <w:szCs w:val="36"/>
        </w:rPr>
      </w:pPr>
      <w:r w:rsidRPr="764E8BFB">
        <w:rPr>
          <w:b/>
          <w:bCs/>
          <w:sz w:val="36"/>
          <w:szCs w:val="36"/>
        </w:rPr>
        <w:t xml:space="preserve">Lukuvuoden </w:t>
      </w:r>
      <w:proofErr w:type="gramStart"/>
      <w:r w:rsidRPr="764E8BFB">
        <w:rPr>
          <w:b/>
          <w:bCs/>
          <w:sz w:val="36"/>
          <w:szCs w:val="36"/>
        </w:rPr>
        <w:t>2023-2024</w:t>
      </w:r>
      <w:proofErr w:type="gramEnd"/>
      <w:r w:rsidRPr="764E8BFB">
        <w:rPr>
          <w:b/>
          <w:bCs/>
          <w:sz w:val="36"/>
          <w:szCs w:val="36"/>
        </w:rPr>
        <w:t xml:space="preserve"> oppimateriaali</w:t>
      </w:r>
    </w:p>
    <w:p w14:paraId="543C31BA" w14:textId="26CB9DB2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Uuden opetussuunnitelman mukainen opetus (LOPS2021), 1. ja 2. vuosikurssi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A02F264" w14:textId="160E0728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Oppivelvollisuuslain mukaisesti opiskelija saa maksuttomat oppimateriaalit koulutuksen järjestäjältä. Oppimateriaali on pääsääntöisesti digitaalisessa muodossa. Painetun oppikirjan voi saada opiskelija, jolla on diagnosoituja luki- tms. oppimisvaikeuksia, ja paperinen oppikirja tukee opiskelua. </w:t>
      </w:r>
    </w:p>
    <w:p w14:paraId="0D4A9F36" w14:textId="7DD029B3" w:rsidR="0400FA86" w:rsidRDefault="0400FA86" w:rsidP="49BC442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ÄIDINKIELI JA KIRJALLISUUS ja S2</w:t>
      </w: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0FECEA7" w14:textId="65B421A7" w:rsidR="0400FA86" w:rsidRDefault="0400FA86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Särmän digikirja, Otava</w:t>
      </w:r>
    </w:p>
    <w:p w14:paraId="6B755CD5" w14:textId="53EBCDCC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1 digitehtävät</w:t>
      </w:r>
    </w:p>
    <w:p w14:paraId="41706B7D" w14:textId="3FA1CBBC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2 digitehtävät</w:t>
      </w:r>
    </w:p>
    <w:p w14:paraId="62712014" w14:textId="6A38C45E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3 digitehtävät</w:t>
      </w:r>
    </w:p>
    <w:p w14:paraId="73D96B45" w14:textId="2F8521C3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4 digitehtävät</w:t>
      </w:r>
    </w:p>
    <w:p w14:paraId="775205F3" w14:textId="13DEF4DF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5 digitehtävät</w:t>
      </w:r>
    </w:p>
    <w:p w14:paraId="3B0631B8" w14:textId="6E65BDC4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6 digitehtävät</w:t>
      </w:r>
    </w:p>
    <w:p w14:paraId="099E4BE4" w14:textId="6BA784DA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7 digitehtävät</w:t>
      </w:r>
    </w:p>
    <w:p w14:paraId="0A406E44" w14:textId="53CBD222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8 digitehtävät</w:t>
      </w:r>
    </w:p>
    <w:p w14:paraId="2918C30F" w14:textId="734C0B4F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10 digitehtävät</w:t>
      </w:r>
    </w:p>
    <w:p w14:paraId="17D5D18E" w14:textId="63730579" w:rsidR="0400FA86" w:rsidRDefault="1C5359AB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Särmä 11 digitehtävät</w:t>
      </w:r>
      <w:r w:rsidR="0400FA86">
        <w:br/>
      </w:r>
    </w:p>
    <w:p w14:paraId="57B8DB8E" w14:textId="6B3AC245" w:rsidR="7AC27015" w:rsidRDefault="7AC27015">
      <w:pPr>
        <w:pStyle w:val="Luettelokappale"/>
        <w:numPr>
          <w:ilvl w:val="0"/>
          <w:numId w:val="3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BC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S2: Älyn S2-oppimateriaali</w:t>
      </w:r>
    </w:p>
    <w:p w14:paraId="25D11430" w14:textId="41327F50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ENGLANTI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E5D7325" w14:textId="42F62915" w:rsidR="0400FA86" w:rsidRDefault="0400FA86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Insights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</w:t>
      </w:r>
      <w:proofErr w:type="gram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Otava </w:t>
      </w:r>
    </w:p>
    <w:p w14:paraId="76530873" w14:textId="6333523B" w:rsidR="0400FA86" w:rsidRDefault="0400FA86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Insights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Otava</w:t>
      </w:r>
    </w:p>
    <w:p w14:paraId="6787694F" w14:textId="69E1EFCC" w:rsidR="0400FA86" w:rsidRDefault="0400FA86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Insights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4, Otava</w:t>
      </w:r>
    </w:p>
    <w:p w14:paraId="0D93CA2F" w14:textId="307C27D6" w:rsidR="0400FA86" w:rsidRDefault="0400FA86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Insights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5, Otava</w:t>
      </w:r>
    </w:p>
    <w:p w14:paraId="500545AE" w14:textId="57D5F049" w:rsidR="0400FA86" w:rsidRDefault="0400FA86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849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</w:t>
      </w:r>
      <w:proofErr w:type="spellStart"/>
      <w:r w:rsidRPr="06849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Insights</w:t>
      </w:r>
      <w:proofErr w:type="spellEnd"/>
      <w:r w:rsidRPr="06849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6, Otava</w:t>
      </w:r>
    </w:p>
    <w:p w14:paraId="20B30AF3" w14:textId="0051579E" w:rsidR="4ED6A834" w:rsidRDefault="4ED6A834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Insights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7, Otava</w:t>
      </w:r>
    </w:p>
    <w:p w14:paraId="5043830D" w14:textId="0666F69F" w:rsidR="4ED6A834" w:rsidRDefault="4ED6A834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Insights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8, Otava / Opet</w:t>
      </w:r>
      <w:r w:rsidR="204F94D2" w:rsidRPr="764E8BFB">
        <w:rPr>
          <w:rFonts w:ascii="Times New Roman" w:eastAsia="Times New Roman" w:hAnsi="Times New Roman" w:cs="Times New Roman"/>
          <w:sz w:val="24"/>
          <w:szCs w:val="24"/>
        </w:rPr>
        <w:t xml:space="preserve">tajan oma materiaali / </w:t>
      </w:r>
      <w:proofErr w:type="spellStart"/>
      <w:r w:rsidR="204F94D2" w:rsidRPr="764E8BFB">
        <w:rPr>
          <w:rFonts w:ascii="Times New Roman" w:eastAsia="Times New Roman" w:hAnsi="Times New Roman" w:cs="Times New Roman"/>
          <w:sz w:val="24"/>
          <w:szCs w:val="24"/>
        </w:rPr>
        <w:t>Studeo</w:t>
      </w:r>
      <w:proofErr w:type="spellEnd"/>
      <w:r w:rsidR="204F94D2"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AF8263F" w:rsidRPr="764E8BFB">
        <w:rPr>
          <w:rFonts w:ascii="Times New Roman" w:eastAsia="Times New Roman" w:hAnsi="Times New Roman" w:cs="Times New Roman"/>
          <w:sz w:val="24"/>
          <w:szCs w:val="24"/>
        </w:rPr>
        <w:t xml:space="preserve">8 / </w:t>
      </w:r>
      <w:proofErr w:type="spellStart"/>
      <w:r w:rsidR="6AF8263F" w:rsidRPr="764E8BFB">
        <w:rPr>
          <w:rFonts w:ascii="Times New Roman" w:eastAsia="Times New Roman" w:hAnsi="Times New Roman" w:cs="Times New Roman"/>
          <w:sz w:val="24"/>
          <w:szCs w:val="24"/>
        </w:rPr>
        <w:t>Quest</w:t>
      </w:r>
      <w:proofErr w:type="spellEnd"/>
      <w:r w:rsidR="6AF8263F" w:rsidRPr="764E8BF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p w14:paraId="575E8C89" w14:textId="79649DB5" w:rsidR="4ED6A834" w:rsidRDefault="4ED6A834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Otavan abimateriaali (ENA9) / jokin muu </w:t>
      </w:r>
      <w:r w:rsidR="7FA2076A" w:rsidRPr="764E8BFB">
        <w:rPr>
          <w:rFonts w:ascii="Times New Roman" w:eastAsia="Times New Roman" w:hAnsi="Times New Roman" w:cs="Times New Roman"/>
          <w:sz w:val="24"/>
          <w:szCs w:val="24"/>
        </w:rPr>
        <w:t>materiaali</w:t>
      </w:r>
    </w:p>
    <w:p w14:paraId="49648920" w14:textId="4CF1B57B" w:rsidR="493E67C5" w:rsidRDefault="493E67C5">
      <w:pPr>
        <w:pStyle w:val="Luettelokappale"/>
        <w:numPr>
          <w:ilvl w:val="0"/>
          <w:numId w:val="3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>ENA11 Opettaja valitsee ja tilaa ryhmälle sopivan materiaalin / käyttää olemassa olevia oppikirjoja (lisenssejä)</w:t>
      </w:r>
    </w:p>
    <w:p w14:paraId="4DCB6602" w14:textId="15679D57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A-RUOTSI (RUA) 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8379382" w14:textId="5EE6CDC8" w:rsidR="0400FA86" w:rsidRDefault="0400FA86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</w:t>
      </w:r>
      <w:r w:rsidR="46915E56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digikirja, Otava </w:t>
      </w:r>
    </w:p>
    <w:p w14:paraId="5CAAF694" w14:textId="6E6520B2" w:rsidR="0400FA86" w:rsidRDefault="0400FA86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digikirja, Otava </w:t>
      </w:r>
    </w:p>
    <w:p w14:paraId="6731A1D0" w14:textId="642445E3" w:rsidR="42F82125" w:rsidRDefault="42F82125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digikirja, Otava </w:t>
      </w:r>
    </w:p>
    <w:p w14:paraId="1EFAAD73" w14:textId="750EAB0B" w:rsidR="42F82125" w:rsidRDefault="42F82125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digikirja, Otava </w:t>
      </w:r>
    </w:p>
    <w:p w14:paraId="14C7D50A" w14:textId="1F4093A3" w:rsidR="42F82125" w:rsidRDefault="42F82125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digikirja, Otava </w:t>
      </w:r>
    </w:p>
    <w:p w14:paraId="193CB84E" w14:textId="7E50E7E8" w:rsidR="42F82125" w:rsidRDefault="42F82125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Inne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 digikirja, Otava </w:t>
      </w:r>
    </w:p>
    <w:p w14:paraId="360582BA" w14:textId="437A2CCC" w:rsidR="10C77B1A" w:rsidRDefault="10C77B1A">
      <w:pPr>
        <w:pStyle w:val="Luettelokappale"/>
        <w:numPr>
          <w:ilvl w:val="0"/>
          <w:numId w:val="3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Fokus 6 </w:t>
      </w:r>
      <w:r w:rsidR="42F82125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digikirja, Otava </w:t>
      </w:r>
    </w:p>
    <w:p w14:paraId="554102E9" w14:textId="07A72970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B-RUOTSI (RUB)  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F319B75" w14:textId="2FE4CF5B" w:rsidR="0400FA86" w:rsidRDefault="0400FA86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Fokus </w:t>
      </w:r>
      <w:proofErr w:type="gram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</w:t>
      </w:r>
      <w:proofErr w:type="gram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digikirja, Otava </w:t>
      </w:r>
    </w:p>
    <w:p w14:paraId="4574EF0C" w14:textId="77C83FA2" w:rsidR="0400FA86" w:rsidRDefault="0400FA86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Fokus 3 digikirja, Otava </w:t>
      </w:r>
    </w:p>
    <w:p w14:paraId="576BA89C" w14:textId="62DA47FB" w:rsidR="0400FA86" w:rsidRDefault="0400FA86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Fokus 4 digikirja, Otava</w:t>
      </w:r>
    </w:p>
    <w:p w14:paraId="1BA6C955" w14:textId="52283940" w:rsidR="0400FA86" w:rsidRDefault="0400FA86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Fokus 5 digikirja, Otava</w:t>
      </w:r>
    </w:p>
    <w:p w14:paraId="22C54802" w14:textId="46DFD53D" w:rsidR="0400FA86" w:rsidRDefault="0400FA86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Fokus 6 digikirja, Otava</w:t>
      </w:r>
    </w:p>
    <w:p w14:paraId="0A153F6C" w14:textId="67CB6FCE" w:rsidR="0EB504CF" w:rsidRDefault="0EB504CF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Fokus 7 digikirja, Otava</w:t>
      </w:r>
    </w:p>
    <w:p w14:paraId="1767754D" w14:textId="5C821BA1" w:rsidR="52DBACB8" w:rsidRDefault="52DBACB8">
      <w:pPr>
        <w:pStyle w:val="Luettelokappale"/>
        <w:numPr>
          <w:ilvl w:val="0"/>
          <w:numId w:val="3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Gilla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764E8BFB">
        <w:rPr>
          <w:rFonts w:ascii="Times New Roman" w:eastAsia="Times New Roman" w:hAnsi="Times New Roman" w:cs="Times New Roman"/>
          <w:sz w:val="24"/>
          <w:szCs w:val="24"/>
        </w:rPr>
        <w:t>1-7</w:t>
      </w:r>
      <w:proofErr w:type="gram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digikirja Edita Lyseolla</w:t>
      </w:r>
    </w:p>
    <w:p w14:paraId="6350818A" w14:textId="4A8F4EE0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A-RANSKA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0B52714" w14:textId="57CDF4AD" w:rsidR="0400FA86" w:rsidRDefault="0400FA86">
      <w:pPr>
        <w:pStyle w:val="Luettelokappale"/>
        <w:numPr>
          <w:ilvl w:val="0"/>
          <w:numId w:val="3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1-2: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(digilisenssi) &gt; paperikirja, koska kyseinen oppikirja on uudistettu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Nouvel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–oppikirjaksi, joka ei sovellu pitkän ranskan oppimateriaaliksi) </w:t>
      </w:r>
    </w:p>
    <w:p w14:paraId="5D091D3C" w14:textId="17830934" w:rsidR="0400FA86" w:rsidRDefault="0400FA86">
      <w:pPr>
        <w:pStyle w:val="Luettelokappale"/>
        <w:numPr>
          <w:ilvl w:val="0"/>
          <w:numId w:val="3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3-5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Voilà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</w:t>
      </w:r>
      <w:r w:rsidR="4DC40EB3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</w:t>
      </w:r>
      <w:r w:rsidR="1012244E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(paperikirjat)</w:t>
      </w:r>
    </w:p>
    <w:p w14:paraId="02317D4B" w14:textId="2C165862" w:rsidR="0400FA86" w:rsidRDefault="0400FA86">
      <w:pPr>
        <w:pStyle w:val="Luettelokappale"/>
        <w:numPr>
          <w:ilvl w:val="0"/>
          <w:numId w:val="3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6-7</w:t>
      </w:r>
      <w:proofErr w:type="gram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9: opettajan oma materiaali </w:t>
      </w:r>
    </w:p>
    <w:p w14:paraId="6E43AC70" w14:textId="204DB774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B2–RANSKA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A40CA99" w14:textId="4C83C126" w:rsidR="0400FA86" w:rsidRDefault="0400FA86">
      <w:pPr>
        <w:pStyle w:val="Luettelokappale"/>
        <w:numPr>
          <w:ilvl w:val="0"/>
          <w:numId w:val="3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</w:t>
      </w:r>
      <w:proofErr w:type="gram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Nouvel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 digimateriaali,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EFD8683" w14:textId="05C7E841" w:rsidR="0400FA86" w:rsidRDefault="0400FA86">
      <w:pPr>
        <w:pStyle w:val="Luettelokappale"/>
        <w:numPr>
          <w:ilvl w:val="0"/>
          <w:numId w:val="3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</w:t>
      </w:r>
      <w:r w:rsidR="4FD9858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693AA4D2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3-4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digimateriaali,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1299589" w14:textId="15A70CAA" w:rsidR="6D765E12" w:rsidRDefault="6D765E12">
      <w:pPr>
        <w:pStyle w:val="Luettelokappale"/>
        <w:numPr>
          <w:ilvl w:val="0"/>
          <w:numId w:val="3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</w:t>
      </w:r>
      <w:r w:rsidR="6C11D35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proofErr w:type="gramStart"/>
      <w:r w:rsidR="6C11D35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proofErr w:type="gramEnd"/>
      <w:r w:rsidR="6C11D35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6C11D35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="6C11D35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4, digimateriaali, </w:t>
      </w:r>
      <w:proofErr w:type="spellStart"/>
      <w:r w:rsidR="6C11D35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</w:p>
    <w:p w14:paraId="3934EB04" w14:textId="20957FA2" w:rsidR="6C11D350" w:rsidRDefault="6C11D350">
      <w:pPr>
        <w:pStyle w:val="Luettelokappale"/>
        <w:numPr>
          <w:ilvl w:val="0"/>
          <w:numId w:val="3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7-8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ei tarjolla Kuopion lukioissa </w:t>
      </w:r>
    </w:p>
    <w:p w14:paraId="01D3FE94" w14:textId="3D3DC7AE" w:rsidR="6C11D350" w:rsidRDefault="6C11D350">
      <w:pPr>
        <w:pStyle w:val="Luettelokappale"/>
        <w:numPr>
          <w:ilvl w:val="0"/>
          <w:numId w:val="3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9: opettajan oma materiaali</w:t>
      </w:r>
    </w:p>
    <w:p w14:paraId="374D22C4" w14:textId="7B6CB31A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B3–RANSKA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FCBFD23" w14:textId="1FBD2815" w:rsidR="0400FA86" w:rsidRDefault="0400FA86">
      <w:pPr>
        <w:pStyle w:val="Luettelokappale"/>
        <w:numPr>
          <w:ilvl w:val="0"/>
          <w:numId w:val="2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Nouvel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="4FBAD1DB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digimateriaali,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4DFAF0B" w14:textId="48938FC5" w:rsidR="0400FA86" w:rsidRDefault="0400FA86">
      <w:pPr>
        <w:pStyle w:val="Luettelokappale"/>
        <w:numPr>
          <w:ilvl w:val="0"/>
          <w:numId w:val="2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3-4</w:t>
      </w:r>
      <w:proofErr w:type="gram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Nouvel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 digimateriaali,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</w:p>
    <w:p w14:paraId="2A657F1F" w14:textId="066F5165" w:rsidR="0400FA86" w:rsidRDefault="0400FA86">
      <w:pPr>
        <w:pStyle w:val="Luettelokappale"/>
        <w:numPr>
          <w:ilvl w:val="0"/>
          <w:numId w:val="2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</w:t>
      </w:r>
      <w:r w:rsidR="3668BDC8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proofErr w:type="gramStart"/>
      <w:r w:rsidR="3668BDC8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digimateriaali</w:t>
      </w:r>
      <w:r w:rsidR="46CAF299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46CAF299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anomaPr</w:t>
      </w:r>
      <w:r w:rsidR="4972EF1C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</w:p>
    <w:p w14:paraId="265988FD" w14:textId="1DE15A75" w:rsidR="43584CF6" w:rsidRDefault="43584CF6">
      <w:pPr>
        <w:pStyle w:val="Luettelokappale"/>
        <w:numPr>
          <w:ilvl w:val="0"/>
          <w:numId w:val="2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7-8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Escalier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4, digima</w:t>
      </w:r>
      <w:r w:rsidR="3E3EC7D6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teriaali, </w:t>
      </w:r>
      <w:proofErr w:type="spellStart"/>
      <w:r w:rsidR="3E3EC7D6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</w:p>
    <w:p w14:paraId="65C3DABC" w14:textId="582C4410" w:rsidR="3E3EC7D6" w:rsidRDefault="3E3EC7D6">
      <w:pPr>
        <w:pStyle w:val="Luettelokappale"/>
        <w:numPr>
          <w:ilvl w:val="0"/>
          <w:numId w:val="2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9: opettajan oma materiaali</w:t>
      </w:r>
    </w:p>
    <w:p w14:paraId="12F80037" w14:textId="373DFB26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A-SAKSA  </w:t>
      </w:r>
      <w:r w:rsidRPr="3CD0E251">
        <w:rPr>
          <w:rFonts w:ascii="Times New Roman" w:eastAsia="Times New Roman" w:hAnsi="Times New Roman" w:cs="Times New Roman"/>
          <w:color w:val="FF00FF"/>
          <w:sz w:val="24"/>
          <w:szCs w:val="24"/>
        </w:rPr>
        <w:t> </w:t>
      </w:r>
    </w:p>
    <w:p w14:paraId="398CA8B7" w14:textId="73D3784B" w:rsidR="0400FA86" w:rsidRDefault="0400FA86">
      <w:pPr>
        <w:pStyle w:val="Luettelokappale"/>
        <w:numPr>
          <w:ilvl w:val="0"/>
          <w:numId w:val="2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</w:t>
      </w:r>
      <w:proofErr w:type="gram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</w:t>
      </w:r>
      <w:proofErr w:type="gram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Unter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1-2 (LOPS 2021),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eOppi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(digikirja) (LOPS 2021) </w:t>
      </w:r>
    </w:p>
    <w:p w14:paraId="73C213BE" w14:textId="343E8433" w:rsidR="0400FA86" w:rsidRDefault="0400FA86">
      <w:pPr>
        <w:pStyle w:val="Luettelokappale"/>
        <w:numPr>
          <w:ilvl w:val="0"/>
          <w:numId w:val="2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3: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Unter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(LOPS 2021),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eOppi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(digikirja) (LOPS 2021) </w:t>
      </w:r>
    </w:p>
    <w:p w14:paraId="2E32BE93" w14:textId="770C6DCB" w:rsidR="0400FA86" w:rsidRDefault="0400FA86">
      <w:pPr>
        <w:pStyle w:val="Luettelokappale"/>
        <w:numPr>
          <w:ilvl w:val="0"/>
          <w:numId w:val="2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4: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Unter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 (LOPS 2021),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eOppi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(digikirja) (LOPS 2021) </w:t>
      </w:r>
    </w:p>
    <w:p w14:paraId="0E918C8A" w14:textId="4FC6524B" w:rsidR="0400FA86" w:rsidRDefault="0400FA86">
      <w:pPr>
        <w:pStyle w:val="Luettelokappale"/>
        <w:numPr>
          <w:ilvl w:val="0"/>
          <w:numId w:val="2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5: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Unter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(LOPS 2021),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eOppi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(digikirja) (LOPS 2021) </w:t>
      </w:r>
    </w:p>
    <w:p w14:paraId="650E3862" w14:textId="4A391503" w:rsidR="0400FA86" w:rsidRDefault="0400FA86">
      <w:pPr>
        <w:pStyle w:val="Luettelokappale"/>
        <w:numPr>
          <w:ilvl w:val="0"/>
          <w:numId w:val="2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6: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Unter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(LOPS 2021),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eOppi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(digikirja) (LOPS 2021) </w:t>
      </w:r>
    </w:p>
    <w:p w14:paraId="4E8694AD" w14:textId="6C67C360" w:rsidR="0400FA86" w:rsidRDefault="3901F55B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Opintojakso 7: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7 (LOPS 2021),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eOppi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(digikirja) (LOPS 2021)  </w:t>
      </w:r>
    </w:p>
    <w:p w14:paraId="5D75F6A9" w14:textId="20C260D0" w:rsidR="0400FA86" w:rsidRDefault="3901F55B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Opintojakso 8: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Unter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8 (LOPS 2021),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eOppi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(digikirja) (LOPS 2021) </w:t>
      </w:r>
    </w:p>
    <w:p w14:paraId="2CD61E3F" w14:textId="147C8486" w:rsidR="0400FA86" w:rsidRDefault="0400FA86">
      <w:pPr>
        <w:pStyle w:val="Luettelokappal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Opintojaksot </w:t>
      </w:r>
      <w:proofErr w:type="gramStart"/>
      <w:r w:rsidRPr="764E8BFB">
        <w:rPr>
          <w:rFonts w:ascii="Times New Roman" w:eastAsia="Times New Roman" w:hAnsi="Times New Roman" w:cs="Times New Roman"/>
          <w:sz w:val="24"/>
          <w:szCs w:val="24"/>
        </w:rPr>
        <w:t>1-</w:t>
      </w:r>
      <w:r w:rsidR="1B546B4D" w:rsidRPr="764E8BFB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: Saksan Kielioppi,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eOppi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(digikirja) (LOPS 2021) </w:t>
      </w:r>
    </w:p>
    <w:p w14:paraId="75FE76FB" w14:textId="24FD129C" w:rsidR="0400FA86" w:rsidRDefault="0400FA86">
      <w:pPr>
        <w:pStyle w:val="Luettelokappale"/>
        <w:numPr>
          <w:ilvl w:val="0"/>
          <w:numId w:val="2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Kurssi 9: Ei oppikirjaa (LOPS2016) </w:t>
      </w:r>
    </w:p>
    <w:p w14:paraId="4DA303CA" w14:textId="77BC556B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B2-SAKSA</w:t>
      </w:r>
    </w:p>
    <w:p w14:paraId="470EECA7" w14:textId="05C4BF36" w:rsidR="0400FA86" w:rsidRDefault="0400FA86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</w:t>
      </w:r>
      <w:r w:rsidR="2301131C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1: Magazin.de 3, Otava (LOPS 2021)</w:t>
      </w:r>
    </w:p>
    <w:p w14:paraId="3F2A247B" w14:textId="32120CD9" w:rsidR="0400FA86" w:rsidRDefault="2301131C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2: Magazin.de 4, Otava (LOPS 2021)</w:t>
      </w:r>
    </w:p>
    <w:p w14:paraId="492E05B0" w14:textId="1AC0F27A" w:rsidR="0400FA86" w:rsidRDefault="2301131C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 3: Magazin.de 5, Otava (LOPS 2021) </w:t>
      </w:r>
      <w:r w:rsidR="0400FA86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C7CDF93" w14:textId="3E6A68CA" w:rsidR="555CFDA7" w:rsidRDefault="555CFDA7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4: Magazin.de 6, Otava (LOPS 2021)</w:t>
      </w:r>
    </w:p>
    <w:p w14:paraId="253BC786" w14:textId="222435F0" w:rsidR="0400FA86" w:rsidRDefault="555CFDA7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5: Magazin.de 7, Otava (LOPS 2021)</w:t>
      </w:r>
    </w:p>
    <w:p w14:paraId="47407BCE" w14:textId="224C9B1B" w:rsidR="555CFDA7" w:rsidRDefault="555CFDA7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6: Magazin.de 8, Otava (LOPS 20</w:t>
      </w:r>
      <w:r w:rsidR="48CDA17D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413471BF" w14:textId="36C4A155" w:rsidR="0400FA86" w:rsidRDefault="555CFDA7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Opintojakso 7: </w:t>
      </w:r>
      <w:proofErr w:type="spellStart"/>
      <w:r w:rsidR="0400FA86" w:rsidRPr="764E8BFB">
        <w:rPr>
          <w:rFonts w:ascii="Times New Roman" w:eastAsia="Times New Roman" w:hAnsi="Times New Roman" w:cs="Times New Roman"/>
          <w:sz w:val="24"/>
          <w:szCs w:val="24"/>
        </w:rPr>
        <w:t>Panorama</w:t>
      </w:r>
      <w:proofErr w:type="spellEnd"/>
      <w:r w:rsidR="0400FA86" w:rsidRPr="764E8BFB">
        <w:rPr>
          <w:rFonts w:ascii="Times New Roman" w:eastAsia="Times New Roman" w:hAnsi="Times New Roman" w:cs="Times New Roman"/>
          <w:sz w:val="24"/>
          <w:szCs w:val="24"/>
        </w:rPr>
        <w:t xml:space="preserve"> Deutsch </w:t>
      </w:r>
      <w:proofErr w:type="spellStart"/>
      <w:r w:rsidR="4C4031A6" w:rsidRPr="764E8BFB"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 w:rsidR="4C4031A6"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400FA86" w:rsidRPr="764E8BFB">
        <w:rPr>
          <w:rFonts w:ascii="Times New Roman" w:eastAsia="Times New Roman" w:hAnsi="Times New Roman" w:cs="Times New Roman"/>
          <w:sz w:val="24"/>
          <w:szCs w:val="24"/>
        </w:rPr>
        <w:t>7-8</w:t>
      </w:r>
      <w:proofErr w:type="gramEnd"/>
      <w:r w:rsidR="0400FA86" w:rsidRPr="764E8BFB">
        <w:rPr>
          <w:rFonts w:ascii="Times New Roman" w:eastAsia="Times New Roman" w:hAnsi="Times New Roman" w:cs="Times New Roman"/>
          <w:sz w:val="24"/>
          <w:szCs w:val="24"/>
        </w:rPr>
        <w:t>. Otava (LOPS2016)</w:t>
      </w:r>
      <w:r w:rsidR="204ADD7F" w:rsidRPr="764E8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508F9BB0" w:rsidRPr="764E8BFB">
        <w:rPr>
          <w:rFonts w:ascii="Times New Roman" w:eastAsia="Times New Roman" w:hAnsi="Times New Roman" w:cs="Times New Roman"/>
          <w:sz w:val="24"/>
          <w:szCs w:val="24"/>
        </w:rPr>
        <w:t>Übungen</w:t>
      </w:r>
      <w:proofErr w:type="spellEnd"/>
      <w:r w:rsidR="508F9BB0" w:rsidRPr="764E8BFB">
        <w:rPr>
          <w:rFonts w:ascii="Times New Roman" w:eastAsia="Times New Roman" w:hAnsi="Times New Roman" w:cs="Times New Roman"/>
          <w:sz w:val="24"/>
          <w:szCs w:val="24"/>
        </w:rPr>
        <w:t xml:space="preserve"> 7 (painettu kirja)</w:t>
      </w:r>
    </w:p>
    <w:p w14:paraId="434D7EF8" w14:textId="758AD450" w:rsidR="204ADD7F" w:rsidRDefault="204ADD7F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Opintojakso 8: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Panorama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Deutsch </w:t>
      </w:r>
      <w:proofErr w:type="spellStart"/>
      <w:r w:rsidR="18ED2AAF" w:rsidRPr="764E8BFB"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 w:rsidR="18ED2AAF"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764E8BFB">
        <w:rPr>
          <w:rFonts w:ascii="Times New Roman" w:eastAsia="Times New Roman" w:hAnsi="Times New Roman" w:cs="Times New Roman"/>
          <w:sz w:val="24"/>
          <w:szCs w:val="24"/>
        </w:rPr>
        <w:t>7-8</w:t>
      </w:r>
      <w:proofErr w:type="gramEnd"/>
      <w:r w:rsidRPr="764E8BFB">
        <w:rPr>
          <w:rFonts w:ascii="Times New Roman" w:eastAsia="Times New Roman" w:hAnsi="Times New Roman" w:cs="Times New Roman"/>
          <w:sz w:val="24"/>
          <w:szCs w:val="24"/>
        </w:rPr>
        <w:t>. Otava (LOPS2016)</w:t>
      </w:r>
      <w:r w:rsidR="1D67B4D0" w:rsidRPr="764E8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1D67B4D0" w:rsidRPr="764E8BFB">
        <w:rPr>
          <w:rFonts w:ascii="Times New Roman" w:eastAsia="Times New Roman" w:hAnsi="Times New Roman" w:cs="Times New Roman"/>
          <w:sz w:val="24"/>
          <w:szCs w:val="24"/>
        </w:rPr>
        <w:t>Übungen</w:t>
      </w:r>
      <w:proofErr w:type="spellEnd"/>
      <w:r w:rsidR="1D67B4D0" w:rsidRPr="764E8BFB">
        <w:rPr>
          <w:rFonts w:ascii="Times New Roman" w:eastAsia="Times New Roman" w:hAnsi="Times New Roman" w:cs="Times New Roman"/>
          <w:sz w:val="24"/>
          <w:szCs w:val="24"/>
        </w:rPr>
        <w:t xml:space="preserve"> 8 (painettu kirja)</w:t>
      </w:r>
    </w:p>
    <w:p w14:paraId="15483A86" w14:textId="78411E4A" w:rsidR="0400FA86" w:rsidRDefault="0400FA86">
      <w:pPr>
        <w:pStyle w:val="Luettelokappale"/>
        <w:numPr>
          <w:ilvl w:val="0"/>
          <w:numId w:val="2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Kurssi 9: Ei oppikirjaa (LOPS20</w:t>
      </w:r>
      <w:r w:rsidR="0AE516D8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</w:t>
      </w:r>
    </w:p>
    <w:p w14:paraId="52CB694D" w14:textId="2FF6F83C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B3-SAKSA  </w:t>
      </w:r>
    </w:p>
    <w:p w14:paraId="54E443DF" w14:textId="74CD380B" w:rsidR="0400FA86" w:rsidRDefault="0400FA86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1: Magazin.de 1, Otava (LOPS 2021) </w:t>
      </w:r>
    </w:p>
    <w:p w14:paraId="49110C63" w14:textId="7DB1362D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2: Magazin.de 2, Otava (LOPS 2021)</w:t>
      </w:r>
    </w:p>
    <w:p w14:paraId="5F7D9124" w14:textId="104A0754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3: Magazin.de 3, Otava (LOPS 2021)</w:t>
      </w:r>
    </w:p>
    <w:p w14:paraId="226E29A3" w14:textId="47250CBF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4: Magazin.de 4, Otava (LOPS 2021)</w:t>
      </w:r>
    </w:p>
    <w:p w14:paraId="471D0C2C" w14:textId="13A706F7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5: Magazin.de 5, Otava (LOPS 2021)</w:t>
      </w:r>
    </w:p>
    <w:p w14:paraId="2C0105D7" w14:textId="4A213A16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6: Magazin.de 6, Otava (LOPS 2021)</w:t>
      </w:r>
    </w:p>
    <w:p w14:paraId="3F1BF554" w14:textId="3B1648C1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>Opintojakso 7: Magazin.de 7, Otava (LOPS 2021)</w:t>
      </w:r>
    </w:p>
    <w:p w14:paraId="48A53475" w14:textId="34D1F3D7" w:rsidR="7A30E4DD" w:rsidRDefault="7A30E4DD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>Opintojakso 8: Magazin.de 8, Otava (LOPS 20</w:t>
      </w:r>
      <w:r w:rsidR="69534069" w:rsidRPr="764E8BF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764E8BF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03620A" w14:textId="1CC5E981" w:rsidR="0400FA86" w:rsidRDefault="0400FA86">
      <w:pPr>
        <w:pStyle w:val="Luettelokappale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Kurssi 9: Ei oppikirjaa (LOPS2016)</w:t>
      </w:r>
    </w:p>
    <w:p w14:paraId="43D4FB0C" w14:textId="0126A984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ITALIA, IAB3-kieli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C4385A4" w14:textId="2B6E6F8C" w:rsidR="0400FA86" w:rsidRDefault="0400FA86">
      <w:pPr>
        <w:pStyle w:val="Luettelokappale"/>
        <w:numPr>
          <w:ilvl w:val="0"/>
          <w:numId w:val="2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1-3</w:t>
      </w:r>
      <w:proofErr w:type="gram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Bella </w:t>
      </w: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vista</w:t>
      </w:r>
      <w:proofErr w:type="spell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paperikirja, Sanoma</w:t>
      </w:r>
      <w:r w:rsidR="71A64871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</w:t>
      </w:r>
    </w:p>
    <w:p w14:paraId="32804B73" w14:textId="5381BD15" w:rsidR="56401BE4" w:rsidRDefault="56401BE4">
      <w:pPr>
        <w:pStyle w:val="Luettelokappale"/>
        <w:numPr>
          <w:ilvl w:val="0"/>
          <w:numId w:val="2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4-6</w:t>
      </w:r>
      <w:proofErr w:type="gram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Bella </w:t>
      </w: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vista</w:t>
      </w:r>
      <w:proofErr w:type="spell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2, paperikirja, Sanoma</w:t>
      </w:r>
      <w:r w:rsidR="71A64871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</w:t>
      </w:r>
    </w:p>
    <w:p w14:paraId="3B54A7B0" w14:textId="37E18F3E" w:rsidR="56401BE4" w:rsidRDefault="56401BE4">
      <w:pPr>
        <w:pStyle w:val="Luettelokappale"/>
        <w:numPr>
          <w:ilvl w:val="0"/>
          <w:numId w:val="2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Opintojaksot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7-9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opettajan oma materiaali </w:t>
      </w:r>
    </w:p>
    <w:p w14:paraId="360422A2" w14:textId="43EB322A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ESPANJA, EAB3-kieli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324AF37" w14:textId="4B6428B0" w:rsidR="0400FA86" w:rsidRDefault="0400FA86">
      <w:pPr>
        <w:pStyle w:val="Luettelokappale"/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EAB3.1: ¡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vemos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1 (digimateriaali) Otava </w:t>
      </w:r>
    </w:p>
    <w:p w14:paraId="3E41C164" w14:textId="67D6EC99" w:rsidR="0400FA86" w:rsidRDefault="0400FA86">
      <w:pPr>
        <w:pStyle w:val="Luettelokappale"/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EAB3.2: ¡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vemos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2 (digimateriaali) Otava </w:t>
      </w:r>
    </w:p>
    <w:p w14:paraId="737CC2F3" w14:textId="0F5390A4" w:rsidR="0400FA86" w:rsidRDefault="0400FA86">
      <w:pPr>
        <w:pStyle w:val="Luettelokappale"/>
        <w:numPr>
          <w:ilvl w:val="0"/>
          <w:numId w:val="2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EAB3.3: ¡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vemos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3 (digimateriaali) Otava </w:t>
      </w:r>
    </w:p>
    <w:p w14:paraId="30580E34" w14:textId="3CA2558F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B2-LATINA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D30808E" w14:textId="3ED837D6" w:rsidR="0400FA86" w:rsidRDefault="0400FA86">
      <w:pPr>
        <w:pStyle w:val="Luettelokappale"/>
        <w:numPr>
          <w:ilvl w:val="0"/>
          <w:numId w:val="2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Opintojaksot 1-2: Kallela,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Palmèn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Clavis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Latina 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Textus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Grammatica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Exercitia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Opetushallitus (paperi)  </w:t>
      </w:r>
    </w:p>
    <w:p w14:paraId="7E0BB47D" w14:textId="0E4AE83D" w:rsidR="0400FA86" w:rsidRDefault="0400FA86">
      <w:pPr>
        <w:pStyle w:val="Luettelokappale"/>
        <w:numPr>
          <w:ilvl w:val="0"/>
          <w:numId w:val="2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Opintojaksot 3-6: Kallela,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Palmèn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Clavis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Latina II,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Textus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Grammatica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Exercitia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Opetushallitus (paperi)</w:t>
      </w:r>
    </w:p>
    <w:p w14:paraId="4123B7E3" w14:textId="3B59D120" w:rsidR="0400FA86" w:rsidRDefault="0400FA86">
      <w:pPr>
        <w:pStyle w:val="Luettelokappale"/>
        <w:numPr>
          <w:ilvl w:val="0"/>
          <w:numId w:val="2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Opintojaksot 7-8: Kallela,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Palmèn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Clavis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Latina III,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Textus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Grammatica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Exercitia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Opetushallitus (paperi)</w:t>
      </w:r>
    </w:p>
    <w:p w14:paraId="07B28CC2" w14:textId="270CF5AD" w:rsidR="0400FA86" w:rsidRDefault="0400FA86">
      <w:pPr>
        <w:pStyle w:val="Luettelokappale"/>
        <w:numPr>
          <w:ilvl w:val="0"/>
          <w:numId w:val="2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9: Opettajan digimateriaali </w:t>
      </w:r>
    </w:p>
    <w:p w14:paraId="384382D0" w14:textId="44EFD354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B3-LATINA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7632F6F" w14:textId="5055153E" w:rsidR="0400FA86" w:rsidRDefault="0400FA86">
      <w:pPr>
        <w:pStyle w:val="Luettelokappale"/>
        <w:numPr>
          <w:ilvl w:val="0"/>
          <w:numId w:val="2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Opintojaksot 1-4: Kallela,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Palmèn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Clavis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Latina 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Textus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Grammatica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Exercitia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Opetushallitus (paperi) </w:t>
      </w:r>
    </w:p>
    <w:p w14:paraId="793BEAAC" w14:textId="63876910" w:rsidR="0400FA86" w:rsidRDefault="0400FA86">
      <w:pPr>
        <w:pStyle w:val="Luettelokappale"/>
        <w:numPr>
          <w:ilvl w:val="0"/>
          <w:numId w:val="2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Opintojaksot 5-8: Kallela,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Palmèn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Clavis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Latina II,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Textus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Grammatica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Exercitia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Opetushallitus (paperi) </w:t>
      </w:r>
    </w:p>
    <w:p w14:paraId="6AB97AB8" w14:textId="59F693A1" w:rsidR="0400FA86" w:rsidRDefault="0400FA86">
      <w:pPr>
        <w:pStyle w:val="Luettelokappale"/>
        <w:numPr>
          <w:ilvl w:val="0"/>
          <w:numId w:val="2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Opintojakso 9: Opettajan digimateriaali </w:t>
      </w:r>
    </w:p>
    <w:p w14:paraId="2FD84F6B" w14:textId="6F50228A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VENÄJÄ, VEA –kieli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E8ED924" w14:textId="383D68D6" w:rsidR="0400FA86" w:rsidRDefault="0400FA86">
      <w:pPr>
        <w:pStyle w:val="Luettelokappale"/>
        <w:numPr>
          <w:ilvl w:val="0"/>
          <w:numId w:val="2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Ekstrim</w:t>
      </w:r>
      <w:proofErr w:type="spellEnd"/>
      <w:r w:rsidR="09CF96F0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-sarja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Opetushallitus, vain paperikirja saatavissa </w:t>
      </w:r>
    </w:p>
    <w:p w14:paraId="736B893A" w14:textId="7A831A2E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VENÄJÄ, VEB2 -kieli 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C2210B2" w14:textId="37A3A959" w:rsidR="0400FA86" w:rsidRDefault="0400FA86">
      <w:pPr>
        <w:pStyle w:val="Luettelokappale"/>
        <w:numPr>
          <w:ilvl w:val="0"/>
          <w:numId w:val="2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VEB2 kurssi</w:t>
      </w:r>
      <w:r w:rsidR="03ED32AE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</w:t>
      </w:r>
      <w:r w:rsidR="666BD3EB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Ponjatno</w:t>
      </w:r>
      <w:proofErr w:type="spell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7E828910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-sarja,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digikirja, Otava.</w:t>
      </w:r>
    </w:p>
    <w:p w14:paraId="46515F8F" w14:textId="340E02B7" w:rsidR="2E716999" w:rsidRDefault="2E716999">
      <w:pPr>
        <w:pStyle w:val="Luettelokappale"/>
        <w:numPr>
          <w:ilvl w:val="0"/>
          <w:numId w:val="2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VEB2 kurssit </w:t>
      </w:r>
      <w:proofErr w:type="gramStart"/>
      <w:r w:rsidRPr="764E8BFB">
        <w:rPr>
          <w:rFonts w:ascii="Times New Roman" w:eastAsia="Times New Roman" w:hAnsi="Times New Roman" w:cs="Times New Roman"/>
          <w:sz w:val="24"/>
          <w:szCs w:val="24"/>
        </w:rPr>
        <w:t>7-8</w:t>
      </w:r>
      <w:proofErr w:type="gram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: Pora! 3. </w:t>
      </w:r>
      <w:r w:rsidR="185EAA97" w:rsidRPr="764E8BFB">
        <w:rPr>
          <w:rFonts w:ascii="Times New Roman" w:eastAsia="Times New Roman" w:hAnsi="Times New Roman" w:cs="Times New Roman"/>
          <w:sz w:val="24"/>
          <w:szCs w:val="24"/>
        </w:rPr>
        <w:t xml:space="preserve">Paperikirja,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Finnlectura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D2A0AE8" w14:textId="235BAABD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VENÄJÄ, VEB3 -kieli 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134806C" w14:textId="4FB1066E" w:rsidR="0400FA86" w:rsidRDefault="0400FA86">
      <w:pPr>
        <w:pStyle w:val="Luettelokappale"/>
        <w:numPr>
          <w:ilvl w:val="0"/>
          <w:numId w:val="1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VEB3 kurssi </w:t>
      </w:r>
      <w:proofErr w:type="gram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</w:t>
      </w:r>
      <w:r w:rsidR="4EDB1285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Ponjatno</w:t>
      </w:r>
      <w:proofErr w:type="spell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7BD1E4AC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-sarja,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digikirja, Otava. </w:t>
      </w:r>
    </w:p>
    <w:p w14:paraId="7BFDADF5" w14:textId="54A12044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PITKÄ MATEMATIIKKA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2DBF6A4" w14:textId="7D58429D" w:rsidR="0400FA86" w:rsidRDefault="0400FA86">
      <w:pPr>
        <w:pStyle w:val="Luettelokappale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Yhteinen opintokokonaisuus (MAY1): Unioni, Sanoma</w:t>
      </w:r>
      <w:r w:rsidR="17C1CA21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 </w:t>
      </w:r>
    </w:p>
    <w:p w14:paraId="7B272FB3" w14:textId="6CF6A83C" w:rsidR="0400FA86" w:rsidRDefault="0400FA86">
      <w:pPr>
        <w:pStyle w:val="Luettelokappale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Moodi Pitkä matematiikka </w:t>
      </w:r>
      <w:proofErr w:type="gram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</w:t>
      </w:r>
      <w:r w:rsidR="2908EE50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proofErr w:type="gram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Sanoma</w:t>
      </w:r>
      <w:r w:rsidR="0EE7DA8C"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 </w:t>
      </w:r>
    </w:p>
    <w:p w14:paraId="04B084C4" w14:textId="6439CB37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LYHYT MATEMATIIKKA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BB5FB6D" w14:textId="7FA88654" w:rsidR="0400FA86" w:rsidRDefault="0400FA86">
      <w:pPr>
        <w:pStyle w:val="Luettelokappale"/>
        <w:numPr>
          <w:ilvl w:val="0"/>
          <w:numId w:val="1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Yhteinen opintokokonaisuus (MAY1): Unioni, Sanoma</w:t>
      </w:r>
      <w:r w:rsidR="71ACBC6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 </w:t>
      </w:r>
    </w:p>
    <w:p w14:paraId="7D0CCFEE" w14:textId="57A66F88" w:rsidR="0400FA86" w:rsidRDefault="0400FA86">
      <w:pPr>
        <w:pStyle w:val="Luettelokappale"/>
        <w:numPr>
          <w:ilvl w:val="0"/>
          <w:numId w:val="1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Moodi, Lyhyt matematiikka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</w:t>
      </w:r>
      <w:r w:rsidR="299FBD6C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Sanoma</w:t>
      </w:r>
      <w:r w:rsidR="4EB6025B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 </w:t>
      </w:r>
    </w:p>
    <w:p w14:paraId="49D32A21" w14:textId="665697B1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FYSIIKKA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C52C233" w14:textId="3984E63C" w:rsidR="0400FA86" w:rsidRDefault="0400FA86">
      <w:pPr>
        <w:pStyle w:val="Luettelokappale"/>
        <w:numPr>
          <w:ilvl w:val="0"/>
          <w:numId w:val="1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Fy01</w:t>
      </w:r>
      <w:r w:rsidR="0928E4C3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Fysiikka luonnontieteenä</w:t>
      </w:r>
      <w:r w:rsidR="7C196FFF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Kvarkki </w:t>
      </w:r>
      <w:proofErr w:type="gram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1-2</w:t>
      </w:r>
      <w:proofErr w:type="gram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Edita </w:t>
      </w:r>
    </w:p>
    <w:p w14:paraId="513C0337" w14:textId="5487EA8D" w:rsidR="0400FA86" w:rsidRDefault="0400FA86">
      <w:pPr>
        <w:pStyle w:val="Luettelokappale"/>
        <w:numPr>
          <w:ilvl w:val="0"/>
          <w:numId w:val="1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Fy03 Energia ja lämpö: Kvarkki 3, Edita </w:t>
      </w:r>
    </w:p>
    <w:p w14:paraId="05D4AC64" w14:textId="3098BFD6" w:rsidR="0400FA86" w:rsidRDefault="0400FA86">
      <w:pPr>
        <w:pStyle w:val="Luettelokappale"/>
        <w:numPr>
          <w:ilvl w:val="0"/>
          <w:numId w:val="1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Fy04 Voima ja liike: Kvarkki 4, Edita </w:t>
      </w:r>
    </w:p>
    <w:p w14:paraId="1792ED63" w14:textId="4D13B741" w:rsidR="0400FA86" w:rsidRDefault="0400FA86">
      <w:pPr>
        <w:pStyle w:val="Luettelokappale"/>
        <w:numPr>
          <w:ilvl w:val="0"/>
          <w:numId w:val="1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Fy05 - Fy07: Kvarkki 5, 6, 7</w:t>
      </w:r>
      <w:r w:rsidR="3B769634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Edita</w:t>
      </w:r>
    </w:p>
    <w:p w14:paraId="231D2874" w14:textId="7710DA99" w:rsidR="645C2DEA" w:rsidRDefault="645C2DEA">
      <w:pPr>
        <w:pStyle w:val="Luettelokappale"/>
        <w:numPr>
          <w:ilvl w:val="0"/>
          <w:numId w:val="1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Fy08: Kvarkki 8, Edita</w:t>
      </w:r>
    </w:p>
    <w:p w14:paraId="0F55F5F9" w14:textId="2D1BBFED" w:rsidR="645C2DEA" w:rsidRDefault="645C2DEA">
      <w:pPr>
        <w:pStyle w:val="Luettelokappale"/>
        <w:numPr>
          <w:ilvl w:val="0"/>
          <w:numId w:val="1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Fy09: </w:t>
      </w:r>
      <w:r w:rsidR="629486F0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Opettajan valinnan mukaan</w:t>
      </w:r>
    </w:p>
    <w:p w14:paraId="7E197519" w14:textId="6B8DE65D" w:rsidR="0400FA86" w:rsidRDefault="0400FA86" w:rsidP="764E8BF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b/>
          <w:bCs/>
          <w:sz w:val="24"/>
          <w:szCs w:val="24"/>
        </w:rPr>
        <w:t>KEMIA </w:t>
      </w:r>
    </w:p>
    <w:p w14:paraId="1CE0812D" w14:textId="5C753C6F" w:rsidR="0400FA86" w:rsidRDefault="08DF3EA9">
      <w:pPr>
        <w:pStyle w:val="Luettelokappale"/>
        <w:numPr>
          <w:ilvl w:val="0"/>
          <w:numId w:val="1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>Sanoma</w:t>
      </w:r>
      <w:r w:rsidR="32FB60D2" w:rsidRPr="764E8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Pro Sidos </w:t>
      </w:r>
      <w:proofErr w:type="gramStart"/>
      <w:r w:rsidRPr="764E8BFB">
        <w:rPr>
          <w:rFonts w:ascii="Times New Roman" w:eastAsia="Times New Roman" w:hAnsi="Times New Roman" w:cs="Times New Roman"/>
          <w:sz w:val="24"/>
          <w:szCs w:val="24"/>
        </w:rPr>
        <w:t>1-6</w:t>
      </w:r>
      <w:proofErr w:type="gram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digikirjaan</w:t>
      </w:r>
    </w:p>
    <w:p w14:paraId="68EE0FE6" w14:textId="437934D5" w:rsidR="0400FA86" w:rsidRDefault="693F4EAB">
      <w:pPr>
        <w:pStyle w:val="Luettelokappale"/>
        <w:numPr>
          <w:ilvl w:val="0"/>
          <w:numId w:val="1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4E8BFB">
        <w:rPr>
          <w:rFonts w:ascii="Times New Roman" w:eastAsia="Times New Roman" w:hAnsi="Times New Roman" w:cs="Times New Roman"/>
          <w:sz w:val="24"/>
          <w:szCs w:val="24"/>
        </w:rPr>
        <w:t>Kemia 7 opintojaksoon MAFY-netin yo-kertaus Kemia</w:t>
      </w:r>
    </w:p>
    <w:p w14:paraId="524A3326" w14:textId="7DCB913B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BIOLOGIA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0A80165" w14:textId="1986B124" w:rsidR="0400FA86" w:rsidRDefault="0400FA86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BI1 Elämä ja evoluutio (LOPS2021) -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271C3B4" w14:textId="1C3A8356" w:rsidR="0400FA86" w:rsidRDefault="0400FA86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BI2 Ekologian perusteet (LOPS2021) -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C6B9DF2" w14:textId="1B3AB7F5" w:rsidR="0400FA86" w:rsidRDefault="0400FA86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BI3 Ihmisen vaikutukset ekosysteemeihin (LOPS2021) -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D506504" w14:textId="6FFEFE3B" w:rsidR="0400FA86" w:rsidRDefault="0400FA86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BI4 </w:t>
      </w:r>
      <w:r w:rsidR="50891EE2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Solu ja perinnöllisyys (LOPS2021) - </w:t>
      </w:r>
      <w:proofErr w:type="spellStart"/>
      <w:r w:rsidR="50891EE2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="50891EE2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9524282" w14:textId="57F0816F" w:rsidR="50891EE2" w:rsidRDefault="50891EE2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BI5 Ihmisen biologia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24D81DA" w14:textId="43EB3A09" w:rsidR="50891EE2" w:rsidRDefault="50891EE2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BI6 Biotekniikka ja sen sovellukset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56B98A9" w14:textId="398375FA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Klassikalla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jatketaan </w:t>
      </w:r>
      <w:proofErr w:type="spellStart"/>
      <w:r w:rsidRPr="764E8BFB">
        <w:rPr>
          <w:rFonts w:ascii="Times New Roman" w:eastAsia="Times New Roman" w:hAnsi="Times New Roman" w:cs="Times New Roman"/>
          <w:sz w:val="24"/>
          <w:szCs w:val="24"/>
        </w:rPr>
        <w:t>SanomaPro:n</w:t>
      </w:r>
      <w:proofErr w:type="spellEnd"/>
      <w:r w:rsidRPr="764E8BFB">
        <w:rPr>
          <w:rFonts w:ascii="Times New Roman" w:eastAsia="Times New Roman" w:hAnsi="Times New Roman" w:cs="Times New Roman"/>
          <w:sz w:val="24"/>
          <w:szCs w:val="24"/>
        </w:rPr>
        <w:t xml:space="preserve"> vastaavilla kirjoilla</w:t>
      </w:r>
    </w:p>
    <w:p w14:paraId="2118AE70" w14:textId="4057D283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BI1 Elämä ja evoluutio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302CD74E" w14:textId="3DD36782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BI2 Ekologian perusteet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37B5ED2" w14:textId="0644EFE6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BI3 Ihmisen vaikutukset ekosysteemeihin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871D286" w14:textId="46A418DD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BI4 Solu ja perinnöllisyys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96BBBDE" w14:textId="78A67BB1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BI5 Ihmisen biologia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14:paraId="3CD63738" w14:textId="373A10D9" w:rsidR="5CCFAAB4" w:rsidRDefault="5CCFAAB4">
      <w:pPr>
        <w:pStyle w:val="Luettelokappale"/>
        <w:numPr>
          <w:ilvl w:val="0"/>
          <w:numId w:val="1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BI6 Biotekniikka ja sen sovellukset (LOPS2021) -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558F180" w14:textId="2F3A818C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MAANTIEDE 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DEDA2D1" w14:textId="47CEA281" w:rsidR="0400FA86" w:rsidRDefault="0400FA86">
      <w:pPr>
        <w:pStyle w:val="Luettelokappale"/>
        <w:numPr>
          <w:ilvl w:val="0"/>
          <w:numId w:val="1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GE1 Maailma muutoksessa (LOPS2021) -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8DD61BE" w14:textId="4A2354F0" w:rsidR="0400FA86" w:rsidRDefault="0400FA86">
      <w:pPr>
        <w:pStyle w:val="Luettelokappale"/>
        <w:numPr>
          <w:ilvl w:val="0"/>
          <w:numId w:val="1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GE2 Sininen planeetta (LOPS2021) -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D963D48" w14:textId="340C9A46" w:rsidR="0400FA86" w:rsidRDefault="0400FA86">
      <w:pPr>
        <w:pStyle w:val="Luettelokappale"/>
        <w:numPr>
          <w:ilvl w:val="0"/>
          <w:numId w:val="1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GE3 </w:t>
      </w:r>
      <w:r w:rsidR="69D83A72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Yhteinen maailma</w:t>
      </w:r>
      <w:r w:rsidR="2C5E98C4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(LOPS2021) - </w:t>
      </w:r>
      <w:proofErr w:type="spellStart"/>
      <w:r w:rsidR="2C5E98C4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="2C5E98C4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3E4A93D" w14:textId="7200C289" w:rsidR="0400FA86" w:rsidRDefault="69D83A72">
      <w:pPr>
        <w:pStyle w:val="Luettelokappale"/>
        <w:numPr>
          <w:ilvl w:val="0"/>
          <w:numId w:val="1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GE4 </w:t>
      </w:r>
      <w:proofErr w:type="spellStart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Geomedia</w:t>
      </w:r>
      <w:proofErr w:type="spellEnd"/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tutki, osallistu ja vaikuta</w:t>
      </w:r>
      <w:r w:rsidR="01FC938B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(LOPS2021) - </w:t>
      </w:r>
      <w:proofErr w:type="spellStart"/>
      <w:r w:rsidR="01FC938B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="01FC938B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B0D367E" w14:textId="31B01609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USKONTO, ev.lut.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421E616A" w14:textId="281345AA" w:rsidR="0400FA86" w:rsidRDefault="0400FA86">
      <w:pPr>
        <w:pStyle w:val="Luettelokappale"/>
        <w:numPr>
          <w:ilvl w:val="0"/>
          <w:numId w:val="1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UE 1 Uskonto ilmiönä - juutalaisuuden, kristinuskon ja islamin jäljillä.  Verso. 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FBCB777" w14:textId="55CC0073" w:rsidR="0400FA86" w:rsidRDefault="0400FA86">
      <w:pPr>
        <w:pStyle w:val="Luettelokappale"/>
        <w:numPr>
          <w:ilvl w:val="0"/>
          <w:numId w:val="1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UE 2 Maailmanlaajuinen kristinusko.  Verso. 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E7CE011" w14:textId="6508A4B1" w:rsidR="0400FA86" w:rsidRDefault="0400FA86">
      <w:pPr>
        <w:pStyle w:val="Luettelokappale"/>
        <w:numPr>
          <w:ilvl w:val="0"/>
          <w:numId w:val="1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UE 3 - 6. Verso,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SanomaPro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FB3B64" w14:textId="4A640045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ORTODOKSINEN USKONTO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1CCD2A6" w14:textId="546931A3" w:rsidR="0400FA86" w:rsidRDefault="0400FA86">
      <w:pPr>
        <w:pStyle w:val="Luettelokappale"/>
        <w:numPr>
          <w:ilvl w:val="0"/>
          <w:numId w:val="1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Kursseilla käytetään opettajan ohjeistamaa materiaalia.</w:t>
      </w:r>
    </w:p>
    <w:p w14:paraId="4D9B7385" w14:textId="0E30C3C1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ELÄMÄNKATSOMUSTIETO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1FAB15F" w14:textId="4A076741" w:rsidR="0400FA86" w:rsidRDefault="0400FA86">
      <w:pPr>
        <w:pStyle w:val="Luettelokappale"/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oppimateriaalit</w:t>
      </w:r>
    </w:p>
    <w:p w14:paraId="3CE0AFB1" w14:textId="3C92B11A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FILOSOFIA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653B824" w14:textId="77DED0FC" w:rsidR="0400FA86" w:rsidRDefault="0400FA86">
      <w:pPr>
        <w:pStyle w:val="Luettelokappale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oppimateriaalit</w:t>
      </w:r>
    </w:p>
    <w:p w14:paraId="3A538CF1" w14:textId="2A4D8D3A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HISTORIA (HI)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0007B87" w14:textId="7E01CD94" w:rsidR="0400FA86" w:rsidRDefault="0400FA86">
      <w:pPr>
        <w:pStyle w:val="Luettelokappale"/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oppimateriaalit</w:t>
      </w:r>
    </w:p>
    <w:p w14:paraId="15BF98D4" w14:textId="0A503CC4" w:rsidR="0400FA86" w:rsidRDefault="0400FA86">
      <w:pPr>
        <w:pStyle w:val="Luettelokappale"/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HI08 Opas antiikin Roomaan, e-Oppi Oy </w:t>
      </w:r>
      <w:r w:rsidR="4604F991" w:rsidRPr="4402D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tai opettajan oma materiaali</w:t>
      </w:r>
    </w:p>
    <w:p w14:paraId="2EA5A448" w14:textId="2DC62948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YHTEISKUNTAOPPI (YH)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A99EA98" w14:textId="14E085EE" w:rsidR="0400FA86" w:rsidRDefault="0400FA86">
      <w:pPr>
        <w:pStyle w:val="Luettelokappale"/>
        <w:numPr>
          <w:ilvl w:val="0"/>
          <w:numId w:val="7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oppimateriaalit</w:t>
      </w:r>
    </w:p>
    <w:p w14:paraId="67155BE7" w14:textId="77777777" w:rsidR="00542F98" w:rsidRDefault="00542F9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52751AC" w14:textId="24CCFD12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TERVEYSTIETO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8E3B554" w14:textId="05D8F90B" w:rsidR="0400FA86" w:rsidRDefault="0400FA86">
      <w:pPr>
        <w:pStyle w:val="Luettelokappale"/>
        <w:numPr>
          <w:ilvl w:val="0"/>
          <w:numId w:val="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oppimateriaalit</w:t>
      </w:r>
    </w:p>
    <w:p w14:paraId="64A8BAE7" w14:textId="6DEBA8D9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PSYKOLOGIA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2F9B3F64" w14:textId="22989536" w:rsidR="0400FA86" w:rsidRDefault="0400FA86">
      <w:pPr>
        <w:pStyle w:val="Luettelokappale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764E8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oppimateriaalit</w:t>
      </w:r>
    </w:p>
    <w:p w14:paraId="0C8040FC" w14:textId="62719C78" w:rsidR="0400FA86" w:rsidRDefault="0400FA86">
      <w:pPr>
        <w:pStyle w:val="Luettelokappale"/>
        <w:numPr>
          <w:ilvl w:val="0"/>
          <w:numId w:val="5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Ps07 </w:t>
      </w: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Studeon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digikirja Sosiaalipsykologisia ilmiöitä</w:t>
      </w:r>
    </w:p>
    <w:p w14:paraId="665D17E7" w14:textId="656242A9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MUSIIKKI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15F196F1" w14:textId="08E2734B" w:rsidR="0400FA86" w:rsidRDefault="0400FA86">
      <w:pPr>
        <w:pStyle w:val="Luettelokappale"/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D3C7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Musiikin kursseilla käytetään sähköistä oppimisalustaa (Moodle).</w:t>
      </w:r>
      <w:r w:rsidR="3AF1AAC6" w:rsidRPr="4D3C7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217D3D" w14:textId="38916494" w:rsidR="0400FA86" w:rsidRDefault="3AF1AAC6">
      <w:pPr>
        <w:pStyle w:val="Luettelokappale"/>
        <w:numPr>
          <w:ilvl w:val="1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D3C7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Opettajajohtoisesti lisämateriaalia tarpeen mukaan.</w:t>
      </w:r>
    </w:p>
    <w:p w14:paraId="1CE5F3C5" w14:textId="1436E7E9" w:rsidR="61D38FF0" w:rsidRDefault="61D38FF0">
      <w:pPr>
        <w:pStyle w:val="Luettelokappale"/>
        <w:numPr>
          <w:ilvl w:val="0"/>
          <w:numId w:val="4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D3C7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Musakirja.fi -materiaali</w:t>
      </w:r>
      <w:r w:rsidR="11A9D581" w:rsidRPr="4D3C74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(nuotteja)</w:t>
      </w:r>
    </w:p>
    <w:p w14:paraId="117958D7" w14:textId="157BF7AD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KUVATAIDE</w:t>
      </w: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C86F23F" w14:textId="2E31FAFD" w:rsidR="0400FA86" w:rsidRDefault="0400FA86">
      <w:pPr>
        <w:pStyle w:val="Luettelokappale"/>
        <w:numPr>
          <w:ilvl w:val="0"/>
          <w:numId w:val="3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Kuvataiteessa ei ole käytössä oppikirjaa.  </w:t>
      </w:r>
    </w:p>
    <w:p w14:paraId="6F4BFAD5" w14:textId="2F73FDF4" w:rsidR="0400FA86" w:rsidRDefault="0400FA86" w:rsidP="3CD0E25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D0E2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OPINTO-OHJAUS</w:t>
      </w:r>
    </w:p>
    <w:p w14:paraId="18EB34EC" w14:textId="7D8C6574" w:rsidR="0400FA86" w:rsidRDefault="0400FA86">
      <w:pPr>
        <w:pStyle w:val="Luettelokappale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Studeo</w:t>
      </w:r>
      <w:proofErr w:type="spellEnd"/>
      <w:r w:rsidRPr="3CD0E2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Opinto-ohjaus</w:t>
      </w:r>
    </w:p>
    <w:p w14:paraId="18E72FE1" w14:textId="0CA65FC5" w:rsidR="3CD0E251" w:rsidRDefault="3CD0E251" w:rsidP="3CD0E251"/>
    <w:p w14:paraId="0CB07647" w14:textId="4C11F9E9" w:rsidR="52F7321A" w:rsidRDefault="52F7321A" w:rsidP="764E8BFB"/>
    <w:sectPr w:rsidR="52F732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7E1F" w14:textId="77777777" w:rsidR="00664B53" w:rsidRDefault="00664B53">
      <w:pPr>
        <w:spacing w:after="0" w:line="240" w:lineRule="auto"/>
      </w:pPr>
      <w:r>
        <w:separator/>
      </w:r>
    </w:p>
  </w:endnote>
  <w:endnote w:type="continuationSeparator" w:id="0">
    <w:p w14:paraId="2B6050F8" w14:textId="77777777" w:rsidR="00664B53" w:rsidRDefault="006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4E8BFB" w14:paraId="0D3A7BB1" w14:textId="77777777" w:rsidTr="764E8BFB">
      <w:trPr>
        <w:trHeight w:val="300"/>
      </w:trPr>
      <w:tc>
        <w:tcPr>
          <w:tcW w:w="3005" w:type="dxa"/>
        </w:tcPr>
        <w:p w14:paraId="69742D68" w14:textId="12D3D9EE" w:rsidR="764E8BFB" w:rsidRDefault="764E8BFB" w:rsidP="764E8BFB">
          <w:pPr>
            <w:pStyle w:val="Yltunniste"/>
            <w:ind w:left="-115"/>
          </w:pPr>
        </w:p>
      </w:tc>
      <w:tc>
        <w:tcPr>
          <w:tcW w:w="3005" w:type="dxa"/>
        </w:tcPr>
        <w:p w14:paraId="3CE9EF06" w14:textId="0C403739" w:rsidR="764E8BFB" w:rsidRDefault="764E8BFB" w:rsidP="764E8BFB">
          <w:pPr>
            <w:pStyle w:val="Yltunniste"/>
            <w:jc w:val="center"/>
          </w:pPr>
        </w:p>
      </w:tc>
      <w:tc>
        <w:tcPr>
          <w:tcW w:w="3005" w:type="dxa"/>
        </w:tcPr>
        <w:p w14:paraId="089E279D" w14:textId="6C0FA55C" w:rsidR="764E8BFB" w:rsidRDefault="764E8BFB" w:rsidP="764E8BFB">
          <w:pPr>
            <w:pStyle w:val="Yltunniste"/>
            <w:ind w:right="-115"/>
            <w:jc w:val="right"/>
          </w:pPr>
        </w:p>
      </w:tc>
    </w:tr>
  </w:tbl>
  <w:p w14:paraId="29F2A0B1" w14:textId="7E490D94" w:rsidR="764E8BFB" w:rsidRDefault="764E8BFB" w:rsidP="764E8BF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AA75" w14:textId="77777777" w:rsidR="00664B53" w:rsidRDefault="00664B53">
      <w:pPr>
        <w:spacing w:after="0" w:line="240" w:lineRule="auto"/>
      </w:pPr>
      <w:r>
        <w:separator/>
      </w:r>
    </w:p>
  </w:footnote>
  <w:footnote w:type="continuationSeparator" w:id="0">
    <w:p w14:paraId="7CF2AB09" w14:textId="77777777" w:rsidR="00664B53" w:rsidRDefault="0066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4E8BFB" w14:paraId="1FED4018" w14:textId="77777777" w:rsidTr="764E8BFB">
      <w:trPr>
        <w:trHeight w:val="300"/>
      </w:trPr>
      <w:tc>
        <w:tcPr>
          <w:tcW w:w="3005" w:type="dxa"/>
        </w:tcPr>
        <w:p w14:paraId="77E21778" w14:textId="1D5A7395" w:rsidR="764E8BFB" w:rsidRDefault="764E8BFB" w:rsidP="764E8BFB">
          <w:pPr>
            <w:pStyle w:val="Yltunniste"/>
            <w:ind w:left="-115"/>
          </w:pPr>
          <w:r>
            <w:rPr>
              <w:noProof/>
            </w:rPr>
            <w:drawing>
              <wp:inline distT="0" distB="0" distL="0" distR="0" wp14:anchorId="238653C5" wp14:editId="48DACBE3">
                <wp:extent cx="1685925" cy="295275"/>
                <wp:effectExtent l="0" t="0" r="0" b="0"/>
                <wp:docPr id="299092912" name="Kuva 299092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C64F284" w14:textId="48EDD241" w:rsidR="764E8BFB" w:rsidRDefault="764E8BFB" w:rsidP="764E8BFB">
          <w:pPr>
            <w:pStyle w:val="Yltunniste"/>
            <w:jc w:val="center"/>
          </w:pPr>
        </w:p>
      </w:tc>
      <w:tc>
        <w:tcPr>
          <w:tcW w:w="3005" w:type="dxa"/>
        </w:tcPr>
        <w:p w14:paraId="611DF814" w14:textId="61E40246" w:rsidR="764E8BFB" w:rsidRDefault="764E8BFB" w:rsidP="764E8BFB">
          <w:pPr>
            <w:pStyle w:val="Yltunniste"/>
            <w:ind w:right="-115"/>
            <w:jc w:val="right"/>
          </w:pPr>
        </w:p>
      </w:tc>
    </w:tr>
  </w:tbl>
  <w:p w14:paraId="4C1E0870" w14:textId="053C68A7" w:rsidR="764E8BFB" w:rsidRDefault="764E8BFB" w:rsidP="764E8BF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F8B7"/>
    <w:multiLevelType w:val="multilevel"/>
    <w:tmpl w:val="9698F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FEBC"/>
    <w:multiLevelType w:val="multilevel"/>
    <w:tmpl w:val="8C062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6D8"/>
    <w:multiLevelType w:val="multilevel"/>
    <w:tmpl w:val="D78A4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C852"/>
    <w:multiLevelType w:val="hybridMultilevel"/>
    <w:tmpl w:val="BFE8C370"/>
    <w:lvl w:ilvl="0" w:tplc="31CC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E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46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CD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E0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22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06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E9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E18A"/>
    <w:multiLevelType w:val="multilevel"/>
    <w:tmpl w:val="3A08A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312C"/>
    <w:multiLevelType w:val="multilevel"/>
    <w:tmpl w:val="5B52F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6C95"/>
    <w:multiLevelType w:val="multilevel"/>
    <w:tmpl w:val="87A8D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A1AB"/>
    <w:multiLevelType w:val="multilevel"/>
    <w:tmpl w:val="5F7ED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AFE1"/>
    <w:multiLevelType w:val="multilevel"/>
    <w:tmpl w:val="239C8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5A3C"/>
    <w:multiLevelType w:val="multilevel"/>
    <w:tmpl w:val="22044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0A99"/>
    <w:multiLevelType w:val="multilevel"/>
    <w:tmpl w:val="3ED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A9395"/>
    <w:multiLevelType w:val="multilevel"/>
    <w:tmpl w:val="033A3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98BC0"/>
    <w:multiLevelType w:val="multilevel"/>
    <w:tmpl w:val="04E2C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F76A"/>
    <w:multiLevelType w:val="multilevel"/>
    <w:tmpl w:val="7B946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328F"/>
    <w:multiLevelType w:val="multilevel"/>
    <w:tmpl w:val="B2EC8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5153"/>
    <w:multiLevelType w:val="multilevel"/>
    <w:tmpl w:val="9618B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1178C"/>
    <w:multiLevelType w:val="multilevel"/>
    <w:tmpl w:val="707CA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4A026"/>
    <w:multiLevelType w:val="multilevel"/>
    <w:tmpl w:val="217E4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B7035"/>
    <w:multiLevelType w:val="multilevel"/>
    <w:tmpl w:val="E6D4F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DC8D0"/>
    <w:multiLevelType w:val="multilevel"/>
    <w:tmpl w:val="F5A8D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BDC38"/>
    <w:multiLevelType w:val="multilevel"/>
    <w:tmpl w:val="39C47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DE71D"/>
    <w:multiLevelType w:val="multilevel"/>
    <w:tmpl w:val="DDA0D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7AC9"/>
    <w:multiLevelType w:val="multilevel"/>
    <w:tmpl w:val="B5784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730A8"/>
    <w:multiLevelType w:val="multilevel"/>
    <w:tmpl w:val="35CA0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73367"/>
    <w:multiLevelType w:val="multilevel"/>
    <w:tmpl w:val="771E2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5B20"/>
    <w:multiLevelType w:val="multilevel"/>
    <w:tmpl w:val="34A4D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AC86"/>
    <w:multiLevelType w:val="multilevel"/>
    <w:tmpl w:val="5AA4C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B2B83"/>
    <w:multiLevelType w:val="multilevel"/>
    <w:tmpl w:val="59D6F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9BAF"/>
    <w:multiLevelType w:val="hybridMultilevel"/>
    <w:tmpl w:val="63E26564"/>
    <w:lvl w:ilvl="0" w:tplc="04B0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8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CB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6A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E1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01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AE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6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05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B3461"/>
    <w:multiLevelType w:val="multilevel"/>
    <w:tmpl w:val="950A4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97F1C"/>
    <w:multiLevelType w:val="multilevel"/>
    <w:tmpl w:val="A17C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0303B"/>
    <w:multiLevelType w:val="multilevel"/>
    <w:tmpl w:val="2BF0E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7E8CF"/>
    <w:multiLevelType w:val="multilevel"/>
    <w:tmpl w:val="2A4CE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387"/>
    <w:multiLevelType w:val="multilevel"/>
    <w:tmpl w:val="E7286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752E6"/>
    <w:multiLevelType w:val="multilevel"/>
    <w:tmpl w:val="64220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2047">
    <w:abstractNumId w:val="25"/>
  </w:num>
  <w:num w:numId="2" w16cid:durableId="2036298096">
    <w:abstractNumId w:val="2"/>
  </w:num>
  <w:num w:numId="3" w16cid:durableId="1318456310">
    <w:abstractNumId w:val="34"/>
  </w:num>
  <w:num w:numId="4" w16cid:durableId="1391230274">
    <w:abstractNumId w:val="27"/>
  </w:num>
  <w:num w:numId="5" w16cid:durableId="283586687">
    <w:abstractNumId w:val="26"/>
  </w:num>
  <w:num w:numId="6" w16cid:durableId="360783873">
    <w:abstractNumId w:val="4"/>
  </w:num>
  <w:num w:numId="7" w16cid:durableId="1571187573">
    <w:abstractNumId w:val="18"/>
  </w:num>
  <w:num w:numId="8" w16cid:durableId="1464889467">
    <w:abstractNumId w:val="31"/>
  </w:num>
  <w:num w:numId="9" w16cid:durableId="176778109">
    <w:abstractNumId w:val="10"/>
  </w:num>
  <w:num w:numId="10" w16cid:durableId="1899902714">
    <w:abstractNumId w:val="22"/>
  </w:num>
  <w:num w:numId="11" w16cid:durableId="2111582215">
    <w:abstractNumId w:val="30"/>
  </w:num>
  <w:num w:numId="12" w16cid:durableId="1893691485">
    <w:abstractNumId w:val="33"/>
  </w:num>
  <w:num w:numId="13" w16cid:durableId="1888178278">
    <w:abstractNumId w:val="24"/>
  </w:num>
  <w:num w:numId="14" w16cid:durableId="1640643751">
    <w:abstractNumId w:val="3"/>
  </w:num>
  <w:num w:numId="15" w16cid:durableId="781655810">
    <w:abstractNumId w:val="0"/>
  </w:num>
  <w:num w:numId="16" w16cid:durableId="1100224652">
    <w:abstractNumId w:val="29"/>
  </w:num>
  <w:num w:numId="17" w16cid:durableId="1286734881">
    <w:abstractNumId w:val="20"/>
  </w:num>
  <w:num w:numId="18" w16cid:durableId="1547135778">
    <w:abstractNumId w:val="21"/>
  </w:num>
  <w:num w:numId="19" w16cid:durableId="317417729">
    <w:abstractNumId w:val="5"/>
  </w:num>
  <w:num w:numId="20" w16cid:durableId="1677339257">
    <w:abstractNumId w:val="11"/>
  </w:num>
  <w:num w:numId="21" w16cid:durableId="1371103639">
    <w:abstractNumId w:val="19"/>
  </w:num>
  <w:num w:numId="22" w16cid:durableId="1825386645">
    <w:abstractNumId w:val="1"/>
  </w:num>
  <w:num w:numId="23" w16cid:durableId="1474058617">
    <w:abstractNumId w:val="13"/>
  </w:num>
  <w:num w:numId="24" w16cid:durableId="262305594">
    <w:abstractNumId w:val="12"/>
  </w:num>
  <w:num w:numId="25" w16cid:durableId="1913809433">
    <w:abstractNumId w:val="7"/>
  </w:num>
  <w:num w:numId="26" w16cid:durableId="245455796">
    <w:abstractNumId w:val="16"/>
  </w:num>
  <w:num w:numId="27" w16cid:durableId="361129513">
    <w:abstractNumId w:val="17"/>
  </w:num>
  <w:num w:numId="28" w16cid:durableId="326635362">
    <w:abstractNumId w:val="23"/>
  </w:num>
  <w:num w:numId="29" w16cid:durableId="364675006">
    <w:abstractNumId w:val="32"/>
  </w:num>
  <w:num w:numId="30" w16cid:durableId="2087679152">
    <w:abstractNumId w:val="6"/>
  </w:num>
  <w:num w:numId="31" w16cid:durableId="2030640596">
    <w:abstractNumId w:val="9"/>
  </w:num>
  <w:num w:numId="32" w16cid:durableId="680157379">
    <w:abstractNumId w:val="14"/>
  </w:num>
  <w:num w:numId="33" w16cid:durableId="1351487193">
    <w:abstractNumId w:val="15"/>
  </w:num>
  <w:num w:numId="34" w16cid:durableId="1301183339">
    <w:abstractNumId w:val="8"/>
  </w:num>
  <w:num w:numId="35" w16cid:durableId="1876774052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50788C"/>
    <w:rsid w:val="002F185A"/>
    <w:rsid w:val="00326D74"/>
    <w:rsid w:val="00542F98"/>
    <w:rsid w:val="00664B53"/>
    <w:rsid w:val="008849B3"/>
    <w:rsid w:val="00C772E3"/>
    <w:rsid w:val="012A97A7"/>
    <w:rsid w:val="0132852D"/>
    <w:rsid w:val="014FB53C"/>
    <w:rsid w:val="01FC938B"/>
    <w:rsid w:val="02437629"/>
    <w:rsid w:val="02C66808"/>
    <w:rsid w:val="03BB6A78"/>
    <w:rsid w:val="03ED32AE"/>
    <w:rsid w:val="0400FA86"/>
    <w:rsid w:val="0558266B"/>
    <w:rsid w:val="057D4875"/>
    <w:rsid w:val="06849AEA"/>
    <w:rsid w:val="0846B09E"/>
    <w:rsid w:val="088FC72D"/>
    <w:rsid w:val="08A4DA43"/>
    <w:rsid w:val="08DF3EA9"/>
    <w:rsid w:val="0928E4C3"/>
    <w:rsid w:val="09CF96F0"/>
    <w:rsid w:val="0A4D476C"/>
    <w:rsid w:val="0AD96773"/>
    <w:rsid w:val="0AE1660C"/>
    <w:rsid w:val="0AE516D8"/>
    <w:rsid w:val="0C54B912"/>
    <w:rsid w:val="0E110835"/>
    <w:rsid w:val="0EB504CF"/>
    <w:rsid w:val="0EE7DA8C"/>
    <w:rsid w:val="0EF2D0A0"/>
    <w:rsid w:val="0F0994FB"/>
    <w:rsid w:val="1012244E"/>
    <w:rsid w:val="10518212"/>
    <w:rsid w:val="105A7ACD"/>
    <w:rsid w:val="10A5655C"/>
    <w:rsid w:val="10C77B1A"/>
    <w:rsid w:val="10D55AA8"/>
    <w:rsid w:val="11923070"/>
    <w:rsid w:val="11A9D581"/>
    <w:rsid w:val="122A7162"/>
    <w:rsid w:val="124135BD"/>
    <w:rsid w:val="12901892"/>
    <w:rsid w:val="13036DC9"/>
    <w:rsid w:val="134DF45E"/>
    <w:rsid w:val="13DD061E"/>
    <w:rsid w:val="145FCAF7"/>
    <w:rsid w:val="15419054"/>
    <w:rsid w:val="15AB8E52"/>
    <w:rsid w:val="1751472C"/>
    <w:rsid w:val="17C1CA21"/>
    <w:rsid w:val="185EAA97"/>
    <w:rsid w:val="18ED2AAF"/>
    <w:rsid w:val="19907D03"/>
    <w:rsid w:val="19BB5DC8"/>
    <w:rsid w:val="1ADE7245"/>
    <w:rsid w:val="1B546B4D"/>
    <w:rsid w:val="1C5359AB"/>
    <w:rsid w:val="1D65F634"/>
    <w:rsid w:val="1D67B4D0"/>
    <w:rsid w:val="1D9D21F4"/>
    <w:rsid w:val="204ADD7F"/>
    <w:rsid w:val="204F94D2"/>
    <w:rsid w:val="21368B07"/>
    <w:rsid w:val="217CD4B3"/>
    <w:rsid w:val="225E7020"/>
    <w:rsid w:val="2301131C"/>
    <w:rsid w:val="2493F9DC"/>
    <w:rsid w:val="253A90D8"/>
    <w:rsid w:val="257BE9FC"/>
    <w:rsid w:val="275BBFC5"/>
    <w:rsid w:val="2769C8D6"/>
    <w:rsid w:val="27CF66B8"/>
    <w:rsid w:val="2908EE50"/>
    <w:rsid w:val="296B3719"/>
    <w:rsid w:val="299FBD6C"/>
    <w:rsid w:val="29F6FE4A"/>
    <w:rsid w:val="2A44793C"/>
    <w:rsid w:val="2A65FEC5"/>
    <w:rsid w:val="2A765E1E"/>
    <w:rsid w:val="2BEED7FD"/>
    <w:rsid w:val="2C5E98C4"/>
    <w:rsid w:val="2DAAB6A9"/>
    <w:rsid w:val="2E716999"/>
    <w:rsid w:val="2EA49C10"/>
    <w:rsid w:val="2EF9EA40"/>
    <w:rsid w:val="31D13C3F"/>
    <w:rsid w:val="324F8B21"/>
    <w:rsid w:val="326F33AB"/>
    <w:rsid w:val="32FB60D2"/>
    <w:rsid w:val="3575F10C"/>
    <w:rsid w:val="357D76EE"/>
    <w:rsid w:val="35BCEAD1"/>
    <w:rsid w:val="35D2FE77"/>
    <w:rsid w:val="3668BDC8"/>
    <w:rsid w:val="3808B626"/>
    <w:rsid w:val="3901F55B"/>
    <w:rsid w:val="3988388E"/>
    <w:rsid w:val="3AF1AAC6"/>
    <w:rsid w:val="3B769634"/>
    <w:rsid w:val="3C3A3566"/>
    <w:rsid w:val="3CD0E251"/>
    <w:rsid w:val="3DE3B2C7"/>
    <w:rsid w:val="3E3EC7D6"/>
    <w:rsid w:val="3F102DA8"/>
    <w:rsid w:val="3F30A877"/>
    <w:rsid w:val="405E7DC1"/>
    <w:rsid w:val="41AC713E"/>
    <w:rsid w:val="420FCA96"/>
    <w:rsid w:val="4221F7BC"/>
    <w:rsid w:val="42B723EA"/>
    <w:rsid w:val="42E34B54"/>
    <w:rsid w:val="42F82125"/>
    <w:rsid w:val="43584CF6"/>
    <w:rsid w:val="4364FC09"/>
    <w:rsid w:val="43ADBED7"/>
    <w:rsid w:val="43E4CF93"/>
    <w:rsid w:val="43E961D3"/>
    <w:rsid w:val="4402D7BF"/>
    <w:rsid w:val="4604F991"/>
    <w:rsid w:val="46099372"/>
    <w:rsid w:val="466D0860"/>
    <w:rsid w:val="46915E56"/>
    <w:rsid w:val="46CAF299"/>
    <w:rsid w:val="46CDBF45"/>
    <w:rsid w:val="46DA6A45"/>
    <w:rsid w:val="47076675"/>
    <w:rsid w:val="48CDA17D"/>
    <w:rsid w:val="49129CE3"/>
    <w:rsid w:val="493C3CB6"/>
    <w:rsid w:val="493E67C5"/>
    <w:rsid w:val="4948B5E0"/>
    <w:rsid w:val="4950788C"/>
    <w:rsid w:val="4972EF1C"/>
    <w:rsid w:val="497F0A87"/>
    <w:rsid w:val="49BC4420"/>
    <w:rsid w:val="4A6156F9"/>
    <w:rsid w:val="4A6F79B3"/>
    <w:rsid w:val="4B3A2B27"/>
    <w:rsid w:val="4C1B4E74"/>
    <w:rsid w:val="4C4031A6"/>
    <w:rsid w:val="4C4E39B4"/>
    <w:rsid w:val="4D3C749C"/>
    <w:rsid w:val="4DC40EB3"/>
    <w:rsid w:val="4EB6025B"/>
    <w:rsid w:val="4ED6A834"/>
    <w:rsid w:val="4EDB1285"/>
    <w:rsid w:val="4F81DE67"/>
    <w:rsid w:val="4FBAD1DB"/>
    <w:rsid w:val="4FD98580"/>
    <w:rsid w:val="500D91B2"/>
    <w:rsid w:val="50891EE2"/>
    <w:rsid w:val="508F9BB0"/>
    <w:rsid w:val="511DAEC8"/>
    <w:rsid w:val="512D9371"/>
    <w:rsid w:val="518AB1F3"/>
    <w:rsid w:val="51AA004D"/>
    <w:rsid w:val="522D0C89"/>
    <w:rsid w:val="52DBACB8"/>
    <w:rsid w:val="52F7321A"/>
    <w:rsid w:val="532452FE"/>
    <w:rsid w:val="5334B4E7"/>
    <w:rsid w:val="53566D4B"/>
    <w:rsid w:val="535E5AD1"/>
    <w:rsid w:val="544A303E"/>
    <w:rsid w:val="54CA69D7"/>
    <w:rsid w:val="5553B0E9"/>
    <w:rsid w:val="555CFDA7"/>
    <w:rsid w:val="55955DA5"/>
    <w:rsid w:val="56401BE4"/>
    <w:rsid w:val="56757CD1"/>
    <w:rsid w:val="568B19B0"/>
    <w:rsid w:val="5695FB93"/>
    <w:rsid w:val="56BCBAD5"/>
    <w:rsid w:val="5726B1A4"/>
    <w:rsid w:val="57448DAC"/>
    <w:rsid w:val="57B8F652"/>
    <w:rsid w:val="5818A397"/>
    <w:rsid w:val="59C2BA72"/>
    <w:rsid w:val="5BB6EB55"/>
    <w:rsid w:val="5CCFAAB4"/>
    <w:rsid w:val="5E455F7D"/>
    <w:rsid w:val="5E962B95"/>
    <w:rsid w:val="6018409A"/>
    <w:rsid w:val="61035551"/>
    <w:rsid w:val="61D38FF0"/>
    <w:rsid w:val="629486F0"/>
    <w:rsid w:val="633AD77C"/>
    <w:rsid w:val="63585D71"/>
    <w:rsid w:val="637A4AAF"/>
    <w:rsid w:val="645C2DEA"/>
    <w:rsid w:val="65104EFC"/>
    <w:rsid w:val="6540AE18"/>
    <w:rsid w:val="666BD3EB"/>
    <w:rsid w:val="66AC1F5D"/>
    <w:rsid w:val="66B55361"/>
    <w:rsid w:val="66B83CCA"/>
    <w:rsid w:val="66E1DE4B"/>
    <w:rsid w:val="67B6C04E"/>
    <w:rsid w:val="68E09355"/>
    <w:rsid w:val="693AA4D2"/>
    <w:rsid w:val="693F4EAB"/>
    <w:rsid w:val="69534069"/>
    <w:rsid w:val="69D83A72"/>
    <w:rsid w:val="6AA53258"/>
    <w:rsid w:val="6AF8263F"/>
    <w:rsid w:val="6C05977F"/>
    <w:rsid w:val="6C11D350"/>
    <w:rsid w:val="6C4F4933"/>
    <w:rsid w:val="6C9B9535"/>
    <w:rsid w:val="6D765E12"/>
    <w:rsid w:val="6DDCD31A"/>
    <w:rsid w:val="6DEB1994"/>
    <w:rsid w:val="6DF82686"/>
    <w:rsid w:val="7045F6B3"/>
    <w:rsid w:val="706F9834"/>
    <w:rsid w:val="71A64871"/>
    <w:rsid w:val="71ACBC60"/>
    <w:rsid w:val="73C0CC32"/>
    <w:rsid w:val="73F1EEAC"/>
    <w:rsid w:val="744C149E"/>
    <w:rsid w:val="75F62B79"/>
    <w:rsid w:val="764E8BFB"/>
    <w:rsid w:val="76E32DD4"/>
    <w:rsid w:val="76F67D1E"/>
    <w:rsid w:val="78DD0023"/>
    <w:rsid w:val="79634DC0"/>
    <w:rsid w:val="7A30E4DD"/>
    <w:rsid w:val="7AC27015"/>
    <w:rsid w:val="7AD47E7F"/>
    <w:rsid w:val="7BD1E4AC"/>
    <w:rsid w:val="7C196FFF"/>
    <w:rsid w:val="7CBF1C16"/>
    <w:rsid w:val="7CD4A51F"/>
    <w:rsid w:val="7D6B7A57"/>
    <w:rsid w:val="7E3EBD7C"/>
    <w:rsid w:val="7E828910"/>
    <w:rsid w:val="7E977CF6"/>
    <w:rsid w:val="7EF50051"/>
    <w:rsid w:val="7F074AB8"/>
    <w:rsid w:val="7FA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788C"/>
  <w15:chartTrackingRefBased/>
  <w15:docId w15:val="{2870F26E-A041-47B8-8259-35F04FD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DCCA39956E0F4383DE613E205C8476" ma:contentTypeVersion="15" ma:contentTypeDescription="Luo uusi asiakirja." ma:contentTypeScope="" ma:versionID="5d7a23ee878680da06b03515793e27bf">
  <xsd:schema xmlns:xsd="http://www.w3.org/2001/XMLSchema" xmlns:xs="http://www.w3.org/2001/XMLSchema" xmlns:p="http://schemas.microsoft.com/office/2006/metadata/properties" xmlns:ns2="4a0fd3cd-7add-4d4c-9183-e8abd3b11912" xmlns:ns3="1e428805-83ce-4f51-87a8-ec65c43d82a7" targetNamespace="http://schemas.microsoft.com/office/2006/metadata/properties" ma:root="true" ma:fieldsID="37f9bc3cce1ac374861a375ff20ff5c7" ns2:_="" ns3:_="">
    <xsd:import namespace="4a0fd3cd-7add-4d4c-9183-e8abd3b11912"/>
    <xsd:import namespace="1e428805-83ce-4f51-87a8-ec65c43d8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d3cd-7add-4d4c-9183-e8abd3b1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2ca23e9f-5bb7-45a7-a786-b66e23a87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8805-83ce-4f51-87a8-ec65c43d8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ceb9e9-d589-4004-95b9-e1fda6debce6}" ma:internalName="TaxCatchAll" ma:showField="CatchAllData" ma:web="1e428805-83ce-4f51-87a8-ec65c43d8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428805-83ce-4f51-87a8-ec65c43d82a7" xsi:nil="true"/>
    <lcf76f155ced4ddcb4097134ff3c332f xmlns="4a0fd3cd-7add-4d4c-9183-e8abd3b119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E3C356-F270-4429-8754-CB23B881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d3cd-7add-4d4c-9183-e8abd3b11912"/>
    <ds:schemaRef ds:uri="1e428805-83ce-4f51-87a8-ec65c43d8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C74C0-FAF5-42D1-9B80-B10F4B8E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9B899-A39D-4EDD-934D-3DBCF6685A79}">
  <ds:schemaRefs>
    <ds:schemaRef ds:uri="http://schemas.microsoft.com/office/2006/metadata/properties"/>
    <ds:schemaRef ds:uri="http://schemas.microsoft.com/office/infopath/2007/PartnerControls"/>
    <ds:schemaRef ds:uri="1e428805-83ce-4f51-87a8-ec65c43d82a7"/>
    <ds:schemaRef ds:uri="4a0fd3cd-7add-4d4c-9183-e8abd3b119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836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Sormunen Jukka Tapani</dc:creator>
  <cp:keywords/>
  <dc:description/>
  <cp:lastModifiedBy>Karjalainen Tiina Tuulikki</cp:lastModifiedBy>
  <cp:revision>2</cp:revision>
  <dcterms:created xsi:type="dcterms:W3CDTF">2023-05-17T05:17:00Z</dcterms:created>
  <dcterms:modified xsi:type="dcterms:W3CDTF">2023-05-17T05:17:00Z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0x0101007BDCCA39956E0F4383DE613E205C8476</vt:lpwstr>
  </property>
  <property fmtid="{D5CDD505-2E9C-101B-9397-08002B2CF9AE}" pid="3" name="MediaServiceImageTags">
    <vt:lpwstr/>
  </property>
</Properties>
</file>