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7C73" w14:textId="69E38B57" w:rsidR="00403400" w:rsidRPr="00403400" w:rsidRDefault="00A777F4">
      <w:pPr>
        <w:rPr>
          <w:sz w:val="28"/>
          <w:szCs w:val="28"/>
        </w:rPr>
      </w:pPr>
      <w:r>
        <w:rPr>
          <w:sz w:val="28"/>
          <w:szCs w:val="28"/>
        </w:rPr>
        <w:t>RYHMÄNOHJAUS 18</w:t>
      </w:r>
      <w:r w:rsidR="00403400" w:rsidRPr="00403400">
        <w:rPr>
          <w:sz w:val="28"/>
          <w:szCs w:val="28"/>
        </w:rPr>
        <w:t>.4.2023</w:t>
      </w:r>
    </w:p>
    <w:p w14:paraId="7C8619AF" w14:textId="77777777" w:rsidR="00617BF9" w:rsidRDefault="00617BF9" w:rsidP="00617BF9">
      <w:pPr>
        <w:pStyle w:val="Luettelokappale"/>
        <w:rPr>
          <w:b/>
          <w:bCs/>
        </w:rPr>
      </w:pPr>
    </w:p>
    <w:p w14:paraId="3F6FAD17" w14:textId="2EB47498" w:rsidR="00403400" w:rsidRDefault="00403400" w:rsidP="00403400">
      <w:pPr>
        <w:pStyle w:val="Luettelokappale"/>
        <w:numPr>
          <w:ilvl w:val="0"/>
          <w:numId w:val="1"/>
        </w:numPr>
      </w:pPr>
      <w:r w:rsidRPr="001B37C4">
        <w:rPr>
          <w:b/>
          <w:bCs/>
        </w:rPr>
        <w:t>Liikunta-Liisat ti 18.4. salissa</w:t>
      </w:r>
      <w:r w:rsidRPr="00403400">
        <w:t>, klo 11.30 ykköset ja klo 13.05 kakkoset.</w:t>
      </w:r>
      <w:r w:rsidR="00A777F4">
        <w:t xml:space="preserve"> Mennään seuraavan tunnin luokkaan, ja sitä kautta opettajan kanssa saliin.</w:t>
      </w:r>
    </w:p>
    <w:p w14:paraId="656D3C9E" w14:textId="77777777" w:rsidR="009A4A7B" w:rsidRDefault="009A4A7B" w:rsidP="009A4A7B">
      <w:pPr>
        <w:pStyle w:val="Luettelokappale"/>
      </w:pPr>
    </w:p>
    <w:p w14:paraId="089D9DB8" w14:textId="18318207" w:rsidR="00403400" w:rsidRPr="001B37C4" w:rsidRDefault="00403400" w:rsidP="00403400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eastAsia="Calibri" w:cstheme="minorHAnsi"/>
          <w:b/>
          <w:bCs/>
          <w:lang w:eastAsia="fi-FI"/>
        </w:rPr>
      </w:pPr>
      <w:r w:rsidRPr="001B37C4">
        <w:rPr>
          <w:rFonts w:eastAsia="Calibri" w:cstheme="minorHAnsi"/>
          <w:b/>
          <w:bCs/>
          <w:lang w:eastAsia="fi-FI"/>
        </w:rPr>
        <w:t>Palautepäivä ke 19.4.</w:t>
      </w:r>
    </w:p>
    <w:p w14:paraId="21B855D7" w14:textId="77777777" w:rsidR="00403400" w:rsidRPr="001B37C4" w:rsidRDefault="00403400" w:rsidP="00403400">
      <w:pPr>
        <w:pStyle w:val="Luettelokappale"/>
        <w:shd w:val="clear" w:color="auto" w:fill="FFFFFF"/>
        <w:spacing w:after="0" w:line="240" w:lineRule="auto"/>
        <w:rPr>
          <w:rFonts w:eastAsia="Calibri" w:cstheme="minorHAnsi"/>
          <w:b/>
          <w:bCs/>
          <w:lang w:eastAsia="fi-FI"/>
        </w:rPr>
      </w:pPr>
    </w:p>
    <w:p w14:paraId="37C1E336" w14:textId="4D938BFA" w:rsidR="00403400" w:rsidRPr="001B37C4" w:rsidRDefault="00403400" w:rsidP="00403400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733C23"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ja 8</w:t>
      </w:r>
      <w:r w:rsidRPr="001B37C4">
        <w:rPr>
          <w:rFonts w:asciiTheme="minorHAnsi" w:hAnsiTheme="minorHAnsi" w:cstheme="minorHAnsi"/>
          <w:color w:val="000000"/>
          <w:sz w:val="22"/>
          <w:szCs w:val="22"/>
        </w:rPr>
        <w:t>: 8.10–8.40</w:t>
      </w:r>
    </w:p>
    <w:p w14:paraId="24365ABF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2: 8.50–9.20</w:t>
      </w:r>
    </w:p>
    <w:p w14:paraId="544419D7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3: 9.30–10.00</w:t>
      </w:r>
    </w:p>
    <w:p w14:paraId="53A03FBF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4: 10.10–10.40</w:t>
      </w:r>
    </w:p>
    <w:p w14:paraId="45BA58C7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B37C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ykkösten ruo</w:t>
      </w:r>
      <w:r w:rsidRPr="001B37C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softHyphen/>
        <w:t>kai</w:t>
      </w:r>
      <w:r w:rsidRPr="001B37C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softHyphen/>
        <w:t>lu 10.40–11.20</w:t>
      </w:r>
      <w:r w:rsidRPr="001B37C4">
        <w:rPr>
          <w:rFonts w:asciiTheme="minorHAnsi" w:hAnsiTheme="minorHAnsi" w:cstheme="minorHAnsi"/>
          <w:color w:val="000000"/>
          <w:sz w:val="22"/>
          <w:szCs w:val="22"/>
        </w:rPr>
        <w:t> -&gt; pa</w:t>
      </w:r>
      <w:r w:rsidRPr="001B37C4">
        <w:rPr>
          <w:rFonts w:asciiTheme="minorHAnsi" w:hAnsiTheme="minorHAnsi" w:cstheme="minorHAnsi"/>
          <w:color w:val="000000"/>
          <w:sz w:val="22"/>
          <w:szCs w:val="22"/>
        </w:rPr>
        <w:softHyphen/>
        <w:t>lau</w:t>
      </w:r>
      <w:r w:rsidRPr="001B37C4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te </w:t>
      </w: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5: 11.20–11.50</w:t>
      </w:r>
    </w:p>
    <w:p w14:paraId="18ECB4B2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5: 10.50–11.20 -&gt; </w:t>
      </w:r>
      <w:r w:rsidRPr="001B37C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kakkosten ruo</w:t>
      </w:r>
      <w:r w:rsidRPr="001B37C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softHyphen/>
        <w:t>kai</w:t>
      </w:r>
      <w:r w:rsidRPr="001B37C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softHyphen/>
        <w:t>lu 11.20–11.50</w:t>
      </w:r>
    </w:p>
    <w:p w14:paraId="4BDCC171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6: 12.00–12.30</w:t>
      </w:r>
    </w:p>
    <w:p w14:paraId="6EF5EF67" w14:textId="77777777" w:rsidR="00403400" w:rsidRPr="001B37C4" w:rsidRDefault="00403400" w:rsidP="00403400">
      <w:pPr>
        <w:pStyle w:val="keeptogether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B37C4">
        <w:rPr>
          <w:rFonts w:asciiTheme="minorHAnsi" w:hAnsiTheme="minorHAnsi" w:cstheme="minorHAnsi"/>
          <w:color w:val="000000"/>
          <w:sz w:val="22"/>
          <w:szCs w:val="22"/>
        </w:rPr>
        <w:t>Jno</w:t>
      </w:r>
      <w:proofErr w:type="spellEnd"/>
      <w:r w:rsidRPr="001B37C4">
        <w:rPr>
          <w:rFonts w:asciiTheme="minorHAnsi" w:hAnsiTheme="minorHAnsi" w:cstheme="minorHAnsi"/>
          <w:color w:val="000000"/>
          <w:sz w:val="22"/>
          <w:szCs w:val="22"/>
        </w:rPr>
        <w:t xml:space="preserve"> 7: 12.40–13.10</w:t>
      </w:r>
    </w:p>
    <w:p w14:paraId="227FBBF2" w14:textId="7EDDF126" w:rsidR="00403400" w:rsidRDefault="00403400" w:rsidP="00403400">
      <w:pPr>
        <w:pStyle w:val="Luettelokappale"/>
      </w:pPr>
    </w:p>
    <w:p w14:paraId="695DA5C2" w14:textId="62F4AAEF" w:rsidR="004F30F1" w:rsidRPr="004F30F1" w:rsidRDefault="004F30F1" w:rsidP="004F30F1">
      <w:pPr>
        <w:pStyle w:val="NormaaliWWW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proofErr w:type="spellStart"/>
      <w:r w:rsidRPr="004F30F1">
        <w:rPr>
          <w:rFonts w:asciiTheme="minorHAnsi" w:hAnsiTheme="minorHAnsi" w:cstheme="minorHAnsi"/>
          <w:b/>
          <w:bCs/>
          <w:color w:val="333333"/>
          <w:sz w:val="22"/>
          <w:szCs w:val="22"/>
        </w:rPr>
        <w:t>Keskiviiikosta</w:t>
      </w:r>
      <w:proofErr w:type="spellEnd"/>
      <w:r w:rsidRPr="004F30F1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19.4. alkaen Kallaveden lukion opiskelijat siirtyvät käyttämään monivaiheista tunnistautumista kirjautuessaan o365-ympäristöön</w:t>
      </w:r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 (esim. sähköposti ja </w:t>
      </w:r>
      <w:proofErr w:type="spellStart"/>
      <w:r w:rsidRPr="004F30F1">
        <w:rPr>
          <w:rFonts w:asciiTheme="minorHAnsi" w:hAnsiTheme="minorHAnsi" w:cstheme="minorHAnsi"/>
          <w:color w:val="333333"/>
          <w:sz w:val="22"/>
          <w:szCs w:val="22"/>
        </w:rPr>
        <w:t>Teams</w:t>
      </w:r>
      <w:proofErr w:type="spellEnd"/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) </w:t>
      </w:r>
      <w:r w:rsidRPr="004F30F1">
        <w:rPr>
          <w:rFonts w:asciiTheme="minorHAnsi" w:hAnsiTheme="minorHAnsi" w:cstheme="minorHAnsi"/>
          <w:b/>
          <w:bCs/>
          <w:color w:val="333333"/>
          <w:sz w:val="22"/>
          <w:szCs w:val="22"/>
        </w:rPr>
        <w:t>koulun ulkopuolella (esim. kotona).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4F30F1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Olet saanut tämän Wilma-viestin.</w:t>
      </w:r>
    </w:p>
    <w:p w14:paraId="48AD03D4" w14:textId="77777777" w:rsidR="004F30F1" w:rsidRPr="004F30F1" w:rsidRDefault="004F30F1" w:rsidP="004F30F1">
      <w:pPr>
        <w:pStyle w:val="NormaaliWWW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Tästä eteenpäin kirjautuminen edellyttää puhelimeen asennettavan Microsoft </w:t>
      </w:r>
      <w:proofErr w:type="spellStart"/>
      <w:r w:rsidRPr="004F30F1">
        <w:rPr>
          <w:rFonts w:asciiTheme="minorHAnsi" w:hAnsiTheme="minorHAnsi" w:cstheme="minorHAnsi"/>
          <w:color w:val="333333"/>
          <w:sz w:val="22"/>
          <w:szCs w:val="22"/>
        </w:rPr>
        <w:t>Authenticator</w:t>
      </w:r>
      <w:proofErr w:type="spellEnd"/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 -sovelluksen käyttöä. Sovellus asennetaan puhelimeen omasta sovelluskaupasta</w:t>
      </w:r>
      <w:r w:rsidRPr="004F30F1">
        <w:rPr>
          <w:rFonts w:asciiTheme="minorHAnsi" w:hAnsiTheme="minorHAnsi" w:cstheme="minorHAnsi"/>
          <w:color w:val="333333"/>
          <w:sz w:val="22"/>
          <w:szCs w:val="22"/>
        </w:rPr>
        <w:br/>
        <w:t>(Google Play: </w:t>
      </w:r>
      <w:hyperlink r:id="rId5" w:history="1"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 xml:space="preserve">Microsoft </w:t>
        </w:r>
        <w:proofErr w:type="spellStart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>Authenticator</w:t>
        </w:r>
        <w:proofErr w:type="spellEnd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 xml:space="preserve"> – Google Play </w:t>
        </w:r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noBreakHyphen/>
          <w:t>sovellukset</w:t>
        </w:r>
      </w:hyperlink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 tai </w:t>
      </w:r>
      <w:proofErr w:type="spellStart"/>
      <w:r w:rsidRPr="004F30F1">
        <w:rPr>
          <w:rFonts w:asciiTheme="minorHAnsi" w:hAnsiTheme="minorHAnsi" w:cstheme="minorHAnsi"/>
          <w:color w:val="333333"/>
          <w:sz w:val="22"/>
          <w:szCs w:val="22"/>
        </w:rPr>
        <w:t>App</w:t>
      </w:r>
      <w:proofErr w:type="spellEnd"/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F30F1">
        <w:rPr>
          <w:rFonts w:asciiTheme="minorHAnsi" w:hAnsiTheme="minorHAnsi" w:cstheme="minorHAnsi"/>
          <w:color w:val="333333"/>
          <w:sz w:val="22"/>
          <w:szCs w:val="22"/>
        </w:rPr>
        <w:t>Store</w:t>
      </w:r>
      <w:proofErr w:type="spellEnd"/>
      <w:r w:rsidRPr="004F30F1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6" w:history="1"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 xml:space="preserve">Microsoft </w:t>
        </w:r>
        <w:proofErr w:type="spellStart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>Authenticator</w:t>
        </w:r>
        <w:proofErr w:type="spellEnd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 xml:space="preserve"> </w:t>
        </w:r>
        <w:proofErr w:type="spellStart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>App</w:t>
        </w:r>
        <w:proofErr w:type="spellEnd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 xml:space="preserve"> </w:t>
        </w:r>
        <w:proofErr w:type="spellStart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>Storessa</w:t>
        </w:r>
        <w:proofErr w:type="spellEnd"/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 xml:space="preserve"> (apple.com)</w:t>
        </w:r>
      </w:hyperlink>
      <w:r w:rsidRPr="004F30F1">
        <w:rPr>
          <w:rFonts w:asciiTheme="minorHAnsi" w:hAnsiTheme="minorHAnsi" w:cstheme="minorHAnsi"/>
          <w:color w:val="333333"/>
          <w:sz w:val="22"/>
          <w:szCs w:val="22"/>
        </w:rPr>
        <w:t>) ja kytketään sen jälkeen omaan edu.kuopio.fi-käyttäjätiliin.</w:t>
      </w:r>
    </w:p>
    <w:p w14:paraId="3078BBA0" w14:textId="77777777" w:rsidR="004F30F1" w:rsidRPr="004F30F1" w:rsidRDefault="004F30F1" w:rsidP="004F30F1">
      <w:pPr>
        <w:pStyle w:val="NormaaliWWW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4F30F1">
        <w:rPr>
          <w:rFonts w:asciiTheme="minorHAnsi" w:hAnsiTheme="minorHAnsi" w:cstheme="minorHAnsi"/>
          <w:color w:val="333333"/>
          <w:sz w:val="22"/>
          <w:szCs w:val="22"/>
        </w:rPr>
        <w:t xml:space="preserve">Tarkat ohjeet </w:t>
      </w:r>
      <w:proofErr w:type="spellStart"/>
      <w:r w:rsidRPr="004F30F1">
        <w:rPr>
          <w:rFonts w:asciiTheme="minorHAnsi" w:hAnsiTheme="minorHAnsi" w:cstheme="minorHAnsi"/>
          <w:color w:val="333333"/>
          <w:sz w:val="22"/>
          <w:szCs w:val="22"/>
        </w:rPr>
        <w:t>Authenticator</w:t>
      </w:r>
      <w:proofErr w:type="spellEnd"/>
      <w:r w:rsidRPr="004F30F1">
        <w:rPr>
          <w:rFonts w:asciiTheme="minorHAnsi" w:hAnsiTheme="minorHAnsi" w:cstheme="minorHAnsi"/>
          <w:color w:val="333333"/>
          <w:sz w:val="22"/>
          <w:szCs w:val="22"/>
        </w:rPr>
        <w:t>-sovelluksen käyttöönottoon löytyvät osoitteesta </w:t>
      </w:r>
      <w:hyperlink r:id="rId7" w:history="1">
        <w:r w:rsidRPr="004F30F1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>MFA käyttöönotto2.pdf</w:t>
        </w:r>
      </w:hyperlink>
      <w:r w:rsidRPr="004F30F1">
        <w:rPr>
          <w:rFonts w:asciiTheme="minorHAnsi" w:hAnsiTheme="minorHAnsi" w:cstheme="minorHAnsi"/>
          <w:color w:val="333333"/>
          <w:sz w:val="22"/>
          <w:szCs w:val="22"/>
        </w:rPr>
        <w:t> ja niitä seuraamalla asennuksen voi tehdä jo etukäteen.</w:t>
      </w:r>
    </w:p>
    <w:p w14:paraId="22C2BA46" w14:textId="77777777" w:rsidR="004F30F1" w:rsidRPr="004F30F1" w:rsidRDefault="004F30F1" w:rsidP="004F30F1">
      <w:pPr>
        <w:pStyle w:val="NormaaliWWW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4F30F1">
        <w:rPr>
          <w:rFonts w:asciiTheme="minorHAnsi" w:hAnsiTheme="minorHAnsi" w:cstheme="minorHAnsi"/>
          <w:color w:val="333333"/>
          <w:sz w:val="22"/>
          <w:szCs w:val="22"/>
        </w:rPr>
        <w:t>Sovellus kannattaa asentaa ja ottaa käyttöön mahdollisimman pian ja varmistaa sen toimivuus viimeistään keskiviikkoiltana 19.4.</w:t>
      </w:r>
    </w:p>
    <w:p w14:paraId="2370DE68" w14:textId="77777777" w:rsidR="004F30F1" w:rsidRPr="004F30F1" w:rsidRDefault="004F30F1" w:rsidP="004F30F1">
      <w:pPr>
        <w:pStyle w:val="NormaaliWWW"/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4F30F1">
        <w:rPr>
          <w:rStyle w:val="Voimakas"/>
          <w:rFonts w:asciiTheme="minorHAnsi" w:hAnsiTheme="minorHAnsi" w:cstheme="minorHAnsi"/>
          <w:color w:val="FF0000"/>
          <w:sz w:val="22"/>
          <w:szCs w:val="22"/>
        </w:rPr>
        <w:t xml:space="preserve">Mikäli vaikeuksia tunnistussovelluksen asentamisessa esiintyy, on asennustukea tarjolla koululla torstaina 20.4. </w:t>
      </w:r>
      <w:proofErr w:type="gramStart"/>
      <w:r w:rsidRPr="004F30F1">
        <w:rPr>
          <w:rStyle w:val="Voimakas"/>
          <w:rFonts w:asciiTheme="minorHAnsi" w:hAnsiTheme="minorHAnsi" w:cstheme="minorHAnsi"/>
          <w:color w:val="FF0000"/>
          <w:sz w:val="22"/>
          <w:szCs w:val="22"/>
        </w:rPr>
        <w:t>klo 9.30 - 11.30</w:t>
      </w:r>
      <w:proofErr w:type="gramEnd"/>
      <w:r w:rsidRPr="004F30F1">
        <w:rPr>
          <w:rStyle w:val="Voimakas"/>
          <w:rFonts w:asciiTheme="minorHAnsi" w:hAnsiTheme="minorHAnsi" w:cstheme="minorHAnsi"/>
          <w:color w:val="FF0000"/>
          <w:sz w:val="22"/>
          <w:szCs w:val="22"/>
        </w:rPr>
        <w:t xml:space="preserve"> ja klo 12.45-14 luokassa 108.</w:t>
      </w:r>
      <w:r w:rsidRPr="004F30F1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3C11007E" w14:textId="77777777" w:rsidR="004F30F1" w:rsidRPr="004F30F1" w:rsidRDefault="004F30F1" w:rsidP="004F30F1">
      <w:pPr>
        <w:pStyle w:val="NormaaliWWW"/>
        <w:shd w:val="clear" w:color="auto" w:fill="FFFFFF"/>
        <w:ind w:firstLine="360"/>
        <w:rPr>
          <w:rFonts w:asciiTheme="minorHAnsi" w:hAnsiTheme="minorHAnsi" w:cstheme="minorHAnsi"/>
          <w:color w:val="333333"/>
          <w:sz w:val="22"/>
          <w:szCs w:val="22"/>
        </w:rPr>
      </w:pPr>
      <w:r w:rsidRPr="004F30F1">
        <w:rPr>
          <w:rFonts w:asciiTheme="minorHAnsi" w:hAnsiTheme="minorHAnsi" w:cstheme="minorHAnsi"/>
          <w:color w:val="333333"/>
          <w:sz w:val="22"/>
          <w:szCs w:val="22"/>
        </w:rPr>
        <w:t>Terveisin, Kallaveden lukion digivastaavat</w:t>
      </w:r>
    </w:p>
    <w:p w14:paraId="45461876" w14:textId="674D9C61" w:rsidR="00CC505C" w:rsidRDefault="00CC505C" w:rsidP="00403400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PITKÄ RYHMÄNOHJAUS tiistaina 25.4. </w:t>
      </w:r>
      <w:proofErr w:type="gramStart"/>
      <w:r>
        <w:rPr>
          <w:b/>
          <w:bCs/>
        </w:rPr>
        <w:t>klo 12.45 – 13.15</w:t>
      </w:r>
      <w:proofErr w:type="gramEnd"/>
      <w:r>
        <w:rPr>
          <w:b/>
          <w:bCs/>
        </w:rPr>
        <w:t>. Kaikki mukaan!</w:t>
      </w:r>
    </w:p>
    <w:p w14:paraId="49FD1FDE" w14:textId="77777777" w:rsidR="00CC505C" w:rsidRDefault="00CC505C" w:rsidP="00CC505C">
      <w:pPr>
        <w:pStyle w:val="Luettelokappale"/>
        <w:rPr>
          <w:b/>
          <w:bCs/>
        </w:rPr>
      </w:pPr>
    </w:p>
    <w:p w14:paraId="73227668" w14:textId="12B63E70" w:rsidR="00CC505C" w:rsidRDefault="00CC505C" w:rsidP="00403400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Kirjan ja ruusun päivä tiistaina 25.4. </w:t>
      </w:r>
      <w:r w:rsidRPr="00CC505C">
        <w:t>– salitilaisuus kaikille klo 13.15 alkaen</w:t>
      </w:r>
    </w:p>
    <w:p w14:paraId="545B7370" w14:textId="77777777" w:rsidR="00CC505C" w:rsidRPr="00CC505C" w:rsidRDefault="00CC505C" w:rsidP="00CC505C">
      <w:pPr>
        <w:pStyle w:val="Luettelokappale"/>
        <w:rPr>
          <w:b/>
          <w:bCs/>
        </w:rPr>
      </w:pPr>
    </w:p>
    <w:p w14:paraId="662CA904" w14:textId="2F1FD45B" w:rsidR="004C279A" w:rsidRPr="001B37C4" w:rsidRDefault="00403400" w:rsidP="00403400">
      <w:pPr>
        <w:pStyle w:val="Luettelokappale"/>
        <w:numPr>
          <w:ilvl w:val="0"/>
          <w:numId w:val="1"/>
        </w:numPr>
        <w:rPr>
          <w:b/>
          <w:bCs/>
        </w:rPr>
      </w:pPr>
      <w:r w:rsidRPr="001B37C4">
        <w:rPr>
          <w:b/>
          <w:bCs/>
        </w:rPr>
        <w:t>Uusintakoe ke 26.4.202</w:t>
      </w:r>
      <w:r w:rsidR="001B37C4" w:rsidRPr="001B37C4">
        <w:rPr>
          <w:b/>
          <w:bCs/>
        </w:rPr>
        <w:t>3 klo 15</w:t>
      </w:r>
    </w:p>
    <w:p w14:paraId="2317FA5C" w14:textId="6C752C2D" w:rsidR="00403400" w:rsidRDefault="00403400" w:rsidP="004C279A">
      <w:pPr>
        <w:pStyle w:val="Luettelokappale"/>
      </w:pPr>
      <w:r>
        <w:t xml:space="preserve">ILMOITTAUTUMINEN </w:t>
      </w:r>
      <w:proofErr w:type="spellStart"/>
      <w:r>
        <w:t>WILMAssa</w:t>
      </w:r>
      <w:proofErr w:type="spellEnd"/>
      <w:r>
        <w:t xml:space="preserve"> viimeistään ma 24.4. </w:t>
      </w:r>
    </w:p>
    <w:p w14:paraId="5EB9FD50" w14:textId="624E6326" w:rsidR="00403400" w:rsidRDefault="00403400" w:rsidP="00403400">
      <w:pPr>
        <w:pStyle w:val="Luettelokappale"/>
      </w:pPr>
      <w:r>
        <w:t>POISSAOLO KOKEESTA SELVITETTÄVÄ SITÄ ENNEN KURSSIN OPETTAJALLE ASIAAN KUULUVASTI</w:t>
      </w:r>
      <w:r w:rsidR="00F33C10">
        <w:t>.</w:t>
      </w:r>
    </w:p>
    <w:p w14:paraId="335565B6" w14:textId="05D9C634" w:rsidR="00F33C10" w:rsidRPr="00F33C10" w:rsidRDefault="00A777F4" w:rsidP="00403400">
      <w:pPr>
        <w:pStyle w:val="Luettelokappale"/>
        <w:rPr>
          <w:b/>
          <w:bCs/>
        </w:rPr>
      </w:pPr>
      <w:r>
        <w:rPr>
          <w:b/>
          <w:bCs/>
        </w:rPr>
        <w:t>V</w:t>
      </w:r>
      <w:r w:rsidR="00F33C10" w:rsidRPr="00F33C10">
        <w:rPr>
          <w:b/>
          <w:bCs/>
        </w:rPr>
        <w:t xml:space="preserve">oit ilmoittautua enintään kahteen uusintakokeeseen keskiviikon 26.4. uusintaan. Jos sinulla on useampia, </w:t>
      </w:r>
      <w:r w:rsidR="00F33C10">
        <w:rPr>
          <w:b/>
          <w:bCs/>
        </w:rPr>
        <w:t>tai et</w:t>
      </w:r>
      <w:r w:rsidR="00F33C10" w:rsidRPr="00F33C10">
        <w:rPr>
          <w:b/>
          <w:bCs/>
        </w:rPr>
        <w:t xml:space="preserve"> pysty kaikkia tekemään uusintapäivänä, ota yhteys opettajaasi.</w:t>
      </w:r>
    </w:p>
    <w:p w14:paraId="54BC748F" w14:textId="5CD08137" w:rsidR="00403400" w:rsidRDefault="00403400" w:rsidP="00403400">
      <w:pPr>
        <w:pStyle w:val="Luettelokappale"/>
      </w:pPr>
    </w:p>
    <w:p w14:paraId="64A989EA" w14:textId="3B7DF9A1" w:rsidR="00800E0E" w:rsidRDefault="00800E0E" w:rsidP="00403400">
      <w:pPr>
        <w:pStyle w:val="Luettelokappale"/>
        <w:numPr>
          <w:ilvl w:val="0"/>
          <w:numId w:val="1"/>
        </w:numPr>
      </w:pPr>
      <w:r w:rsidRPr="00972A7F">
        <w:rPr>
          <w:b/>
          <w:bCs/>
        </w:rPr>
        <w:t>Kouluterveyskysely</w:t>
      </w:r>
      <w:r w:rsidR="00733C23" w:rsidRPr="00972A7F">
        <w:rPr>
          <w:b/>
          <w:bCs/>
        </w:rPr>
        <w:t>.</w:t>
      </w:r>
      <w:r w:rsidR="00733C23">
        <w:t xml:space="preserve"> Tiedote</w:t>
      </w:r>
      <w:r w:rsidR="009048A5">
        <w:t xml:space="preserve"> lähetetty </w:t>
      </w:r>
      <w:r w:rsidR="00733C23">
        <w:t>alaikäisten huoltajille.</w:t>
      </w:r>
    </w:p>
    <w:p w14:paraId="54D5AAA8" w14:textId="77777777" w:rsidR="001B37C4" w:rsidRDefault="001B37C4" w:rsidP="00800E0E">
      <w:pPr>
        <w:pStyle w:val="Luettelokappale"/>
        <w:rPr>
          <w:b/>
          <w:bCs/>
        </w:rPr>
      </w:pPr>
    </w:p>
    <w:p w14:paraId="620AC8BB" w14:textId="38EF712D" w:rsidR="00800E0E" w:rsidRDefault="00800E0E" w:rsidP="00800E0E">
      <w:pPr>
        <w:pStyle w:val="Luettelokappale"/>
        <w:rPr>
          <w:b/>
          <w:bCs/>
        </w:rPr>
      </w:pPr>
      <w:r w:rsidRPr="00800E0E">
        <w:rPr>
          <w:b/>
          <w:bCs/>
        </w:rPr>
        <w:lastRenderedPageBreak/>
        <w:t xml:space="preserve">Kakkosten kysely to 20.4. klo 9.40 tunnilla </w:t>
      </w:r>
    </w:p>
    <w:p w14:paraId="053FFF9C" w14:textId="498F6233" w:rsidR="00800E0E" w:rsidRDefault="00800E0E" w:rsidP="00800E0E">
      <w:pPr>
        <w:pStyle w:val="Luettelokappale"/>
        <w:rPr>
          <w:b/>
          <w:bCs/>
        </w:rPr>
      </w:pPr>
      <w:r w:rsidRPr="00800E0E">
        <w:rPr>
          <w:b/>
          <w:bCs/>
        </w:rPr>
        <w:t>Ykkösten kysely ke 26.4. klo 1</w:t>
      </w:r>
      <w:r w:rsidR="00180759">
        <w:rPr>
          <w:b/>
          <w:bCs/>
        </w:rPr>
        <w:t>3.05</w:t>
      </w:r>
      <w:r w:rsidRPr="00800E0E">
        <w:rPr>
          <w:b/>
          <w:bCs/>
        </w:rPr>
        <w:t xml:space="preserve"> tunnilla</w:t>
      </w:r>
    </w:p>
    <w:p w14:paraId="7A13E4D2" w14:textId="77777777" w:rsidR="001B37C4" w:rsidRPr="00733C23" w:rsidRDefault="001B37C4" w:rsidP="00800E0E">
      <w:pPr>
        <w:pStyle w:val="Luettelokappale"/>
      </w:pPr>
    </w:p>
    <w:p w14:paraId="38E867F4" w14:textId="6A14B2AC" w:rsidR="0024289D" w:rsidRPr="0024289D" w:rsidRDefault="0024289D" w:rsidP="0024289D">
      <w:pPr>
        <w:pStyle w:val="Luettelokappale"/>
        <w:numPr>
          <w:ilvl w:val="0"/>
          <w:numId w:val="1"/>
        </w:numPr>
        <w:rPr>
          <w:b/>
          <w:bCs/>
        </w:rPr>
      </w:pPr>
      <w:r w:rsidRPr="0024289D">
        <w:rPr>
          <w:b/>
          <w:bCs/>
        </w:rPr>
        <w:t>YO-infot syksyllä kirjoittaville seuraavasti – osallistu yhteen infoon OPPITUNNIN ULKOPUOLELLA.</w:t>
      </w:r>
    </w:p>
    <w:p w14:paraId="32CDC7D8" w14:textId="2351C9FB" w:rsidR="0024289D" w:rsidRDefault="0024289D" w:rsidP="001B37C4">
      <w:pPr>
        <w:pStyle w:val="Luettelokappale"/>
        <w:numPr>
          <w:ilvl w:val="0"/>
          <w:numId w:val="5"/>
        </w:numPr>
      </w:pPr>
      <w:r>
        <w:t>ti 2.5. klo 14.20</w:t>
      </w:r>
      <w:r w:rsidR="00787A03">
        <w:t xml:space="preserve"> luokka 109</w:t>
      </w:r>
    </w:p>
    <w:p w14:paraId="1B786D22" w14:textId="0583A316" w:rsidR="0024289D" w:rsidRDefault="0024289D" w:rsidP="001B37C4">
      <w:pPr>
        <w:pStyle w:val="Luettelokappale"/>
        <w:numPr>
          <w:ilvl w:val="0"/>
          <w:numId w:val="5"/>
        </w:numPr>
      </w:pPr>
      <w:r>
        <w:t>to 4.5. klo 14.20</w:t>
      </w:r>
      <w:r w:rsidR="00787A03">
        <w:t xml:space="preserve"> </w:t>
      </w:r>
      <w:r w:rsidR="00787A03" w:rsidRPr="00787A03">
        <w:t>luokka 109</w:t>
      </w:r>
    </w:p>
    <w:p w14:paraId="75FF65A6" w14:textId="04AACCD2" w:rsidR="0024289D" w:rsidRDefault="0024289D" w:rsidP="001B37C4">
      <w:pPr>
        <w:pStyle w:val="Luettelokappale"/>
        <w:numPr>
          <w:ilvl w:val="0"/>
          <w:numId w:val="5"/>
        </w:numPr>
      </w:pPr>
      <w:r>
        <w:t>pe 5.5. klo 10</w:t>
      </w:r>
      <w:r w:rsidR="00787A03">
        <w:t xml:space="preserve"> </w:t>
      </w:r>
      <w:r w:rsidR="00787A03" w:rsidRPr="00787A03">
        <w:t xml:space="preserve">luokka </w:t>
      </w:r>
      <w:r w:rsidR="00787A03">
        <w:t>206</w:t>
      </w:r>
    </w:p>
    <w:p w14:paraId="61EB8943" w14:textId="4A390562" w:rsidR="0024289D" w:rsidRDefault="0024289D" w:rsidP="001B37C4">
      <w:pPr>
        <w:pStyle w:val="Luettelokappale"/>
        <w:numPr>
          <w:ilvl w:val="0"/>
          <w:numId w:val="5"/>
        </w:numPr>
      </w:pPr>
      <w:r>
        <w:t>pe 5.5. klo 14.20</w:t>
      </w:r>
      <w:r w:rsidR="00787A03">
        <w:t xml:space="preserve"> </w:t>
      </w:r>
      <w:r w:rsidR="00787A03" w:rsidRPr="00787A03">
        <w:t>luokka 109</w:t>
      </w:r>
    </w:p>
    <w:p w14:paraId="23FDC834" w14:textId="56B12EEF" w:rsidR="0024289D" w:rsidRDefault="0024289D" w:rsidP="001B37C4">
      <w:pPr>
        <w:pStyle w:val="Luettelokappale"/>
        <w:numPr>
          <w:ilvl w:val="0"/>
          <w:numId w:val="5"/>
        </w:numPr>
      </w:pPr>
      <w:r>
        <w:t>ma 8.5. klo 8.30</w:t>
      </w:r>
      <w:r w:rsidR="00787A03">
        <w:t xml:space="preserve"> </w:t>
      </w:r>
      <w:r w:rsidR="00787A03" w:rsidRPr="00787A03">
        <w:t>luokka 109</w:t>
      </w:r>
    </w:p>
    <w:p w14:paraId="59F625D7" w14:textId="528397D8" w:rsidR="0024289D" w:rsidRDefault="0024289D" w:rsidP="001B37C4">
      <w:pPr>
        <w:pStyle w:val="Luettelokappale"/>
        <w:numPr>
          <w:ilvl w:val="0"/>
          <w:numId w:val="5"/>
        </w:numPr>
      </w:pPr>
      <w:r>
        <w:t>ti 16.5. klo 14.20</w:t>
      </w:r>
      <w:r w:rsidR="00787A03">
        <w:t xml:space="preserve"> </w:t>
      </w:r>
      <w:r w:rsidR="00787A03" w:rsidRPr="00787A03">
        <w:t>luokka 109</w:t>
      </w:r>
    </w:p>
    <w:p w14:paraId="531696BA" w14:textId="77777777" w:rsidR="0024289D" w:rsidRDefault="0024289D" w:rsidP="0024289D">
      <w:pPr>
        <w:pStyle w:val="Luettelokappale"/>
      </w:pPr>
    </w:p>
    <w:p w14:paraId="37176752" w14:textId="2B5F799B" w:rsidR="0024289D" w:rsidRDefault="001B37C4" w:rsidP="0024289D">
      <w:pPr>
        <w:pStyle w:val="Luettelokappale"/>
      </w:pPr>
      <w:r>
        <w:t>Ohjausta l</w:t>
      </w:r>
      <w:r w:rsidR="0024289D">
        <w:t>ukusuunnitelman teko</w:t>
      </w:r>
      <w:r>
        <w:t>on</w:t>
      </w:r>
      <w:r w:rsidR="0024289D">
        <w:t xml:space="preserve"> ti 23.5. klo 14.20.</w:t>
      </w:r>
    </w:p>
    <w:p w14:paraId="5D7869F8" w14:textId="6F862C14" w:rsidR="00C60893" w:rsidRPr="001B37C4" w:rsidRDefault="00C60893" w:rsidP="0024289D">
      <w:pPr>
        <w:pStyle w:val="Luettelokappale"/>
        <w:rPr>
          <w:color w:val="FF0000"/>
        </w:rPr>
      </w:pPr>
    </w:p>
    <w:p w14:paraId="0955E511" w14:textId="62CC7830" w:rsidR="00C60893" w:rsidRDefault="00C60893" w:rsidP="0024289D">
      <w:pPr>
        <w:pStyle w:val="Luettelokappale"/>
        <w:rPr>
          <w:color w:val="FF0000"/>
        </w:rPr>
      </w:pPr>
      <w:r w:rsidRPr="001B37C4">
        <w:rPr>
          <w:color w:val="FF0000"/>
        </w:rPr>
        <w:t>Jos olet hakemassa erityisjärjestelyjä ylioppilaskirjoituksiin, hoida asia pikimmiten! Deadline huhtikuun loppuun.</w:t>
      </w:r>
    </w:p>
    <w:p w14:paraId="592BC4FE" w14:textId="7F313244" w:rsidR="00BC313E" w:rsidRDefault="00BC313E" w:rsidP="0024289D">
      <w:pPr>
        <w:pStyle w:val="Luettelokappale"/>
        <w:rPr>
          <w:color w:val="FF0000"/>
        </w:rPr>
      </w:pPr>
    </w:p>
    <w:p w14:paraId="7693B2A9" w14:textId="6FCA1B5B" w:rsidR="00BC313E" w:rsidRPr="00C21CFF" w:rsidRDefault="00BC313E" w:rsidP="00C21CFF">
      <w:pPr>
        <w:pStyle w:val="Luettelokappale"/>
        <w:numPr>
          <w:ilvl w:val="0"/>
          <w:numId w:val="1"/>
        </w:numPr>
        <w:rPr>
          <w:b/>
          <w:bCs/>
        </w:rPr>
      </w:pPr>
      <w:r w:rsidRPr="00C21CFF">
        <w:rPr>
          <w:b/>
          <w:bCs/>
        </w:rPr>
        <w:t>Lukujärjestysten teot lukuvuodelle 2023 - 2024:</w:t>
      </w:r>
    </w:p>
    <w:p w14:paraId="1B39FB0D" w14:textId="0F980F21" w:rsidR="00BC313E" w:rsidRPr="00BC313E" w:rsidRDefault="00BC313E" w:rsidP="00BC313E">
      <w:pPr>
        <w:pStyle w:val="Luettelokappale"/>
        <w:rPr>
          <w:b/>
          <w:bCs/>
        </w:rPr>
      </w:pPr>
      <w:r w:rsidRPr="00BC313E">
        <w:rPr>
          <w:b/>
          <w:bCs/>
        </w:rPr>
        <w:t xml:space="preserve">Jokaisen tulee osallistua yhdelle lukkarin teko-opotunnille ja tehdä lukujärjestys lukuvuodelle </w:t>
      </w:r>
      <w:proofErr w:type="gramStart"/>
      <w:r w:rsidRPr="00BC313E">
        <w:rPr>
          <w:b/>
          <w:bCs/>
        </w:rPr>
        <w:t>2023</w:t>
      </w:r>
      <w:r>
        <w:rPr>
          <w:b/>
          <w:bCs/>
        </w:rPr>
        <w:t xml:space="preserve"> </w:t>
      </w:r>
      <w:r w:rsidRPr="00BC313E">
        <w:rPr>
          <w:b/>
          <w:bCs/>
        </w:rPr>
        <w:t>-</w:t>
      </w:r>
      <w:r>
        <w:rPr>
          <w:b/>
          <w:bCs/>
        </w:rPr>
        <w:t xml:space="preserve"> </w:t>
      </w:r>
      <w:r w:rsidRPr="00BC313E">
        <w:rPr>
          <w:b/>
          <w:bCs/>
        </w:rPr>
        <w:t>2024</w:t>
      </w:r>
      <w:proofErr w:type="gramEnd"/>
      <w:r w:rsidRPr="00BC313E">
        <w:rPr>
          <w:b/>
          <w:bCs/>
        </w:rPr>
        <w:t>.</w:t>
      </w:r>
    </w:p>
    <w:p w14:paraId="1A60ECBA" w14:textId="77777777" w:rsidR="00BC313E" w:rsidRPr="00BC313E" w:rsidRDefault="00BC313E" w:rsidP="00BC313E">
      <w:pPr>
        <w:pStyle w:val="Luettelokappale"/>
      </w:pPr>
      <w:r w:rsidRPr="00BC313E">
        <w:rPr>
          <w:b/>
          <w:bCs/>
        </w:rPr>
        <w:t>2.vk opiskelijat:</w:t>
      </w:r>
      <w:r w:rsidRPr="00BC313E">
        <w:br/>
        <w:t>Annika-opo on lähettänyt tapahtumakutsut ajan varaamista varten – varaa aikasi vastaamalla tapahtumakutsuun.</w:t>
      </w:r>
    </w:p>
    <w:p w14:paraId="13666E98" w14:textId="4324D9DE" w:rsidR="00BC313E" w:rsidRDefault="00BC313E" w:rsidP="00BC313E">
      <w:pPr>
        <w:pStyle w:val="Luettelokappale"/>
        <w:rPr>
          <w:b/>
          <w:bCs/>
        </w:rPr>
      </w:pPr>
      <w:proofErr w:type="gramStart"/>
      <w:r w:rsidRPr="00BC313E">
        <w:rPr>
          <w:b/>
          <w:bCs/>
        </w:rPr>
        <w:t>3,5</w:t>
      </w:r>
      <w:r>
        <w:rPr>
          <w:b/>
          <w:bCs/>
        </w:rPr>
        <w:t xml:space="preserve"> </w:t>
      </w:r>
      <w:r w:rsidRPr="00BC313E">
        <w:rPr>
          <w:b/>
          <w:bCs/>
        </w:rPr>
        <w:t>-</w:t>
      </w:r>
      <w:r>
        <w:rPr>
          <w:b/>
          <w:bCs/>
        </w:rPr>
        <w:t xml:space="preserve"> </w:t>
      </w:r>
      <w:r w:rsidRPr="00BC313E">
        <w:rPr>
          <w:b/>
          <w:bCs/>
        </w:rPr>
        <w:t>4</w:t>
      </w:r>
      <w:proofErr w:type="gramEnd"/>
      <w:r w:rsidRPr="00BC313E">
        <w:rPr>
          <w:b/>
          <w:bCs/>
        </w:rPr>
        <w:t>.vuoden opiskelusuunnitelman tehneet: lukkarit tehdään perjantaina 21.4. klo 9.40-10.55, luokka 307.</w:t>
      </w:r>
    </w:p>
    <w:p w14:paraId="77C70458" w14:textId="28FE96FC" w:rsidR="00A777F4" w:rsidRDefault="00A777F4" w:rsidP="00BC313E">
      <w:pPr>
        <w:pStyle w:val="Luettelokappale"/>
        <w:rPr>
          <w:b/>
          <w:bCs/>
        </w:rPr>
      </w:pPr>
    </w:p>
    <w:p w14:paraId="3B897169" w14:textId="6819FE31" w:rsidR="00A777F4" w:rsidRPr="00E10316" w:rsidRDefault="00A777F4" w:rsidP="00A777F4">
      <w:r w:rsidRPr="00A777F4">
        <w:rPr>
          <w:b/>
          <w:bCs/>
        </w:rPr>
        <w:t>Viikolla 17 tehdään 2.</w:t>
      </w:r>
      <w:r>
        <w:rPr>
          <w:b/>
          <w:bCs/>
        </w:rPr>
        <w:t xml:space="preserve"> vuoden opiskelijoiden</w:t>
      </w:r>
      <w:r w:rsidRPr="00A777F4">
        <w:rPr>
          <w:b/>
          <w:bCs/>
        </w:rPr>
        <w:t xml:space="preserve"> lukkarit.</w:t>
      </w:r>
      <w:r>
        <w:t xml:space="preserve"> (tapahtumakutsussa luokat)</w:t>
      </w:r>
    </w:p>
    <w:p w14:paraId="22D08E61" w14:textId="77777777" w:rsidR="00A777F4" w:rsidRPr="00E10316" w:rsidRDefault="00A777F4" w:rsidP="00A777F4">
      <w:r w:rsidRPr="00A777F4">
        <w:rPr>
          <w:b/>
          <w:bCs/>
        </w:rPr>
        <w:t>ti 25.4.</w:t>
      </w:r>
      <w:r w:rsidRPr="00E10316">
        <w:t xml:space="preserve"> </w:t>
      </w:r>
      <w:proofErr w:type="gramStart"/>
      <w:r w:rsidRPr="00E10316">
        <w:t>klo 9.30-10</w:t>
      </w:r>
      <w:proofErr w:type="gramEnd"/>
      <w:r w:rsidRPr="00E10316">
        <w:t>, klo 10.30-11, klo 11-11.30, 11.30-12 JA klo 14.20-15.50.</w:t>
      </w:r>
    </w:p>
    <w:p w14:paraId="35F2F2C9" w14:textId="77777777" w:rsidR="00A777F4" w:rsidRPr="00E10316" w:rsidRDefault="00A777F4" w:rsidP="00A777F4">
      <w:r w:rsidRPr="00A777F4">
        <w:rPr>
          <w:b/>
          <w:bCs/>
        </w:rPr>
        <w:t>ke 26.4.</w:t>
      </w:r>
      <w:r w:rsidRPr="00E10316">
        <w:t xml:space="preserve"> </w:t>
      </w:r>
      <w:proofErr w:type="gramStart"/>
      <w:r w:rsidRPr="00E10316">
        <w:t>klo 9.30-10</w:t>
      </w:r>
      <w:proofErr w:type="gramEnd"/>
      <w:r w:rsidRPr="00E10316">
        <w:t>, klo 10-10.30, klo 10.30-11, klo 11-11.30, klo 11.30-12 JA klo 14.20-15.50</w:t>
      </w:r>
    </w:p>
    <w:p w14:paraId="4458D0CD" w14:textId="77777777" w:rsidR="00A777F4" w:rsidRDefault="00A777F4" w:rsidP="00A777F4">
      <w:r w:rsidRPr="00A777F4">
        <w:rPr>
          <w:b/>
          <w:bCs/>
        </w:rPr>
        <w:t>to 27.4.</w:t>
      </w:r>
      <w:r w:rsidRPr="00E10316">
        <w:t xml:space="preserve"> </w:t>
      </w:r>
      <w:proofErr w:type="gramStart"/>
      <w:r w:rsidRPr="00E10316">
        <w:t>klo 8.45-9.30</w:t>
      </w:r>
      <w:proofErr w:type="gramEnd"/>
      <w:r w:rsidRPr="00E10316">
        <w:t xml:space="preserve">, klo 9.30-10, klo 10-10.30, klo 10.30-11, klo 11-11.30, klo 11.30-12 JA klo 14.20-15.50 </w:t>
      </w:r>
    </w:p>
    <w:p w14:paraId="5CF567F5" w14:textId="77777777" w:rsidR="00A777F4" w:rsidRPr="00E10316" w:rsidRDefault="00A777F4" w:rsidP="00A777F4"/>
    <w:p w14:paraId="4DA20908" w14:textId="754CE088" w:rsidR="00A777F4" w:rsidRPr="00A777F4" w:rsidRDefault="00A777F4" w:rsidP="00A777F4">
      <w:pPr>
        <w:rPr>
          <w:b/>
          <w:bCs/>
        </w:rPr>
      </w:pPr>
      <w:r w:rsidRPr="00A777F4">
        <w:rPr>
          <w:b/>
          <w:bCs/>
        </w:rPr>
        <w:t>Viikolla 18 tehdään 1. vuoden opiskelijoiden lukkarit:</w:t>
      </w:r>
    </w:p>
    <w:p w14:paraId="5C414861" w14:textId="77777777" w:rsidR="00A777F4" w:rsidRPr="00E10316" w:rsidRDefault="00A777F4" w:rsidP="00A777F4">
      <w:r w:rsidRPr="00A777F4">
        <w:rPr>
          <w:b/>
          <w:bCs/>
        </w:rPr>
        <w:t>ti 2.5.</w:t>
      </w:r>
      <w:r w:rsidRPr="00E10316">
        <w:t xml:space="preserve"> </w:t>
      </w:r>
      <w:proofErr w:type="gramStart"/>
      <w:r w:rsidRPr="00E10316">
        <w:t>klo 8.30-9.30</w:t>
      </w:r>
      <w:proofErr w:type="gramEnd"/>
      <w:r w:rsidRPr="00E10316">
        <w:t xml:space="preserve">, klo 9.30-10.55 JA klo 14.20-15.50 </w:t>
      </w:r>
    </w:p>
    <w:p w14:paraId="4F828E39" w14:textId="77777777" w:rsidR="00A777F4" w:rsidRPr="00E10316" w:rsidRDefault="00A777F4" w:rsidP="00A777F4">
      <w:r w:rsidRPr="00A777F4">
        <w:rPr>
          <w:b/>
          <w:bCs/>
        </w:rPr>
        <w:t>ke 3.5.</w:t>
      </w:r>
      <w:r w:rsidRPr="00E10316">
        <w:t xml:space="preserve"> </w:t>
      </w:r>
      <w:proofErr w:type="gramStart"/>
      <w:r w:rsidRPr="00E10316">
        <w:t>klo 9.40-10.55</w:t>
      </w:r>
      <w:proofErr w:type="gramEnd"/>
      <w:r w:rsidRPr="00E10316">
        <w:t xml:space="preserve">, klo 12.45-14.15. </w:t>
      </w:r>
    </w:p>
    <w:p w14:paraId="5E970A81" w14:textId="77777777" w:rsidR="00A777F4" w:rsidRPr="00E10316" w:rsidRDefault="00A777F4" w:rsidP="00A777F4">
      <w:r w:rsidRPr="00A777F4">
        <w:rPr>
          <w:b/>
          <w:bCs/>
        </w:rPr>
        <w:t>to 4.5.</w:t>
      </w:r>
      <w:r w:rsidRPr="00E10316">
        <w:t xml:space="preserve"> </w:t>
      </w:r>
      <w:proofErr w:type="gramStart"/>
      <w:r w:rsidRPr="00E10316">
        <w:t>klo 9.30-10.55</w:t>
      </w:r>
      <w:proofErr w:type="gramEnd"/>
      <w:r w:rsidRPr="00E10316">
        <w:t>, klo 11-12 JA klo 14.20-15.50.</w:t>
      </w:r>
    </w:p>
    <w:p w14:paraId="637AE2FC" w14:textId="77777777" w:rsidR="00A777F4" w:rsidRPr="00E10316" w:rsidRDefault="00A777F4" w:rsidP="00A777F4">
      <w:r w:rsidRPr="00A777F4">
        <w:rPr>
          <w:b/>
          <w:bCs/>
        </w:rPr>
        <w:t>pe 5.5.</w:t>
      </w:r>
      <w:r w:rsidRPr="00E10316">
        <w:t xml:space="preserve"> </w:t>
      </w:r>
      <w:proofErr w:type="gramStart"/>
      <w:r w:rsidRPr="00E10316">
        <w:t>klo 9.30-10.55</w:t>
      </w:r>
      <w:proofErr w:type="gramEnd"/>
      <w:r w:rsidRPr="00E10316">
        <w:t xml:space="preserve"> ja 14.20-15.30</w:t>
      </w:r>
      <w:r>
        <w:t>.</w:t>
      </w:r>
    </w:p>
    <w:p w14:paraId="49F3147E" w14:textId="77777777" w:rsidR="00A777F4" w:rsidRPr="00BC313E" w:rsidRDefault="00A777F4" w:rsidP="00BC313E">
      <w:pPr>
        <w:pStyle w:val="Luettelokappale"/>
        <w:rPr>
          <w:b/>
          <w:bCs/>
        </w:rPr>
      </w:pPr>
    </w:p>
    <w:p w14:paraId="28E41EC1" w14:textId="527CA416" w:rsidR="00C21CFF" w:rsidRDefault="00B831D7" w:rsidP="00C21CFF">
      <w:pPr>
        <w:pStyle w:val="NormaaliWWW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831D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Koulukirjastomme siirtyy paperilappuajasta sähköiseen järjestelmään! Jotta kirjastosta voi lainata aineistoja, tulee jokaisen käydä kirjautumassa </w:t>
      </w:r>
      <w:proofErr w:type="spellStart"/>
      <w:r w:rsidRPr="00B831D7">
        <w:rPr>
          <w:rFonts w:asciiTheme="minorHAnsi" w:hAnsiTheme="minorHAnsi" w:cstheme="minorHAnsi"/>
          <w:b/>
          <w:bCs/>
          <w:color w:val="333333"/>
          <w:sz w:val="22"/>
          <w:szCs w:val="22"/>
        </w:rPr>
        <w:t>WeLibiin</w:t>
      </w:r>
      <w:proofErr w:type="spellEnd"/>
      <w:r w:rsidRPr="00B831D7">
        <w:rPr>
          <w:rFonts w:asciiTheme="minorHAnsi" w:hAnsiTheme="minorHAnsi" w:cstheme="minorHAnsi"/>
          <w:b/>
          <w:bCs/>
          <w:color w:val="333333"/>
          <w:sz w:val="22"/>
          <w:szCs w:val="22"/>
        </w:rPr>
        <w:t>. Kirjaudu ensimmäisen kerran järjestelmään koulun verkossa lukiolaiskannettavallasi.</w:t>
      </w:r>
      <w:r w:rsidRPr="00B831D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3CB80B30" w14:textId="11D4B9AF" w:rsidR="00B831D7" w:rsidRPr="00B831D7" w:rsidRDefault="00B831D7" w:rsidP="00C21CFF">
      <w:pPr>
        <w:pStyle w:val="NormaaliWWW"/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831D7">
        <w:rPr>
          <w:rFonts w:asciiTheme="minorHAnsi" w:hAnsiTheme="minorHAnsi" w:cstheme="minorHAnsi"/>
          <w:color w:val="333333"/>
          <w:sz w:val="22"/>
          <w:szCs w:val="22"/>
        </w:rPr>
        <w:t>Mene osoitteeseen </w:t>
      </w:r>
      <w:hyperlink r:id="rId8" w:anchor="/" w:history="1">
        <w:r w:rsidRPr="00B831D7">
          <w:rPr>
            <w:rStyle w:val="Hyperlinkki"/>
            <w:rFonts w:asciiTheme="minorHAnsi" w:hAnsiTheme="minorHAnsi" w:cstheme="minorHAnsi"/>
            <w:color w:val="0013D7"/>
            <w:sz w:val="22"/>
            <w:szCs w:val="22"/>
          </w:rPr>
          <w:t>https://kuopio.welib.fi/#/</w:t>
        </w:r>
      </w:hyperlink>
    </w:p>
    <w:p w14:paraId="7B91F1EC" w14:textId="304A84BD" w:rsidR="00B831D7" w:rsidRPr="00B831D7" w:rsidRDefault="00B831D7" w:rsidP="00C21CFF">
      <w:pPr>
        <w:pStyle w:val="NormaaliWWW"/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831D7">
        <w:rPr>
          <w:rFonts w:asciiTheme="minorHAnsi" w:hAnsiTheme="minorHAnsi" w:cstheme="minorHAnsi"/>
          <w:color w:val="333333"/>
          <w:sz w:val="22"/>
          <w:szCs w:val="22"/>
        </w:rPr>
        <w:lastRenderedPageBreak/>
        <w:t>Klikkaa oikeasta yläkulmasta kohtaa "Kirjaudu sisään".</w:t>
      </w:r>
    </w:p>
    <w:p w14:paraId="28FAE17F" w14:textId="35D30154" w:rsidR="00B831D7" w:rsidRPr="00B831D7" w:rsidRDefault="00B831D7" w:rsidP="00C21CFF">
      <w:pPr>
        <w:pStyle w:val="NormaaliWWW"/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831D7">
        <w:rPr>
          <w:rFonts w:asciiTheme="minorHAnsi" w:hAnsiTheme="minorHAnsi" w:cstheme="minorHAnsi"/>
          <w:color w:val="333333"/>
          <w:sz w:val="22"/>
          <w:szCs w:val="22"/>
        </w:rPr>
        <w:t>Valitse kohta "Kirjaudu sisään kertakirjautumisella (SSO)". Tämä luo sinulle ensimmäisellä kerralla tunnuksen. Samaa kirjautumista käytetään myös myöhemmin kirjastossa asioidessa.</w:t>
      </w:r>
    </w:p>
    <w:p w14:paraId="3BA99B3B" w14:textId="7AE6D5F8" w:rsidR="00B831D7" w:rsidRPr="00B831D7" w:rsidRDefault="00B831D7" w:rsidP="00C21CFF">
      <w:pPr>
        <w:pStyle w:val="NormaaliWWW"/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831D7">
        <w:rPr>
          <w:rFonts w:asciiTheme="minorHAnsi" w:hAnsiTheme="minorHAnsi" w:cstheme="minorHAnsi"/>
          <w:color w:val="333333"/>
          <w:sz w:val="22"/>
          <w:szCs w:val="22"/>
        </w:rPr>
        <w:t>Voit lainata aineistoja joko itse tai lainata aineistoja opettajan kanssa. </w:t>
      </w:r>
    </w:p>
    <w:p w14:paraId="5D2642A1" w14:textId="04AB7EDD" w:rsidR="00B831D7" w:rsidRPr="00B831D7" w:rsidRDefault="00B831D7" w:rsidP="00C21CFF">
      <w:pPr>
        <w:pStyle w:val="NormaaliWWW"/>
        <w:numPr>
          <w:ilvl w:val="1"/>
          <w:numId w:val="6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831D7">
        <w:rPr>
          <w:rFonts w:asciiTheme="minorHAnsi" w:hAnsiTheme="minorHAnsi" w:cstheme="minorHAnsi"/>
          <w:color w:val="333333"/>
          <w:sz w:val="22"/>
          <w:szCs w:val="22"/>
        </w:rPr>
        <w:t>Jos lainaat teoksen itse, kirjaudu ensin järjestelmään annettujen ohjeiden mukaisesti. </w:t>
      </w:r>
      <w:r w:rsidRPr="00B831D7">
        <w:rPr>
          <w:rFonts w:asciiTheme="minorHAnsi" w:hAnsiTheme="minorHAnsi" w:cstheme="minorHAnsi"/>
          <w:color w:val="333333"/>
          <w:sz w:val="22"/>
          <w:szCs w:val="22"/>
        </w:rPr>
        <w:br/>
        <w:t>- Valitse valikosta "Lainaa kirja". </w:t>
      </w:r>
      <w:r w:rsidRPr="00B831D7">
        <w:rPr>
          <w:rFonts w:asciiTheme="minorHAnsi" w:hAnsiTheme="minorHAnsi" w:cstheme="minorHAnsi"/>
          <w:color w:val="333333"/>
          <w:sz w:val="22"/>
          <w:szCs w:val="22"/>
        </w:rPr>
        <w:br/>
        <w:t>- Kirjoita viivakoodin alapuolella oleva numerokoodi kenttään. Näyttöön tulee ilmoitus "Lainaus onnistui".  </w:t>
      </w:r>
    </w:p>
    <w:p w14:paraId="36BB23C7" w14:textId="465885E6" w:rsidR="00403400" w:rsidRPr="00A777F4" w:rsidRDefault="00B831D7" w:rsidP="00E222A5">
      <w:pPr>
        <w:pStyle w:val="NormaaliWWW"/>
        <w:numPr>
          <w:ilvl w:val="0"/>
          <w:numId w:val="6"/>
        </w:numPr>
        <w:shd w:val="clear" w:color="auto" w:fill="FFFFFF"/>
        <w:rPr>
          <w:color w:val="FF0000"/>
        </w:rPr>
      </w:pPr>
      <w:r w:rsidRPr="00A777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Monella on vielä aikaisemmilta jaksoilta palauttamatta kirjoja. Muistakaahan palauttaa kirjat mahdollisimman pian!</w:t>
      </w:r>
    </w:p>
    <w:sectPr w:rsidR="00403400" w:rsidRPr="00A777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68"/>
    <w:multiLevelType w:val="hybridMultilevel"/>
    <w:tmpl w:val="5552A8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204BE"/>
    <w:multiLevelType w:val="hybridMultilevel"/>
    <w:tmpl w:val="2062A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85E"/>
    <w:multiLevelType w:val="multilevel"/>
    <w:tmpl w:val="781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70792"/>
    <w:multiLevelType w:val="hybridMultilevel"/>
    <w:tmpl w:val="390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54F2"/>
    <w:multiLevelType w:val="multilevel"/>
    <w:tmpl w:val="4C0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27F9C"/>
    <w:multiLevelType w:val="hybridMultilevel"/>
    <w:tmpl w:val="34642ABA"/>
    <w:lvl w:ilvl="0" w:tplc="DF5EC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54353">
    <w:abstractNumId w:val="1"/>
  </w:num>
  <w:num w:numId="2" w16cid:durableId="2146771100">
    <w:abstractNumId w:val="5"/>
  </w:num>
  <w:num w:numId="3" w16cid:durableId="835190805">
    <w:abstractNumId w:val="2"/>
  </w:num>
  <w:num w:numId="4" w16cid:durableId="1571423170">
    <w:abstractNumId w:val="4"/>
  </w:num>
  <w:num w:numId="5" w16cid:durableId="1867137521">
    <w:abstractNumId w:val="0"/>
  </w:num>
  <w:num w:numId="6" w16cid:durableId="97406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00"/>
    <w:rsid w:val="00117B19"/>
    <w:rsid w:val="00180759"/>
    <w:rsid w:val="001B37C4"/>
    <w:rsid w:val="0024289D"/>
    <w:rsid w:val="00403400"/>
    <w:rsid w:val="004C279A"/>
    <w:rsid w:val="004C7649"/>
    <w:rsid w:val="004F30F1"/>
    <w:rsid w:val="00617BF9"/>
    <w:rsid w:val="00637D29"/>
    <w:rsid w:val="006E4A1D"/>
    <w:rsid w:val="00733C23"/>
    <w:rsid w:val="00787A03"/>
    <w:rsid w:val="00800E0E"/>
    <w:rsid w:val="009048A5"/>
    <w:rsid w:val="00972A7F"/>
    <w:rsid w:val="009A4A7B"/>
    <w:rsid w:val="00A777F4"/>
    <w:rsid w:val="00B831D7"/>
    <w:rsid w:val="00BC313E"/>
    <w:rsid w:val="00C21CFF"/>
    <w:rsid w:val="00C60893"/>
    <w:rsid w:val="00CC505C"/>
    <w:rsid w:val="00F33C10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F10"/>
  <w15:chartTrackingRefBased/>
  <w15:docId w15:val="{CD8EB79F-778D-46C2-843A-6085F640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3400"/>
    <w:pPr>
      <w:ind w:left="720"/>
      <w:contextualSpacing/>
    </w:pPr>
  </w:style>
  <w:style w:type="paragraph" w:customStyle="1" w:styleId="keeptogether">
    <w:name w:val="keeptogether"/>
    <w:basedOn w:val="Normaali"/>
    <w:rsid w:val="0040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B8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831D7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4F3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opio.welib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palvelut-my.sharepoint.com/:b:/g/personal/mika_leikas_opedu_kuopio_fi/EfK0I08JhLRCjnA3JxbeQp4BEjvU8oWg6j2my7BG9JWrqg?e=EsGn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fi/app/microsoft-authenticator/id983156458?l=fi" TargetMode="External"/><Relationship Id="rId5" Type="http://schemas.openxmlformats.org/officeDocument/2006/relationships/hyperlink" Target="https://play.google.com/store/apps/details?id=com.azure.authenticator&amp;hl=fi&amp;gl=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dcterms:created xsi:type="dcterms:W3CDTF">2023-04-18T08:32:00Z</dcterms:created>
  <dcterms:modified xsi:type="dcterms:W3CDTF">2023-04-18T08:32:00Z</dcterms:modified>
</cp:coreProperties>
</file>