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BD68" w14:textId="77777777" w:rsidR="002D369F" w:rsidRPr="00913BB0" w:rsidRDefault="00913BB0" w:rsidP="00913BB0">
      <w:pPr>
        <w:jc w:val="center"/>
        <w:rPr>
          <w:sz w:val="32"/>
          <w:szCs w:val="32"/>
        </w:rPr>
      </w:pPr>
      <w:bookmarkStart w:id="0" w:name="_GoBack"/>
      <w:bookmarkEnd w:id="0"/>
      <w:r w:rsidRPr="00913BB0">
        <w:rPr>
          <w:sz w:val="32"/>
          <w:szCs w:val="32"/>
        </w:rPr>
        <w:t>RUOKAILUVUOROT 4. JAKSO</w:t>
      </w:r>
    </w:p>
    <w:p w14:paraId="4B231D0B" w14:textId="77777777" w:rsidR="00913BB0" w:rsidRDefault="00913BB0">
      <w:pPr>
        <w:sectPr w:rsidR="00913B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D1E0CCF" w14:textId="77777777" w:rsidR="00913BB0" w:rsidRPr="009E223B" w:rsidRDefault="00913BB0">
      <w:pPr>
        <w:rPr>
          <w:b/>
          <w:bCs/>
        </w:rPr>
        <w:sectPr w:rsidR="00913BB0" w:rsidRPr="009E223B" w:rsidSect="00913BB0">
          <w:type w:val="continuous"/>
          <w:pgSz w:w="11906" w:h="16838"/>
          <w:pgMar w:top="1417" w:right="1134" w:bottom="1417" w:left="1134" w:header="708" w:footer="708" w:gutter="0"/>
          <w:cols w:num="4" w:space="709"/>
          <w:docGrid w:linePitch="360"/>
        </w:sectPr>
      </w:pPr>
      <w:r w:rsidRPr="009E223B">
        <w:rPr>
          <w:b/>
          <w:bCs/>
        </w:rPr>
        <w:t xml:space="preserve">MAANANTAI </w:t>
      </w:r>
    </w:p>
    <w:p w14:paraId="24DE2490" w14:textId="77777777" w:rsidR="009E223B" w:rsidRPr="009E223B" w:rsidRDefault="009E223B">
      <w:pPr>
        <w:rPr>
          <w:b/>
          <w:bCs/>
        </w:rPr>
      </w:pPr>
      <w:r w:rsidRPr="009E223B">
        <w:rPr>
          <w:b/>
          <w:bCs/>
        </w:rPr>
        <w:t>JA TORSTAI jno 4</w:t>
      </w:r>
    </w:p>
    <w:p w14:paraId="792D6719" w14:textId="77777777" w:rsidR="00913BB0" w:rsidRDefault="00913BB0">
      <w:r>
        <w:t>11.00</w:t>
      </w:r>
    </w:p>
    <w:p w14:paraId="5DD93286" w14:textId="77777777" w:rsidR="00913BB0" w:rsidRDefault="00913BB0">
      <w:r>
        <w:t xml:space="preserve">ENA2.8 Jarmo </w:t>
      </w:r>
      <w:r w:rsidR="00AC336B">
        <w:t>P</w:t>
      </w:r>
    </w:p>
    <w:p w14:paraId="7074360A" w14:textId="77777777" w:rsidR="00913BB0" w:rsidRDefault="00913BB0">
      <w:r>
        <w:t>MAA4.1 Kaisa</w:t>
      </w:r>
      <w:r w:rsidR="00AC336B">
        <w:t xml:space="preserve"> P</w:t>
      </w:r>
    </w:p>
    <w:p w14:paraId="354A0509" w14:textId="77777777" w:rsidR="00913BB0" w:rsidRDefault="00262DFF">
      <w:r>
        <w:t>FI1.4 Matti L</w:t>
      </w:r>
    </w:p>
    <w:p w14:paraId="73AFF738" w14:textId="77777777" w:rsidR="00913BB0" w:rsidRDefault="00913BB0"/>
    <w:p w14:paraId="40AC0E17" w14:textId="77777777" w:rsidR="00913BB0" w:rsidRPr="00AC336B" w:rsidRDefault="00AC336B">
      <w:pPr>
        <w:rPr>
          <w:b/>
          <w:bCs/>
        </w:rPr>
      </w:pPr>
      <w:r w:rsidRPr="00AC336B">
        <w:rPr>
          <w:b/>
          <w:bCs/>
        </w:rPr>
        <w:t>TIISTAI jno 6</w:t>
      </w:r>
    </w:p>
    <w:p w14:paraId="23A54DD1" w14:textId="77777777" w:rsidR="00913BB0" w:rsidRDefault="00083C71">
      <w:r>
        <w:t>11.00</w:t>
      </w:r>
    </w:p>
    <w:p w14:paraId="17A70D04" w14:textId="77777777" w:rsidR="00083C71" w:rsidRDefault="00083C71">
      <w:r>
        <w:t>ENA3.2 Eija V</w:t>
      </w:r>
    </w:p>
    <w:p w14:paraId="7EAB0DDE" w14:textId="77777777" w:rsidR="00083C71" w:rsidRDefault="00083C71">
      <w:r>
        <w:t>TE2.3 Markus T</w:t>
      </w:r>
    </w:p>
    <w:p w14:paraId="033FFF6E" w14:textId="77777777" w:rsidR="00083C71" w:rsidRDefault="00783FF6">
      <w:r>
        <w:t>UE1.3 Anna-Liisa K</w:t>
      </w:r>
    </w:p>
    <w:p w14:paraId="4936C327" w14:textId="77777777" w:rsidR="00783FF6" w:rsidRDefault="00783FF6"/>
    <w:p w14:paraId="54E97EBE" w14:textId="77777777" w:rsidR="00083C71" w:rsidRPr="009E223B" w:rsidRDefault="009E223B">
      <w:pPr>
        <w:rPr>
          <w:b/>
          <w:bCs/>
        </w:rPr>
      </w:pPr>
      <w:r w:rsidRPr="009E223B">
        <w:rPr>
          <w:b/>
          <w:bCs/>
        </w:rPr>
        <w:t>KESKIVIIKKO jno 5</w:t>
      </w:r>
    </w:p>
    <w:p w14:paraId="1CB02C1F" w14:textId="77777777" w:rsidR="00913BB0" w:rsidRDefault="009E223B">
      <w:r>
        <w:t>11.00</w:t>
      </w:r>
    </w:p>
    <w:p w14:paraId="2D9966B9" w14:textId="77777777" w:rsidR="00083C71" w:rsidRDefault="009E223B">
      <w:r>
        <w:t>ÄI2.6 Ritva K</w:t>
      </w:r>
    </w:p>
    <w:p w14:paraId="7106894B" w14:textId="77777777" w:rsidR="00083C71" w:rsidRDefault="009E223B">
      <w:r>
        <w:t>RUB2.7 Jaana K</w:t>
      </w:r>
    </w:p>
    <w:p w14:paraId="22CDE408" w14:textId="77777777" w:rsidR="00083C71" w:rsidRDefault="009E223B">
      <w:r>
        <w:t>GE1.4 Heikki S</w:t>
      </w:r>
    </w:p>
    <w:p w14:paraId="4FB1BC08" w14:textId="77777777" w:rsidR="00083C71" w:rsidRDefault="00083C71"/>
    <w:p w14:paraId="7087506D" w14:textId="77777777" w:rsidR="00083C71" w:rsidRPr="00262DFF" w:rsidRDefault="00262DFF">
      <w:pPr>
        <w:rPr>
          <w:b/>
          <w:bCs/>
        </w:rPr>
      </w:pPr>
      <w:r w:rsidRPr="00262DFF">
        <w:rPr>
          <w:b/>
          <w:bCs/>
        </w:rPr>
        <w:t>PERJANTAI jno 8</w:t>
      </w:r>
    </w:p>
    <w:p w14:paraId="1225576B" w14:textId="77777777" w:rsidR="00083C71" w:rsidRDefault="00262DFF">
      <w:r>
        <w:t>11.00</w:t>
      </w:r>
      <w:r>
        <w:tab/>
      </w:r>
    </w:p>
    <w:p w14:paraId="3D97540D" w14:textId="77777777" w:rsidR="00083C71" w:rsidRDefault="00262DFF">
      <w:r>
        <w:t>ÄI2.7 Ritva K</w:t>
      </w:r>
    </w:p>
    <w:p w14:paraId="718048B1" w14:textId="77777777" w:rsidR="00083C71" w:rsidRDefault="00262DFF">
      <w:r>
        <w:t>HI1.5 Marika H</w:t>
      </w:r>
    </w:p>
    <w:p w14:paraId="6171A390" w14:textId="77777777" w:rsidR="00083C71" w:rsidRDefault="00083C71"/>
    <w:p w14:paraId="5F9CAF7D" w14:textId="77777777" w:rsidR="00083C71" w:rsidRDefault="00083C71"/>
    <w:p w14:paraId="190548FF" w14:textId="77777777" w:rsidR="00083C71" w:rsidRDefault="00083C71"/>
    <w:p w14:paraId="7ACE1867" w14:textId="77777777" w:rsidR="00083C71" w:rsidRDefault="00083C71"/>
    <w:p w14:paraId="4F8B2958" w14:textId="77777777" w:rsidR="00083C71" w:rsidRDefault="00083C71"/>
    <w:p w14:paraId="28BDED9C" w14:textId="77777777" w:rsidR="00083C71" w:rsidRDefault="00083C71"/>
    <w:p w14:paraId="19514EF1" w14:textId="77777777" w:rsidR="00083C71" w:rsidRDefault="00083C71"/>
    <w:p w14:paraId="5F4E4226" w14:textId="77777777" w:rsidR="00083C71" w:rsidRDefault="00083C71"/>
    <w:p w14:paraId="584C9A66" w14:textId="77777777" w:rsidR="00083C71" w:rsidRDefault="00083C71" w:rsidP="00083C71">
      <w:r>
        <w:t>11.30</w:t>
      </w:r>
      <w:r>
        <w:tab/>
      </w:r>
    </w:p>
    <w:p w14:paraId="0DCC18CB" w14:textId="77777777" w:rsidR="00083C71" w:rsidRDefault="00083C71" w:rsidP="00083C71">
      <w:r>
        <w:t>ÄI5.7 Ritva K</w:t>
      </w:r>
    </w:p>
    <w:p w14:paraId="69DFE023" w14:textId="77777777" w:rsidR="00083C71" w:rsidRDefault="00083C71" w:rsidP="00083C71">
      <w:r>
        <w:t>MAB5.4 Pekka H</w:t>
      </w:r>
    </w:p>
    <w:p w14:paraId="4CA687FD" w14:textId="77777777" w:rsidR="00083C71" w:rsidRDefault="00083C71" w:rsidP="00083C71">
      <w:r>
        <w:t>KU2.3 Jaana R</w:t>
      </w:r>
    </w:p>
    <w:p w14:paraId="2BBBD69E" w14:textId="77777777" w:rsidR="00083C71" w:rsidRDefault="00083C71"/>
    <w:p w14:paraId="60253FD7" w14:textId="77777777" w:rsidR="00083C71" w:rsidRDefault="00083C71"/>
    <w:p w14:paraId="100F1026" w14:textId="77777777" w:rsidR="00083C71" w:rsidRDefault="00083C71">
      <w:r>
        <w:lastRenderedPageBreak/>
        <w:t>11.30</w:t>
      </w:r>
    </w:p>
    <w:p w14:paraId="2CEB2AA4" w14:textId="77777777" w:rsidR="00083C71" w:rsidRDefault="00083C71">
      <w:r>
        <w:t>RUB5.3 Tapio U</w:t>
      </w:r>
    </w:p>
    <w:p w14:paraId="54CFAF31" w14:textId="77777777" w:rsidR="00083C71" w:rsidRDefault="00783FF6">
      <w:r>
        <w:t>FI2.5 Matti L</w:t>
      </w:r>
    </w:p>
    <w:p w14:paraId="3E80CDEE" w14:textId="77777777" w:rsidR="00083C71" w:rsidRDefault="00783FF6">
      <w:r>
        <w:t>KVLI2.1 Elina A</w:t>
      </w:r>
    </w:p>
    <w:p w14:paraId="6E690936" w14:textId="77777777" w:rsidR="00083C71" w:rsidRDefault="00083C71"/>
    <w:p w14:paraId="4E935015" w14:textId="77777777" w:rsidR="00083C71" w:rsidRDefault="00083C71"/>
    <w:p w14:paraId="04740C06" w14:textId="77777777" w:rsidR="00083C71" w:rsidRDefault="009E223B">
      <w:r>
        <w:t>11.30</w:t>
      </w:r>
    </w:p>
    <w:p w14:paraId="72FE0636" w14:textId="77777777" w:rsidR="00083C71" w:rsidRDefault="009E223B">
      <w:r>
        <w:t>ENA5.6 Eero R</w:t>
      </w:r>
    </w:p>
    <w:p w14:paraId="16414320" w14:textId="77777777" w:rsidR="00083C71" w:rsidRDefault="009E223B">
      <w:r>
        <w:t>MAA9.2 Kaisa P</w:t>
      </w:r>
    </w:p>
    <w:p w14:paraId="60B8DFB1" w14:textId="77777777" w:rsidR="00083C71" w:rsidRDefault="00016161">
      <w:r>
        <w:t>KU1.4 Jaana R</w:t>
      </w:r>
    </w:p>
    <w:p w14:paraId="2F6A6491" w14:textId="77777777" w:rsidR="00083C71" w:rsidRDefault="00083C71"/>
    <w:p w14:paraId="1FA0CB4C" w14:textId="77777777" w:rsidR="00083C71" w:rsidRDefault="00083C71"/>
    <w:p w14:paraId="76A3D40F" w14:textId="77777777" w:rsidR="00083C71" w:rsidRDefault="00262DFF">
      <w:r>
        <w:t>11.30</w:t>
      </w:r>
    </w:p>
    <w:p w14:paraId="060B3F29" w14:textId="77777777" w:rsidR="00083C71" w:rsidRDefault="00262DFF">
      <w:r>
        <w:t>RUA5.1 / RUB5.4</w:t>
      </w:r>
    </w:p>
    <w:p w14:paraId="7882B72C" w14:textId="77777777" w:rsidR="00083C71" w:rsidRDefault="00262DFF">
      <w:r>
        <w:t>Tapio U</w:t>
      </w:r>
    </w:p>
    <w:p w14:paraId="49BA046D" w14:textId="77777777" w:rsidR="00083C71" w:rsidRDefault="00262DFF">
      <w:r>
        <w:t>UE2.3 Anna-Liisa K</w:t>
      </w:r>
    </w:p>
    <w:p w14:paraId="0048A3BE" w14:textId="77777777" w:rsidR="00083C71" w:rsidRDefault="00083C71"/>
    <w:p w14:paraId="7DBE50D7" w14:textId="77777777" w:rsidR="00083C71" w:rsidRDefault="00083C71"/>
    <w:p w14:paraId="09303761" w14:textId="77777777" w:rsidR="00083C71" w:rsidRDefault="00083C71"/>
    <w:p w14:paraId="19C93C10" w14:textId="77777777" w:rsidR="00083C71" w:rsidRDefault="00083C71"/>
    <w:p w14:paraId="5811F1A6" w14:textId="77777777" w:rsidR="00083C71" w:rsidRDefault="00083C71"/>
    <w:p w14:paraId="43706437" w14:textId="77777777" w:rsidR="00083C71" w:rsidRDefault="00083C71"/>
    <w:p w14:paraId="49C175EF" w14:textId="77777777" w:rsidR="00083C71" w:rsidRDefault="00083C71"/>
    <w:p w14:paraId="1DD63781" w14:textId="77777777" w:rsidR="00083C71" w:rsidRDefault="00083C71" w:rsidP="00083C71">
      <w:r>
        <w:t>11.50</w:t>
      </w:r>
    </w:p>
    <w:p w14:paraId="3E1C15FF" w14:textId="77777777" w:rsidR="00083C71" w:rsidRDefault="00083C71" w:rsidP="00083C71">
      <w:r>
        <w:t xml:space="preserve">MAA9.1 Pirjo-Riitta </w:t>
      </w:r>
    </w:p>
    <w:p w14:paraId="5684B213" w14:textId="77777777" w:rsidR="00083C71" w:rsidRDefault="00083C71" w:rsidP="00083C71">
      <w:r>
        <w:t>HI2.2 Marika H</w:t>
      </w:r>
    </w:p>
    <w:p w14:paraId="3BB065F5" w14:textId="77777777" w:rsidR="00083C71" w:rsidRDefault="00083C71" w:rsidP="00083C71">
      <w:r>
        <w:t>HI4.1 Jari U</w:t>
      </w:r>
    </w:p>
    <w:p w14:paraId="794446C9" w14:textId="77777777" w:rsidR="00083C71" w:rsidRDefault="00083C71"/>
    <w:p w14:paraId="4B5C849B" w14:textId="77777777" w:rsidR="00083C71" w:rsidRDefault="00083C71"/>
    <w:p w14:paraId="37580441" w14:textId="77777777" w:rsidR="00083C71" w:rsidRDefault="00083C71">
      <w:r>
        <w:t>11.50</w:t>
      </w:r>
    </w:p>
    <w:p w14:paraId="46A7F234" w14:textId="77777777" w:rsidR="00083C71" w:rsidRDefault="00083C71">
      <w:r>
        <w:t>FY4.2 Lea P</w:t>
      </w:r>
    </w:p>
    <w:p w14:paraId="34037E65" w14:textId="77777777" w:rsidR="00083C71" w:rsidRDefault="00783FF6">
      <w:r>
        <w:t>MU2.1 Maija K</w:t>
      </w:r>
    </w:p>
    <w:p w14:paraId="0514C9CD" w14:textId="77777777" w:rsidR="00083C71" w:rsidRDefault="00783FF6">
      <w:r>
        <w:t>KU11.1 Jaana R</w:t>
      </w:r>
    </w:p>
    <w:p w14:paraId="098E808A" w14:textId="77777777" w:rsidR="00083C71" w:rsidRDefault="00083C71"/>
    <w:p w14:paraId="3AE5D10D" w14:textId="77777777" w:rsidR="00083C71" w:rsidRDefault="00083C71"/>
    <w:p w14:paraId="1D91ABED" w14:textId="77777777" w:rsidR="00083C71" w:rsidRDefault="009E223B">
      <w:r>
        <w:t>11.50</w:t>
      </w:r>
    </w:p>
    <w:p w14:paraId="787D7285" w14:textId="77777777" w:rsidR="00083C71" w:rsidRDefault="009E223B">
      <w:r>
        <w:t>RUB5.2 Tapio</w:t>
      </w:r>
    </w:p>
    <w:p w14:paraId="7F9F46D5" w14:textId="77777777" w:rsidR="00083C71" w:rsidRDefault="009E223B">
      <w:r>
        <w:t>HI4.2 Marika H</w:t>
      </w:r>
    </w:p>
    <w:p w14:paraId="1C6D5696" w14:textId="77777777" w:rsidR="00083C71" w:rsidRDefault="00016161">
      <w:r>
        <w:lastRenderedPageBreak/>
        <w:t>BI2.4 Maija T</w:t>
      </w:r>
    </w:p>
    <w:p w14:paraId="299F800D" w14:textId="77777777" w:rsidR="00083C71" w:rsidRDefault="00083C71"/>
    <w:p w14:paraId="6700381B" w14:textId="77777777" w:rsidR="00083C71" w:rsidRDefault="00083C71"/>
    <w:p w14:paraId="0E75454B" w14:textId="77777777" w:rsidR="00083C71" w:rsidRDefault="00262DFF">
      <w:r>
        <w:t>11.50</w:t>
      </w:r>
    </w:p>
    <w:p w14:paraId="43F00DC9" w14:textId="77777777" w:rsidR="00083C71" w:rsidRDefault="00262DFF">
      <w:r>
        <w:t>GE2.2 Maija T</w:t>
      </w:r>
    </w:p>
    <w:p w14:paraId="6B4DB30E" w14:textId="77777777" w:rsidR="00083C71" w:rsidRDefault="00262DFF">
      <w:r>
        <w:t>PS2.3 Tarja K</w:t>
      </w:r>
    </w:p>
    <w:p w14:paraId="1EDB1487" w14:textId="77777777" w:rsidR="00083C71" w:rsidRDefault="00083C71"/>
    <w:p w14:paraId="55AF3D02" w14:textId="77777777" w:rsidR="00083C71" w:rsidRDefault="00083C71"/>
    <w:p w14:paraId="3EC457E2" w14:textId="77777777" w:rsidR="00083C71" w:rsidRDefault="00083C71"/>
    <w:p w14:paraId="0D6C50FF" w14:textId="77777777" w:rsidR="00083C71" w:rsidRDefault="00083C71"/>
    <w:p w14:paraId="0F6BFC97" w14:textId="77777777" w:rsidR="00083C71" w:rsidRDefault="00083C71"/>
    <w:p w14:paraId="3CC5D7F1" w14:textId="77777777" w:rsidR="00083C71" w:rsidRDefault="00083C71"/>
    <w:p w14:paraId="0CF9FD0A" w14:textId="77777777" w:rsidR="00083C71" w:rsidRDefault="00083C71"/>
    <w:p w14:paraId="6D6D1CDB" w14:textId="77777777" w:rsidR="00083C71" w:rsidRDefault="00083C71"/>
    <w:p w14:paraId="0DF8EE8E" w14:textId="77777777" w:rsidR="00083C71" w:rsidRDefault="00083C71" w:rsidP="00083C71">
      <w:r>
        <w:t>12.20</w:t>
      </w:r>
    </w:p>
    <w:p w14:paraId="21E46DC4" w14:textId="77777777" w:rsidR="00083C71" w:rsidRDefault="00083C71" w:rsidP="00083C71">
      <w:r>
        <w:t>RUB2.6 Jaana K</w:t>
      </w:r>
    </w:p>
    <w:p w14:paraId="5353CA2C" w14:textId="77777777" w:rsidR="00262DFF" w:rsidRDefault="00262DFF" w:rsidP="00262DFF">
      <w:r>
        <w:t>GE1.3 Maija T</w:t>
      </w:r>
    </w:p>
    <w:p w14:paraId="507FEF3F" w14:textId="77777777" w:rsidR="00083C71" w:rsidRDefault="00083C71"/>
    <w:p w14:paraId="570A27FD" w14:textId="77777777" w:rsidR="00083C71" w:rsidRDefault="00083C71"/>
    <w:p w14:paraId="3BAD0886" w14:textId="77777777" w:rsidR="00083C71" w:rsidRDefault="00083C71"/>
    <w:p w14:paraId="782CE0EE" w14:textId="77777777" w:rsidR="00083C71" w:rsidRDefault="00083C71">
      <w:r>
        <w:t>12.20</w:t>
      </w:r>
    </w:p>
    <w:p w14:paraId="6CBE0C02" w14:textId="77777777" w:rsidR="00083C71" w:rsidRDefault="00083C71">
      <w:r>
        <w:t>MAA4.3 Pirjo-Riitta</w:t>
      </w:r>
    </w:p>
    <w:p w14:paraId="51DFAB2D" w14:textId="77777777" w:rsidR="00783FF6" w:rsidRDefault="00783FF6" w:rsidP="00783FF6">
      <w:r>
        <w:t>TE2.4 Jari S</w:t>
      </w:r>
    </w:p>
    <w:p w14:paraId="0CB6C055" w14:textId="77777777" w:rsidR="00083C71" w:rsidRDefault="00783FF6">
      <w:r>
        <w:t>HI2.3 Jari U</w:t>
      </w:r>
    </w:p>
    <w:p w14:paraId="59FD2E55" w14:textId="77777777" w:rsidR="00083C71" w:rsidRDefault="00083C71"/>
    <w:p w14:paraId="60E74838" w14:textId="77777777" w:rsidR="00083C71" w:rsidRDefault="00083C71"/>
    <w:p w14:paraId="23CA8847" w14:textId="77777777" w:rsidR="00083C71" w:rsidRDefault="009E223B">
      <w:r>
        <w:t>12.20</w:t>
      </w:r>
    </w:p>
    <w:p w14:paraId="2BDACFE8" w14:textId="77777777" w:rsidR="00083C71" w:rsidRDefault="009E223B">
      <w:r>
        <w:t>ENA3.1 Jarmo P</w:t>
      </w:r>
    </w:p>
    <w:p w14:paraId="0466AF08" w14:textId="77777777" w:rsidR="00083C71" w:rsidRDefault="009E223B">
      <w:r>
        <w:t>MAA4.2 Pirjo-Riitta</w:t>
      </w:r>
    </w:p>
    <w:p w14:paraId="72557EC6" w14:textId="77777777" w:rsidR="00083C71" w:rsidRDefault="00016161">
      <w:r>
        <w:t>LI2.4 Jari S</w:t>
      </w:r>
    </w:p>
    <w:p w14:paraId="54ED6CF6" w14:textId="77777777" w:rsidR="00083C71" w:rsidRDefault="00083C71"/>
    <w:p w14:paraId="3379FD19" w14:textId="77777777" w:rsidR="00083C71" w:rsidRDefault="00083C71"/>
    <w:p w14:paraId="69EF78DA" w14:textId="77777777" w:rsidR="00083C71" w:rsidRDefault="00262DFF">
      <w:r>
        <w:t>12.20</w:t>
      </w:r>
    </w:p>
    <w:p w14:paraId="22FC3C0F" w14:textId="77777777" w:rsidR="00083C71" w:rsidRDefault="00262DFF">
      <w:r>
        <w:t>FY1.5 Matti L</w:t>
      </w:r>
    </w:p>
    <w:p w14:paraId="4198BE67" w14:textId="77777777" w:rsidR="00083C71" w:rsidRDefault="00262DFF">
      <w:r>
        <w:t>LI2.3 Jari S</w:t>
      </w:r>
    </w:p>
    <w:p w14:paraId="1BCD3CAD" w14:textId="77777777" w:rsidR="00083C71" w:rsidRDefault="00083C71"/>
    <w:p w14:paraId="2B9D88B9" w14:textId="77777777" w:rsidR="00083C71" w:rsidRDefault="00083C71"/>
    <w:p w14:paraId="5592ECCF" w14:textId="77777777" w:rsidR="00083C71" w:rsidRDefault="00083C71"/>
    <w:p w14:paraId="0093A59B" w14:textId="77777777" w:rsidR="00083C71" w:rsidRDefault="00083C71"/>
    <w:p w14:paraId="3B44EE12" w14:textId="77777777" w:rsidR="00083C71" w:rsidRDefault="00083C71"/>
    <w:p w14:paraId="5E6DFC4F" w14:textId="77777777" w:rsidR="00083C71" w:rsidRDefault="00083C71"/>
    <w:p w14:paraId="3C754ADA" w14:textId="77777777" w:rsidR="00083C71" w:rsidRDefault="00083C71"/>
    <w:p w14:paraId="7AC5531A" w14:textId="77777777" w:rsidR="00083C71" w:rsidRDefault="00083C71"/>
    <w:p w14:paraId="7F11F857" w14:textId="77777777" w:rsidR="00083C71" w:rsidRDefault="00083C71"/>
    <w:p w14:paraId="6F711105" w14:textId="77777777" w:rsidR="00083C71" w:rsidRDefault="00083C71"/>
    <w:p w14:paraId="5FA6F0EA" w14:textId="77777777" w:rsidR="00083C71" w:rsidRDefault="00083C71"/>
    <w:p w14:paraId="227523D7" w14:textId="77777777" w:rsidR="00083C71" w:rsidRDefault="00083C71"/>
    <w:p w14:paraId="02ECB8FD" w14:textId="77777777" w:rsidR="00083C71" w:rsidRDefault="00083C71"/>
    <w:p w14:paraId="4E817922" w14:textId="77777777" w:rsidR="00083C71" w:rsidRDefault="00083C71"/>
    <w:p w14:paraId="5810E22C" w14:textId="77777777" w:rsidR="00083C71" w:rsidRDefault="00083C71"/>
    <w:p w14:paraId="1AC19425" w14:textId="77777777" w:rsidR="00083C71" w:rsidRDefault="00083C71"/>
    <w:p w14:paraId="0F5D00F9" w14:textId="77777777" w:rsidR="00083C71" w:rsidRDefault="00083C71"/>
    <w:p w14:paraId="7DFB0667" w14:textId="77777777" w:rsidR="00083C71" w:rsidRDefault="00083C71"/>
    <w:p w14:paraId="2231953B" w14:textId="77777777" w:rsidR="00083C71" w:rsidRDefault="00083C71"/>
    <w:p w14:paraId="6336BCFE" w14:textId="77777777" w:rsidR="00083C71" w:rsidRDefault="00083C71"/>
    <w:p w14:paraId="45FD3DD4" w14:textId="77777777" w:rsidR="00083C71" w:rsidRDefault="00083C71"/>
    <w:p w14:paraId="1F39DAE4" w14:textId="77777777" w:rsidR="00913BB0" w:rsidRDefault="00913BB0"/>
    <w:p w14:paraId="098F0D63" w14:textId="77777777" w:rsidR="00083C71" w:rsidRDefault="00083C71">
      <w:pPr>
        <w:sectPr w:rsidR="00083C71" w:rsidSect="00913BB0">
          <w:type w:val="continuous"/>
          <w:pgSz w:w="11906" w:h="16838"/>
          <w:pgMar w:top="1417" w:right="1134" w:bottom="1417" w:left="1134" w:header="708" w:footer="708" w:gutter="0"/>
          <w:cols w:num="4" w:space="709"/>
          <w:docGrid w:linePitch="360"/>
        </w:sectPr>
      </w:pPr>
    </w:p>
    <w:p w14:paraId="5001370D" w14:textId="77777777" w:rsidR="00913BB0" w:rsidRDefault="00913BB0"/>
    <w:p w14:paraId="59A9CE61" w14:textId="77777777" w:rsidR="00913BB0" w:rsidRDefault="00913BB0"/>
    <w:p w14:paraId="625F4537" w14:textId="77777777" w:rsidR="00913BB0" w:rsidRDefault="00913BB0"/>
    <w:p w14:paraId="7BEF30FC" w14:textId="77777777" w:rsidR="00083C71" w:rsidRDefault="00083C71"/>
    <w:p w14:paraId="223723DE" w14:textId="77777777" w:rsidR="00083C71" w:rsidRDefault="00083C71"/>
    <w:p w14:paraId="3867B9EA" w14:textId="77777777" w:rsidR="00083C71" w:rsidRDefault="00083C71"/>
    <w:p w14:paraId="7E541DAC" w14:textId="77777777" w:rsidR="00083C71" w:rsidRDefault="00083C71"/>
    <w:p w14:paraId="7C033D40" w14:textId="77777777" w:rsidR="00083C71" w:rsidRDefault="00083C71"/>
    <w:p w14:paraId="2351C480" w14:textId="77777777" w:rsidR="00083C71" w:rsidRDefault="00083C71"/>
    <w:p w14:paraId="12EC2CE8" w14:textId="77777777" w:rsidR="00083C71" w:rsidRDefault="00083C71"/>
    <w:p w14:paraId="098381EC" w14:textId="77777777" w:rsidR="00083C71" w:rsidRDefault="00083C71"/>
    <w:p w14:paraId="151BF2B5" w14:textId="77777777" w:rsidR="00083C71" w:rsidRDefault="00083C71"/>
    <w:p w14:paraId="6C3AD787" w14:textId="77777777" w:rsidR="00083C71" w:rsidRDefault="00083C71"/>
    <w:p w14:paraId="286B44B7" w14:textId="77777777" w:rsidR="00083C71" w:rsidRDefault="00083C71"/>
    <w:p w14:paraId="3637DEE6" w14:textId="77777777" w:rsidR="00083C71" w:rsidRDefault="00083C71"/>
    <w:p w14:paraId="186EDCCC" w14:textId="77777777" w:rsidR="00083C71" w:rsidRDefault="00083C71"/>
    <w:p w14:paraId="70193D45" w14:textId="77777777" w:rsidR="00083C71" w:rsidRDefault="00083C71"/>
    <w:p w14:paraId="135084FE" w14:textId="77777777" w:rsidR="00083C71" w:rsidRDefault="00083C71"/>
    <w:p w14:paraId="130AC0BE" w14:textId="77777777" w:rsidR="00083C71" w:rsidRDefault="00083C71"/>
    <w:p w14:paraId="1E9102E8" w14:textId="77777777" w:rsidR="00083C71" w:rsidRDefault="00083C71"/>
    <w:p w14:paraId="3C293581" w14:textId="77777777" w:rsidR="00083C71" w:rsidRDefault="00083C71"/>
    <w:p w14:paraId="13F66AAF" w14:textId="77777777" w:rsidR="00083C71" w:rsidRDefault="00083C71"/>
    <w:p w14:paraId="6F6786BA" w14:textId="77777777" w:rsidR="00083C71" w:rsidRDefault="00083C71"/>
    <w:p w14:paraId="71A86E86" w14:textId="77777777" w:rsidR="00913BB0" w:rsidRDefault="00913BB0"/>
    <w:p w14:paraId="65A50CAE" w14:textId="77777777" w:rsidR="00913BB0" w:rsidRDefault="00913BB0"/>
    <w:sectPr w:rsidR="00913BB0" w:rsidSect="00913BB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F339" w14:textId="77777777" w:rsidR="00AC336B" w:rsidRDefault="00AC336B" w:rsidP="00AC336B">
      <w:pPr>
        <w:spacing w:after="0" w:line="240" w:lineRule="auto"/>
      </w:pPr>
      <w:r>
        <w:separator/>
      </w:r>
    </w:p>
  </w:endnote>
  <w:endnote w:type="continuationSeparator" w:id="0">
    <w:p w14:paraId="1C46AD75" w14:textId="77777777" w:rsidR="00AC336B" w:rsidRDefault="00AC336B" w:rsidP="00AC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28A0" w14:textId="77777777" w:rsidR="004F07E7" w:rsidRDefault="004F07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D5C0" w14:textId="77777777" w:rsidR="004F07E7" w:rsidRDefault="004F07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885" w14:textId="77777777" w:rsidR="004F07E7" w:rsidRDefault="004F07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B29A" w14:textId="77777777" w:rsidR="00AC336B" w:rsidRDefault="00AC336B" w:rsidP="00AC336B">
      <w:pPr>
        <w:spacing w:after="0" w:line="240" w:lineRule="auto"/>
      </w:pPr>
      <w:r>
        <w:separator/>
      </w:r>
    </w:p>
  </w:footnote>
  <w:footnote w:type="continuationSeparator" w:id="0">
    <w:p w14:paraId="14EE505A" w14:textId="77777777" w:rsidR="00AC336B" w:rsidRDefault="00AC336B" w:rsidP="00AC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E205" w14:textId="77777777" w:rsidR="004F07E7" w:rsidRDefault="004F07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B0D4" w14:textId="77777777" w:rsidR="004F07E7" w:rsidRDefault="004F07E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EFE2" w14:textId="77777777" w:rsidR="004F07E7" w:rsidRDefault="004F07E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0"/>
    <w:rsid w:val="00016161"/>
    <w:rsid w:val="00083C71"/>
    <w:rsid w:val="00262DFF"/>
    <w:rsid w:val="00397A27"/>
    <w:rsid w:val="004F07E7"/>
    <w:rsid w:val="00716A6E"/>
    <w:rsid w:val="00783FF6"/>
    <w:rsid w:val="00913BB0"/>
    <w:rsid w:val="009E1D79"/>
    <w:rsid w:val="009E223B"/>
    <w:rsid w:val="009F5BAF"/>
    <w:rsid w:val="00AA6419"/>
    <w:rsid w:val="00AC336B"/>
    <w:rsid w:val="00B11597"/>
    <w:rsid w:val="00C73D9D"/>
    <w:rsid w:val="00CB01E8"/>
    <w:rsid w:val="00CE1742"/>
    <w:rsid w:val="00F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A6FEE"/>
  <w15:chartTrackingRefBased/>
  <w15:docId w15:val="{E95CEBB0-D8EE-4061-95CF-00CF449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C3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336B"/>
  </w:style>
  <w:style w:type="paragraph" w:styleId="Alatunniste">
    <w:name w:val="footer"/>
    <w:basedOn w:val="Normaali"/>
    <w:link w:val="AlatunnisteChar"/>
    <w:uiPriority w:val="99"/>
    <w:unhideWhenUsed/>
    <w:rsid w:val="00AC3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C52618ABA8E144BF0B0B9E6713AA66" ma:contentTypeVersion="33" ma:contentTypeDescription="Luo uusi asiakirja." ma:contentTypeScope="" ma:versionID="1875a6abcbccfe9fd632409ad8b5ee9e">
  <xsd:schema xmlns:xsd="http://www.w3.org/2001/XMLSchema" xmlns:xs="http://www.w3.org/2001/XMLSchema" xmlns:p="http://schemas.microsoft.com/office/2006/metadata/properties" xmlns:ns3="ce65b6f7-a99a-42b7-ae86-b21d1d4dda55" xmlns:ns4="b070f567-b149-40c2-a76a-c66d6b612a86" targetNamespace="http://schemas.microsoft.com/office/2006/metadata/properties" ma:root="true" ma:fieldsID="6967fb9e9012ecb0eda961385cee12a7" ns3:_="" ns4:_="">
    <xsd:import namespace="ce65b6f7-a99a-42b7-ae86-b21d1d4dda55"/>
    <xsd:import namespace="b070f567-b149-40c2-a76a-c66d6b612a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DateTaken" minOccurs="0"/>
                <xsd:element ref="ns4:MediaServiceAutoTag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5b6f7-a99a-42b7-ae86-b21d1d4d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f567-b149-40c2-a76a-c66d6b612a8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070f567-b149-40c2-a76a-c66d6b612a86" xsi:nil="true"/>
    <Has_Teacher_Only_SectionGroup xmlns="b070f567-b149-40c2-a76a-c66d6b612a86" xsi:nil="true"/>
    <Is_Collaboration_Space_Locked xmlns="b070f567-b149-40c2-a76a-c66d6b612a86" xsi:nil="true"/>
    <Invited_Students xmlns="b070f567-b149-40c2-a76a-c66d6b612a86" xsi:nil="true"/>
    <Distribution_Groups xmlns="b070f567-b149-40c2-a76a-c66d6b612a86" xsi:nil="true"/>
    <Self_Registration_Enabled xmlns="b070f567-b149-40c2-a76a-c66d6b612a86" xsi:nil="true"/>
    <Templates xmlns="b070f567-b149-40c2-a76a-c66d6b612a86" xsi:nil="true"/>
    <LMS_Mappings xmlns="b070f567-b149-40c2-a76a-c66d6b612a86" xsi:nil="true"/>
    <Math_Settings xmlns="b070f567-b149-40c2-a76a-c66d6b612a86" xsi:nil="true"/>
    <DefaultSectionNames xmlns="b070f567-b149-40c2-a76a-c66d6b612a86" xsi:nil="true"/>
    <TeamsChannelId xmlns="b070f567-b149-40c2-a76a-c66d6b612a86" xsi:nil="true"/>
    <FolderType xmlns="b070f567-b149-40c2-a76a-c66d6b612a86" xsi:nil="true"/>
    <Owner xmlns="b070f567-b149-40c2-a76a-c66d6b612a86">
      <UserInfo>
        <DisplayName/>
        <AccountId xsi:nil="true"/>
        <AccountType/>
      </UserInfo>
    </Owner>
    <Invited_Teachers xmlns="b070f567-b149-40c2-a76a-c66d6b612a86" xsi:nil="true"/>
    <IsNotebookLocked xmlns="b070f567-b149-40c2-a76a-c66d6b612a86" xsi:nil="true"/>
    <NotebookType xmlns="b070f567-b149-40c2-a76a-c66d6b612a86" xsi:nil="true"/>
    <Teachers xmlns="b070f567-b149-40c2-a76a-c66d6b612a86">
      <UserInfo>
        <DisplayName/>
        <AccountId xsi:nil="true"/>
        <AccountType/>
      </UserInfo>
    </Teachers>
    <Students xmlns="b070f567-b149-40c2-a76a-c66d6b612a86">
      <UserInfo>
        <DisplayName/>
        <AccountId xsi:nil="true"/>
        <AccountType/>
      </UserInfo>
    </Students>
    <Student_Groups xmlns="b070f567-b149-40c2-a76a-c66d6b612a86">
      <UserInfo>
        <DisplayName/>
        <AccountId xsi:nil="true"/>
        <AccountType/>
      </UserInfo>
    </Student_Groups>
    <Self_Registration_Enabled0 xmlns="b070f567-b149-40c2-a76a-c66d6b612a86" xsi:nil="true"/>
    <AppVersion xmlns="b070f567-b149-40c2-a76a-c66d6b612a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1459C-D06D-412C-9DC8-DFCDC899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5b6f7-a99a-42b7-ae86-b21d1d4dda55"/>
    <ds:schemaRef ds:uri="b070f567-b149-40c2-a76a-c66d6b61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3D51F-BB08-4690-802A-5C9D4E290C62}">
  <ds:schemaRefs>
    <ds:schemaRef ds:uri="http://purl.org/dc/elements/1.1/"/>
    <ds:schemaRef ds:uri="http://schemas.microsoft.com/office/2006/metadata/properties"/>
    <ds:schemaRef ds:uri="http://purl.org/dc/terms/"/>
    <ds:schemaRef ds:uri="ce65b6f7-a99a-42b7-ae86-b21d1d4dda55"/>
    <ds:schemaRef ds:uri="http://schemas.microsoft.com/office/2006/documentManagement/types"/>
    <ds:schemaRef ds:uri="http://schemas.microsoft.com/office/infopath/2007/PartnerControls"/>
    <ds:schemaRef ds:uri="b070f567-b149-40c2-a76a-c66d6b612a8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378B3D-AACA-4BA5-987C-CF1E60EEF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Ståhlberg</dc:creator>
  <cp:keywords/>
  <dc:description/>
  <cp:lastModifiedBy>Karjalainen Tiina</cp:lastModifiedBy>
  <cp:revision>2</cp:revision>
  <dcterms:created xsi:type="dcterms:W3CDTF">2021-02-02T11:42:00Z</dcterms:created>
  <dcterms:modified xsi:type="dcterms:W3CDTF">2021-02-02T11:42:00Z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0x01010079C52618ABA8E144BF0B0B9E6713AA66</vt:lpwstr>
  </property>
</Properties>
</file>